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CF35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ADMITEREA PERSOANELOR IN CENTRE REZIDENTIALE PUBLICE </w:t>
      </w:r>
    </w:p>
    <w:p w14:paraId="6D8A21D5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6740D2B3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CE013A4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CADRU LEGAL</w:t>
      </w:r>
    </w:p>
    <w:p w14:paraId="7B5E42A8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Legea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nr.448/2006,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republicata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protectia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promovarea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drepturilor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6A301D31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Hotărârea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Guvernului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României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nr.430/2008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aprobarea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Metodologiei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organizarea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functionarea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comisiei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evaluare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adulte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52DCCBDF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COMPETENTA</w:t>
      </w:r>
    </w:p>
    <w:p w14:paraId="7B861980" w14:textId="77777777" w:rsidR="00C12D04" w:rsidRPr="001C6DA7" w:rsidRDefault="00C12D04" w:rsidP="00C12D04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val="it-IT" w:eastAsia="ar-SA"/>
        </w:rPr>
        <w:t>Compartimentul Monitorizare Asistenţi Personali, indemnizanţi şi evaluare persoane cu handicap</w:t>
      </w:r>
      <w:r w:rsidRPr="001C6DA7">
        <w:rPr>
          <w:rFonts w:ascii="Arial" w:eastAsia="Times New Roman" w:hAnsi="Arial" w:cs="Arial"/>
          <w:sz w:val="24"/>
          <w:szCs w:val="24"/>
          <w:lang w:eastAsia="en-GB"/>
        </w:rPr>
        <w:t>     </w:t>
      </w:r>
    </w:p>
    <w:p w14:paraId="628D4E7D" w14:textId="77777777" w:rsidR="00C12D04" w:rsidRPr="001C6DA7" w:rsidRDefault="00C12D04" w:rsidP="00C12D04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gram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contact ,</w:t>
      </w:r>
      <w:proofErr w:type="gramEnd"/>
    </w:p>
    <w:p w14:paraId="62090F83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PROCEDURA</w:t>
      </w:r>
    </w:p>
    <w:p w14:paraId="10A50955" w14:textId="77777777" w:rsidR="00C12D04" w:rsidRPr="001C6DA7" w:rsidRDefault="00C12D04" w:rsidP="00C12D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vederea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admiterii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centre </w:t>
      </w:r>
      <w:proofErr w:type="spellStart"/>
      <w:r w:rsidRPr="001C6DA7">
        <w:rPr>
          <w:rFonts w:ascii="Arial" w:hAnsi="Arial" w:cs="Arial"/>
          <w:b/>
          <w:bCs/>
          <w:sz w:val="24"/>
          <w:szCs w:val="24"/>
        </w:rPr>
        <w:t>publice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rezidenţiale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</w:t>
      </w:r>
      <w:r w:rsidRPr="001C6DA7">
        <w:rPr>
          <w:rFonts w:ascii="Arial" w:eastAsia="Times New Roman" w:hAnsi="Arial" w:cs="Arial"/>
          <w:sz w:val="20"/>
          <w:szCs w:val="20"/>
          <w:u w:val="single"/>
          <w:lang w:eastAsia="en-GB"/>
        </w:rPr>
        <w:t>(SUBUNITATI DGASPC B-N)</w:t>
      </w:r>
      <w:r w:rsidRPr="001C6DA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persoana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cu handicap cu </w:t>
      </w:r>
      <w:proofErr w:type="spellStart"/>
      <w:r w:rsidRPr="001C6DA7">
        <w:rPr>
          <w:rFonts w:ascii="Arial" w:hAnsi="Arial" w:cs="Arial"/>
          <w:sz w:val="24"/>
          <w:szCs w:val="24"/>
        </w:rPr>
        <w:t>domiciliul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sau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reşedinţa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C6DA7">
        <w:rPr>
          <w:rFonts w:ascii="Arial" w:hAnsi="Arial" w:cs="Arial"/>
          <w:sz w:val="24"/>
          <w:szCs w:val="24"/>
        </w:rPr>
        <w:t>municipiul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ori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reprezentantul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legal al </w:t>
      </w:r>
      <w:proofErr w:type="spellStart"/>
      <w:r w:rsidRPr="001C6DA7">
        <w:rPr>
          <w:rFonts w:ascii="Arial" w:hAnsi="Arial" w:cs="Arial"/>
          <w:sz w:val="24"/>
          <w:szCs w:val="24"/>
        </w:rPr>
        <w:t>acesteia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depune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şi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înregistra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r w:rsidRPr="001C6DA7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1C6DA7">
        <w:rPr>
          <w:rFonts w:ascii="Arial" w:hAnsi="Arial" w:cs="Arial"/>
          <w:b/>
          <w:bCs/>
          <w:sz w:val="24"/>
          <w:szCs w:val="24"/>
        </w:rPr>
        <w:t>cerere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acest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sens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C6DA7">
        <w:rPr>
          <w:rFonts w:ascii="Arial" w:hAnsi="Arial" w:cs="Arial"/>
          <w:sz w:val="24"/>
          <w:szCs w:val="24"/>
        </w:rPr>
        <w:t>Directia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Asistenta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Sociala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6DA7">
        <w:rPr>
          <w:rFonts w:ascii="Arial" w:hAnsi="Arial" w:cs="Arial"/>
          <w:sz w:val="24"/>
          <w:szCs w:val="24"/>
        </w:rPr>
        <w:t>însoţită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următoarele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documente</w:t>
      </w:r>
      <w:proofErr w:type="spellEnd"/>
      <w:r w:rsidRPr="001C6DA7">
        <w:rPr>
          <w:rFonts w:ascii="Arial" w:hAnsi="Arial" w:cs="Arial"/>
          <w:sz w:val="24"/>
          <w:szCs w:val="24"/>
        </w:rPr>
        <w:t>:</w:t>
      </w:r>
    </w:p>
    <w:p w14:paraId="2663B535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Certificat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 (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prioritate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) inclusive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partea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programul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recuperare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pe verso</w:t>
      </w:r>
    </w:p>
    <w:p w14:paraId="5A2B75FD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Acte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medicale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din care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rezulte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boala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care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suferă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: billet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ieşire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din spital/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adeverinţă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medic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familie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nedeplasabili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>/examen recent de la medical specialist</w:t>
      </w:r>
    </w:p>
    <w:p w14:paraId="505A4C8B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Adeverinţă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la medical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familie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care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ateste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nu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este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evidenţă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boli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infecto-contagioase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>, inclusive HIV/SIDA</w:t>
      </w:r>
    </w:p>
    <w:p w14:paraId="33373DF9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Adeverinţă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venit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agricol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eliberată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Biroul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Agricol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al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Primăriei</w:t>
      </w:r>
      <w:proofErr w:type="spellEnd"/>
    </w:p>
    <w:p w14:paraId="69514C40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Documente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doveditoare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situaţiei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locative</w:t>
      </w:r>
    </w:p>
    <w:p w14:paraId="6EE7286F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Cupon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pensie</w:t>
      </w:r>
      <w:proofErr w:type="spellEnd"/>
    </w:p>
    <w:p w14:paraId="35072DD3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Adeverinţă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venit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beneficiar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aparţinător</w:t>
      </w:r>
      <w:proofErr w:type="spellEnd"/>
    </w:p>
    <w:p w14:paraId="6F75C919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Sentinţă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punere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sub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interdicţie+dispoziţie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numire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tutore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după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caz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14B0AEEF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Analize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medicale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recente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(30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zile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) –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original (RBW,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psihiatric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coprologic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glicemie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, test SIDA –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până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la 60 ani)</w:t>
      </w:r>
    </w:p>
    <w:p w14:paraId="5933BB33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¨     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Xerocopii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după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:              </w:t>
      </w:r>
    </w:p>
    <w:p w14:paraId="30A16C18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- act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identitate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al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in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cauză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aparţinător</w:t>
      </w:r>
      <w:proofErr w:type="spellEnd"/>
    </w:p>
    <w:p w14:paraId="3BBCA305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certificat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naştere</w:t>
      </w:r>
      <w:proofErr w:type="spellEnd"/>
    </w:p>
    <w:p w14:paraId="4EC6C989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certificat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căsătorie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după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caz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3B2E7AFD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certificat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deces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soţ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soţie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după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caz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01311D2C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-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sentinţă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divorţ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după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caz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5438CB9E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4" w:tgtFrame="_blank" w:history="1">
        <w:r w:rsidRPr="001C6DA7">
          <w:rPr>
            <w:rFonts w:ascii="Arial" w:eastAsia="Times New Roman" w:hAnsi="Arial" w:cs="Arial"/>
            <w:color w:val="0066CC"/>
            <w:sz w:val="24"/>
            <w:szCs w:val="24"/>
            <w:lang w:eastAsia="en-GB"/>
          </w:rPr>
          <w:t>Formular/</w:t>
        </w:r>
        <w:proofErr w:type="spellStart"/>
        <w:r w:rsidRPr="001C6DA7">
          <w:rPr>
            <w:rFonts w:ascii="Arial" w:eastAsia="Times New Roman" w:hAnsi="Arial" w:cs="Arial"/>
            <w:color w:val="0066CC"/>
            <w:sz w:val="24"/>
            <w:szCs w:val="24"/>
            <w:lang w:eastAsia="en-GB"/>
          </w:rPr>
          <w:t>cerere</w:t>
        </w:r>
        <w:proofErr w:type="spellEnd"/>
      </w:hyperlink>
    </w:p>
    <w:p w14:paraId="21E853CE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E3B7E3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3126632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3E740C3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9AC6651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35DDE401" w14:textId="77777777" w:rsidR="00C12D04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C80C525" w14:textId="77777777" w:rsidR="00C12D04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317DA8F" w14:textId="77777777" w:rsidR="00C12D04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52869AE" w14:textId="77777777" w:rsidR="00C12D04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A6B07DC" w14:textId="77777777" w:rsidR="00C12D04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07195FFD" w14:textId="77777777" w:rsidR="00C12D04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38410F3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2C8B2248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0AEDC20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7F3FABC3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8AD46A9" w14:textId="77777777" w:rsidR="00C12D04" w:rsidRPr="001C6DA7" w:rsidRDefault="00C12D04" w:rsidP="00C12D04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3A7C8DBF" w14:textId="77777777" w:rsidR="00C12D04" w:rsidRPr="001C6DA7" w:rsidRDefault="00C12D04" w:rsidP="00C12D04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cerere</w:t>
      </w:r>
    </w:p>
    <w:p w14:paraId="5756B5BF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348746AA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sz w:val="24"/>
          <w:szCs w:val="24"/>
          <w:lang w:val="ro-RO"/>
        </w:rPr>
        <w:t xml:space="preserve">Către, </w:t>
      </w:r>
    </w:p>
    <w:p w14:paraId="44AEBF46" w14:textId="77777777" w:rsidR="00C12D04" w:rsidRPr="001C6DA7" w:rsidRDefault="00C12D04" w:rsidP="00C12D04">
      <w:pPr>
        <w:spacing w:after="0" w:line="36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sz w:val="24"/>
          <w:szCs w:val="24"/>
          <w:lang w:val="ro-RO"/>
        </w:rPr>
        <w:t>Direcţia de Asistenta Sociala Bistrita</w:t>
      </w:r>
    </w:p>
    <w:p w14:paraId="7EECC042" w14:textId="77777777" w:rsidR="00C12D04" w:rsidRPr="001C6DA7" w:rsidRDefault="00C12D04" w:rsidP="00C12D04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5B98B064" w14:textId="77777777" w:rsidR="00C12D04" w:rsidRPr="001C6DA7" w:rsidRDefault="00C12D04" w:rsidP="00C12D04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0BB3D575" w14:textId="77777777" w:rsidR="00C12D04" w:rsidRPr="001C6DA7" w:rsidRDefault="00C12D04" w:rsidP="00C12D04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 xml:space="preserve">Subsemnatul/a, numele ____________ prenumele______________, domiciliat/a in localitatea____________ str._______________ nr. ___  bl. ___ sc. ___ ap __ jud. ______________,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în calitate de reprezentant (apartinatinator)pentru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pt-BR"/>
        </w:rPr>
        <w:t>_______________________________________,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 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 xml:space="preserve">domiciliat/a in localitatea____________ str._______________ nr.__,  bl. __ sc.___ ap __, jud. ______________, CNP_________________, posesor al B.I/C.I seria___nr________, eliberat de ____________la data de_________ prin prezenta rog a elibera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o dovada 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 xml:space="preserve">conform art.19 lit.d din H.G 268/2007 precum si a efectua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o ancheta sociala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>, acestea fiind necesare la completarea dosarului personal pentru admiterea intr/un centru rezidential din judetul Bistrita-Nasaud, respectiv________________________________</w:t>
      </w:r>
    </w:p>
    <w:p w14:paraId="0D1096EA" w14:textId="77777777" w:rsidR="00C12D04" w:rsidRPr="001C6DA7" w:rsidRDefault="00C12D04" w:rsidP="00C12D04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>________________________________________________________________.</w:t>
      </w:r>
    </w:p>
    <w:p w14:paraId="507A4555" w14:textId="77777777" w:rsidR="00C12D04" w:rsidRPr="001C6DA7" w:rsidRDefault="00C12D04" w:rsidP="00C12D0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Prin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prezenta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sunt de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acord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datele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caracter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personal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sa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fie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prelucrate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scopul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şi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pentru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îndeplinirea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atribuţiilor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legale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instituției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7DC29BCD" w14:textId="77777777" w:rsidR="00C12D04" w:rsidRPr="001C6DA7" w:rsidRDefault="00C12D04" w:rsidP="00C12D04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Am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luat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cunoștință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că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informațiile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din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cerere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/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actele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ataşate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vor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prelucrate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de DAS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Bistrita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respectarea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prevederilor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1C6DA7">
        <w:rPr>
          <w:rFonts w:ascii="Arial" w:eastAsia="Times New Roman" w:hAnsi="Arial" w:cs="Arial"/>
          <w:sz w:val="24"/>
          <w:szCs w:val="24"/>
          <w:lang w:val="en-US"/>
        </w:rPr>
        <w:t>Regulamentului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>(</w:t>
      </w:r>
      <w:proofErr w:type="gramEnd"/>
      <w:r w:rsidRPr="001C6DA7">
        <w:rPr>
          <w:rFonts w:ascii="Arial" w:eastAsia="Times New Roman" w:hAnsi="Arial" w:cs="Arial"/>
          <w:sz w:val="24"/>
          <w:szCs w:val="24"/>
          <w:lang w:val="en-US"/>
        </w:rPr>
        <w:t>UE) 2016/679  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protecţia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fizice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ceea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priveşte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prelucrarea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datelor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caracter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personal,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şi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libera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circulaţie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val="en-US"/>
        </w:rPr>
        <w:t>acestor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date.</w:t>
      </w:r>
    </w:p>
    <w:p w14:paraId="2DE00414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</w:p>
    <w:p w14:paraId="06094FCE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>Anexez prezentei copie xerox dupa urmatoarele documente:</w:t>
      </w:r>
      <w:r w:rsidRPr="001C6DA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2E4751D3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1.-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actele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identitate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ale persoanei in cauză şi aparţinători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011AEA24" w14:textId="77777777" w:rsidR="00C12D04" w:rsidRPr="001C6DA7" w:rsidRDefault="00C12D04" w:rsidP="00C12D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2.-certificatul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naştere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căsătorie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0951C6E" w14:textId="77777777" w:rsidR="00C12D04" w:rsidRPr="001C6DA7" w:rsidRDefault="00C12D04" w:rsidP="00C12D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3.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deces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sot/sotie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dupa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caz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73706806" w14:textId="77777777" w:rsidR="00C12D04" w:rsidRPr="001C6DA7" w:rsidRDefault="00C12D04" w:rsidP="00C12D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4.-copie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încadrare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grad de handicap,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inclusiv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anexele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3A539F22" w14:textId="77777777" w:rsidR="00C12D04" w:rsidRPr="001C6DA7" w:rsidRDefault="00C12D04" w:rsidP="00C12D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5.ACTE MEDICALE:</w:t>
      </w:r>
    </w:p>
    <w:p w14:paraId="350CAAB4" w14:textId="77777777" w:rsidR="00C12D04" w:rsidRPr="001C6DA7" w:rsidRDefault="00C12D04" w:rsidP="00C12D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referat medical/scrisoare medicala/examen recent de la medicul specialist</w:t>
      </w:r>
    </w:p>
    <w:p w14:paraId="41FD7C94" w14:textId="77777777" w:rsidR="00C12D04" w:rsidRPr="001C6DA7" w:rsidRDefault="00C12D04" w:rsidP="00C12D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-adeverinţă medic de familie care sa ateste ca nu sunt in evidenta cu boli infecto-contagioase, inclusiv HIV/sida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si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faptul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ca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>bolnavii sunt nedeplasabili si necesita internare.</w:t>
      </w:r>
    </w:p>
    <w:p w14:paraId="34A114A8" w14:textId="77777777" w:rsidR="00C12D04" w:rsidRPr="001C6DA7" w:rsidRDefault="00C12D04" w:rsidP="00C12D0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6.-adeverinţă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venit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/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ultimul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talon de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pensie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, /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Adeverinţă de venit pentru beneficiar si aparţinător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;</w:t>
      </w:r>
    </w:p>
    <w:p w14:paraId="22A2312C" w14:textId="77777777" w:rsidR="00C12D04" w:rsidRDefault="00C12D04" w:rsidP="00C12D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43452B0B" w14:textId="77777777" w:rsidR="00C12D04" w:rsidRDefault="00C12D04" w:rsidP="00C12D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4F911877" w14:textId="77777777" w:rsidR="00C12D04" w:rsidRDefault="00C12D04" w:rsidP="00C12D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0C647469" w14:textId="77777777" w:rsidR="00C12D04" w:rsidRPr="001C6DA7" w:rsidRDefault="00C12D04" w:rsidP="00C12D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04D29832" w14:textId="77777777" w:rsidR="00C12D04" w:rsidRPr="001C6DA7" w:rsidRDefault="00C12D04" w:rsidP="00C12D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>DATA</w:t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  <w:t>SEMNATURA</w:t>
      </w:r>
    </w:p>
    <w:p w14:paraId="1E25648C" w14:textId="77777777" w:rsidR="00C12D04" w:rsidRPr="001C6DA7" w:rsidRDefault="00C12D04" w:rsidP="00C12D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  <w:t>Solicitant____________</w:t>
      </w:r>
    </w:p>
    <w:p w14:paraId="1B8F130C" w14:textId="77777777" w:rsidR="00C12D04" w:rsidRPr="001C6DA7" w:rsidRDefault="00C12D04" w:rsidP="00C12D0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</w:r>
      <w:r w:rsidRPr="001C6DA7">
        <w:rPr>
          <w:rFonts w:ascii="Arial" w:eastAsia="Times New Roman" w:hAnsi="Arial" w:cs="Arial"/>
          <w:sz w:val="24"/>
          <w:szCs w:val="24"/>
          <w:lang w:val="ro-RO"/>
        </w:rPr>
        <w:tab/>
        <w:t>Reprezentant______________</w:t>
      </w:r>
    </w:p>
    <w:p w14:paraId="5ADA7213" w14:textId="77777777" w:rsidR="00C12D04" w:rsidRPr="001C6DA7" w:rsidRDefault="00C12D04" w:rsidP="00C12D04">
      <w:pPr>
        <w:spacing w:after="0" w:line="36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1C6DA7">
        <w:rPr>
          <w:rFonts w:ascii="Arial" w:eastAsia="Times New Roman" w:hAnsi="Arial" w:cs="Arial"/>
          <w:sz w:val="24"/>
          <w:szCs w:val="24"/>
          <w:lang w:val="ro-RO"/>
        </w:rPr>
        <w:t>Telefon contact_____________,</w:t>
      </w:r>
    </w:p>
    <w:p w14:paraId="09571E05" w14:textId="77777777" w:rsidR="00C12D04" w:rsidRPr="001C6DA7" w:rsidRDefault="00C12D04" w:rsidP="00C12D04">
      <w:pPr>
        <w:suppressAutoHyphens/>
        <w:autoSpaceDN w:val="0"/>
        <w:spacing w:after="20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val="en-US"/>
        </w:rPr>
      </w:pPr>
    </w:p>
    <w:p w14:paraId="6E27547F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5E16C31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4008EE8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47744E8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E9B3DF6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4A503B9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98CA5B3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3BDA789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DD0EEA4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35FC212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BA52B18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A73099D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A44BA55" w14:textId="77777777" w:rsidR="00C12D04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9AD10BD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F6815E5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71D007B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EA84621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897127D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DECLARA</w:t>
      </w:r>
      <w:r w:rsidRPr="001C6DA7">
        <w:rPr>
          <w:rFonts w:ascii="Arial" w:eastAsia="Times New Roman" w:hAnsi="Arial" w:cs="Arial"/>
          <w:bCs/>
          <w:sz w:val="24"/>
          <w:szCs w:val="24"/>
          <w:lang w:val="ro-RO"/>
        </w:rPr>
        <w:t>Ţ</w:t>
      </w: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IE</w:t>
      </w:r>
    </w:p>
    <w:p w14:paraId="06AD2F96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D074FBB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C8A8249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8B5240E" w14:textId="77777777" w:rsidR="00C12D04" w:rsidRPr="001C6DA7" w:rsidRDefault="00C12D04" w:rsidP="00C12D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834F863" w14:textId="77777777" w:rsidR="00C12D04" w:rsidRPr="001C6DA7" w:rsidRDefault="00C12D04" w:rsidP="00C12D04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329DCDC" w14:textId="77777777" w:rsidR="00C12D04" w:rsidRPr="001C6DA7" w:rsidRDefault="00C12D04" w:rsidP="00C12D04">
      <w:pPr>
        <w:spacing w:after="0" w:line="276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 xml:space="preserve">Subsemnatul/a_____________________________, domiciliat/a in municipiul Bistrita, strada_____________________, nr.__, sc.__, ap.__ , in calitate de </w:t>
      </w:r>
      <w:r w:rsidRPr="001C6DA7">
        <w:rPr>
          <w:rFonts w:ascii="Arial" w:eastAsia="Times New Roman" w:hAnsi="Arial" w:cs="Arial"/>
          <w:b/>
          <w:sz w:val="24"/>
          <w:szCs w:val="24"/>
          <w:lang w:val="de-DE"/>
        </w:rPr>
        <w:t>reprezentant pentru numitul/a____________________</w:t>
      </w: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declar ca mi-au fost aduse la cunostinţă serviciile sociale oferite de către autoritatea locală pentru persoana in cauză la domiciliu, dar nu solicit acest tip de servicii sociale pentru numitul/a____________________________.</w:t>
      </w:r>
    </w:p>
    <w:p w14:paraId="080AB72C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E21BEE5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FA51B9B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C20B691" w14:textId="77777777" w:rsidR="00C12D04" w:rsidRPr="001C6DA7" w:rsidRDefault="00C12D04" w:rsidP="00C12D0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E08A76E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D0BD6C4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A3AF2B2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27D7A2C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DATA                                                                            SEMNATURA</w:t>
      </w:r>
    </w:p>
    <w:p w14:paraId="42C4A5DA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D1B7B0F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24CA046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0AD959E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E518F5D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9F5A8C5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0586592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A3D65A8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071D325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9BE08AF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A5FFE0A" w14:textId="77777777" w:rsidR="00C12D04" w:rsidRPr="001C6DA7" w:rsidRDefault="00C12D04" w:rsidP="00C12D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FA17EA7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84AF47" w14:textId="77777777" w:rsidR="00C12D04" w:rsidRPr="001C6DA7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A44EBC4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15A827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E0B402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66BABF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16FB57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B51D29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2C7EBE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07187D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D43489B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94529F0" w14:textId="77777777" w:rsidR="00C12D04" w:rsidRDefault="00C12D04" w:rsidP="00C12D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460C6AF" w14:textId="77777777" w:rsidR="00D3091B" w:rsidRDefault="00D3091B"/>
    <w:sectPr w:rsidR="00D30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04"/>
    <w:rsid w:val="00C12D04"/>
    <w:rsid w:val="00D3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4B3C"/>
  <w15:chartTrackingRefBased/>
  <w15:docId w15:val="{CE6EE63D-A7E7-4707-BDE6-9B6CAE5B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imariabistrita.ro/portal/bistrita/portal.nsf/3AC0439AB4A5A349C22573E8004E5CAC/$FILE/CERERE%20admiterea%20intrun%20centru%20rezidential%20din%20judetul%20BN%20202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</cp:revision>
  <dcterms:created xsi:type="dcterms:W3CDTF">2021-05-28T08:57:00Z</dcterms:created>
  <dcterms:modified xsi:type="dcterms:W3CDTF">2021-05-28T08:57:00Z</dcterms:modified>
</cp:coreProperties>
</file>