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1A3FC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ADMITEREA PERSOANELOR IN CENTRE PRIVATE DE ZI SI CENTRE REZIDENTIALE PRIVATE</w:t>
      </w:r>
    </w:p>
    <w:p w14:paraId="59BCA734" w14:textId="77777777" w:rsidR="00FB1C17" w:rsidRPr="001C6DA7" w:rsidRDefault="00FB1C17" w:rsidP="00FB1C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CADRU LEGAL</w:t>
      </w:r>
    </w:p>
    <w:p w14:paraId="356759A0" w14:textId="77777777" w:rsidR="00FB1C17" w:rsidRPr="001C6DA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Legea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nr.448/2006,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republicata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privind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protectia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si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promovarea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drepturilor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persoanelor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cu handicap</w:t>
      </w:r>
    </w:p>
    <w:p w14:paraId="58E61089" w14:textId="77777777" w:rsidR="00FB1C17" w:rsidRPr="001C6DA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Hotărârea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Guvernului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României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nr.430/2008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aprobarea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Metodologiei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privind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organizarea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si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functionarea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comisiei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evaluare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persoanelor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adulte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cu handicap</w:t>
      </w:r>
    </w:p>
    <w:p w14:paraId="0D154791" w14:textId="77777777" w:rsidR="00FB1C17" w:rsidRPr="001C6DA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COMPETENTA</w:t>
      </w:r>
    </w:p>
    <w:p w14:paraId="04673975" w14:textId="77777777" w:rsidR="00FB1C17" w:rsidRPr="001C6DA7" w:rsidRDefault="00FB1C17" w:rsidP="00FB1C17">
      <w:pPr>
        <w:tabs>
          <w:tab w:val="left" w:pos="0"/>
        </w:tabs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val="it-IT" w:eastAsia="ar-SA"/>
        </w:rPr>
        <w:t>Compartimentul Monitorizare Asistenţi Personali, indemnizanţi şi evaluare persoane cu handicap</w:t>
      </w:r>
      <w:r w:rsidRPr="001C6DA7">
        <w:rPr>
          <w:rFonts w:ascii="Arial" w:eastAsia="Times New Roman" w:hAnsi="Arial" w:cs="Arial"/>
          <w:sz w:val="24"/>
          <w:szCs w:val="24"/>
          <w:lang w:eastAsia="en-GB"/>
        </w:rPr>
        <w:t>     </w:t>
      </w:r>
    </w:p>
    <w:p w14:paraId="0713DE54" w14:textId="77777777" w:rsidR="00FB1C17" w:rsidRPr="001C6DA7" w:rsidRDefault="00FB1C17" w:rsidP="00FB1C17">
      <w:pPr>
        <w:tabs>
          <w:tab w:val="left" w:pos="0"/>
        </w:tabs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de </w:t>
      </w:r>
      <w:proofErr w:type="gram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contact ,</w:t>
      </w:r>
      <w:proofErr w:type="gramEnd"/>
    </w:p>
    <w:p w14:paraId="2044DF0F" w14:textId="77777777" w:rsidR="00FB1C17" w:rsidRPr="001C6DA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PROCEDURA</w:t>
      </w:r>
    </w:p>
    <w:p w14:paraId="0D2E122D" w14:textId="77777777" w:rsidR="00FB1C17" w:rsidRPr="001C6DA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B7C0604" w14:textId="77777777" w:rsidR="00FB1C17" w:rsidRPr="001C6DA7" w:rsidRDefault="00FB1C17" w:rsidP="00FB1C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> </w:t>
      </w:r>
      <w:proofErr w:type="spellStart"/>
      <w:r w:rsidRPr="001C6DA7">
        <w:rPr>
          <w:rFonts w:ascii="Arial" w:hAnsi="Arial" w:cs="Arial"/>
          <w:sz w:val="24"/>
          <w:szCs w:val="24"/>
        </w:rPr>
        <w:t>În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vederea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admiterii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în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centre </w:t>
      </w:r>
      <w:r w:rsidRPr="001C6DA7">
        <w:rPr>
          <w:rFonts w:ascii="Arial" w:hAnsi="Arial" w:cs="Arial"/>
          <w:b/>
          <w:bCs/>
          <w:sz w:val="24"/>
          <w:szCs w:val="24"/>
        </w:rPr>
        <w:t>private</w:t>
      </w:r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rezidenţiale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sau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C6DA7">
        <w:rPr>
          <w:rFonts w:ascii="Arial" w:hAnsi="Arial" w:cs="Arial"/>
          <w:sz w:val="24"/>
          <w:szCs w:val="24"/>
        </w:rPr>
        <w:t>zi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6DA7">
        <w:rPr>
          <w:rFonts w:ascii="Arial" w:hAnsi="Arial" w:cs="Arial"/>
          <w:sz w:val="24"/>
          <w:szCs w:val="24"/>
        </w:rPr>
        <w:t>persoana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cu handicap cu </w:t>
      </w:r>
      <w:proofErr w:type="spellStart"/>
      <w:r w:rsidRPr="001C6DA7">
        <w:rPr>
          <w:rFonts w:ascii="Arial" w:hAnsi="Arial" w:cs="Arial"/>
          <w:sz w:val="24"/>
          <w:szCs w:val="24"/>
        </w:rPr>
        <w:t>domiciliul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sau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reşedinţa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1C6DA7">
        <w:rPr>
          <w:rFonts w:ascii="Arial" w:hAnsi="Arial" w:cs="Arial"/>
          <w:sz w:val="24"/>
          <w:szCs w:val="24"/>
        </w:rPr>
        <w:t>municipiul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Bistrita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ori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reprezentantul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legal al </w:t>
      </w:r>
      <w:proofErr w:type="spellStart"/>
      <w:r w:rsidRPr="001C6DA7">
        <w:rPr>
          <w:rFonts w:ascii="Arial" w:hAnsi="Arial" w:cs="Arial"/>
          <w:sz w:val="24"/>
          <w:szCs w:val="24"/>
        </w:rPr>
        <w:t>acesteia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va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depune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şi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va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înregistra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r w:rsidRPr="001C6DA7">
        <w:rPr>
          <w:rFonts w:ascii="Arial" w:hAnsi="Arial" w:cs="Arial"/>
          <w:b/>
          <w:bCs/>
          <w:sz w:val="24"/>
          <w:szCs w:val="24"/>
        </w:rPr>
        <w:t xml:space="preserve">o </w:t>
      </w:r>
      <w:proofErr w:type="spellStart"/>
      <w:r w:rsidRPr="001C6DA7">
        <w:rPr>
          <w:rFonts w:ascii="Arial" w:hAnsi="Arial" w:cs="Arial"/>
          <w:b/>
          <w:bCs/>
          <w:sz w:val="24"/>
          <w:szCs w:val="24"/>
        </w:rPr>
        <w:t>cerere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în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acest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sens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1C6DA7">
        <w:rPr>
          <w:rFonts w:ascii="Arial" w:hAnsi="Arial" w:cs="Arial"/>
          <w:sz w:val="24"/>
          <w:szCs w:val="24"/>
        </w:rPr>
        <w:t>Directia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C6DA7">
        <w:rPr>
          <w:rFonts w:ascii="Arial" w:hAnsi="Arial" w:cs="Arial"/>
          <w:sz w:val="24"/>
          <w:szCs w:val="24"/>
        </w:rPr>
        <w:t>Asistenta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Sociala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Bistrita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6DA7">
        <w:rPr>
          <w:rFonts w:ascii="Arial" w:hAnsi="Arial" w:cs="Arial"/>
          <w:sz w:val="24"/>
          <w:szCs w:val="24"/>
        </w:rPr>
        <w:t>însoţită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C6DA7">
        <w:rPr>
          <w:rFonts w:ascii="Arial" w:hAnsi="Arial" w:cs="Arial"/>
          <w:sz w:val="24"/>
          <w:szCs w:val="24"/>
        </w:rPr>
        <w:t>următoarele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documente</w:t>
      </w:r>
      <w:proofErr w:type="spellEnd"/>
      <w:r w:rsidRPr="001C6DA7">
        <w:rPr>
          <w:rFonts w:ascii="Arial" w:hAnsi="Arial" w:cs="Arial"/>
          <w:sz w:val="24"/>
          <w:szCs w:val="24"/>
        </w:rPr>
        <w:t>:</w:t>
      </w:r>
    </w:p>
    <w:p w14:paraId="1FFF8DBD" w14:textId="77777777" w:rsidR="00FB1C17" w:rsidRPr="001C6DA7" w:rsidRDefault="00FB1C17" w:rsidP="00FB1C1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-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actele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identitate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 ale persoanei in cauză şi aparţinători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;</w:t>
      </w:r>
    </w:p>
    <w:p w14:paraId="29ED4DAC" w14:textId="77777777" w:rsidR="00FB1C17" w:rsidRPr="001C6DA7" w:rsidRDefault="00FB1C17" w:rsidP="00FB1C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-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certificatul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naştere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, de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căsătorie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FC99A4D" w14:textId="77777777" w:rsidR="00FB1C17" w:rsidRPr="001C6DA7" w:rsidRDefault="00FB1C17" w:rsidP="00FB1C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-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certificatul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deces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sot/sotie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dupa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caz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;</w:t>
      </w:r>
    </w:p>
    <w:p w14:paraId="44313525" w14:textId="77777777" w:rsidR="00FB1C17" w:rsidRPr="001C6DA7" w:rsidRDefault="00FB1C17" w:rsidP="00FB1C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-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copie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certificat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încadrare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în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grad de handicap,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inclusiv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anexele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;</w:t>
      </w:r>
    </w:p>
    <w:p w14:paraId="2ED0969F" w14:textId="77777777" w:rsidR="00FB1C17" w:rsidRPr="001C6DA7" w:rsidRDefault="00FB1C17" w:rsidP="00FB1C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ACTE MEDICALE:</w:t>
      </w:r>
    </w:p>
    <w:p w14:paraId="132F24DC" w14:textId="77777777" w:rsidR="00FB1C17" w:rsidRPr="001C6DA7" w:rsidRDefault="00FB1C17" w:rsidP="00FB1C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-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>referat medical/scrisoare medicala/examen recent de la medicul specialist</w:t>
      </w:r>
    </w:p>
    <w:p w14:paraId="12A5D042" w14:textId="77777777" w:rsidR="00FB1C17" w:rsidRPr="001C6DA7" w:rsidRDefault="00FB1C17" w:rsidP="00FB1C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>-adeverinţă medic de familie care sa ateste ca nu sunt in evidenta cu boli infecto-contagioase, inclusiv HIV/sida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si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faptul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ca 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>bolnavii sunt nedeplasabili si necesita internare.</w:t>
      </w:r>
    </w:p>
    <w:p w14:paraId="7E3340A0" w14:textId="77777777" w:rsidR="00FB1C17" w:rsidRPr="001C6DA7" w:rsidRDefault="00FB1C17" w:rsidP="00FB1C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-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adeverinţă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venit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/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ultimul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talon de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pensie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, /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 Adeverinţă de venit pentru beneficiar si aparţinător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;</w:t>
      </w:r>
    </w:p>
    <w:p w14:paraId="0F43335D" w14:textId="77777777" w:rsidR="00FB1C17" w:rsidRPr="001C6DA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2016265E" w14:textId="77777777" w:rsidR="00FB1C17" w:rsidRPr="001C6DA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0CCAA4BD" w14:textId="77777777" w:rsidR="00FB1C17" w:rsidRPr="001C6DA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551EB02A" w14:textId="77777777" w:rsidR="00FB1C17" w:rsidRPr="001C6DA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15591C5E" w14:textId="77777777" w:rsidR="00FB1C17" w:rsidRPr="001C6DA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16A20536" w14:textId="77777777" w:rsidR="00FB1C17" w:rsidRPr="001C6DA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60AEB1E5" w14:textId="77777777" w:rsidR="00FB1C1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28EB90C2" w14:textId="77777777" w:rsidR="00FB1C1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701D31E6" w14:textId="77777777" w:rsidR="00FB1C1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2B103313" w14:textId="77777777" w:rsidR="00FB1C1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278436BF" w14:textId="77777777" w:rsidR="00FB1C1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163504DF" w14:textId="77777777" w:rsidR="00FB1C1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0B089D6E" w14:textId="77777777" w:rsidR="00FB1C1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648C4433" w14:textId="77777777" w:rsidR="00FB1C1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74213E0D" w14:textId="77777777" w:rsidR="00FB1C1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3A567DA5" w14:textId="77777777" w:rsidR="00FB1C1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231F05C6" w14:textId="77777777" w:rsidR="00FB1C1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782D46CE" w14:textId="77777777" w:rsidR="00FB1C1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7C0250C8" w14:textId="77777777" w:rsidR="00FB1C1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7FE203E9" w14:textId="77777777" w:rsidR="00FB1C1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1CBCFA35" w14:textId="77777777" w:rsidR="00FB1C1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18D780C6" w14:textId="77777777" w:rsidR="00FB1C1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1E73E447" w14:textId="77777777" w:rsidR="00FB1C1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5F09420C" w14:textId="77777777" w:rsidR="00FB1C17" w:rsidRPr="001C6DA7" w:rsidRDefault="00FB1C17" w:rsidP="00FB1C17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sz w:val="24"/>
          <w:szCs w:val="24"/>
          <w:lang w:val="ro-RO"/>
        </w:rPr>
      </w:pPr>
      <w:r>
        <w:rPr>
          <w:rFonts w:ascii="Arial" w:eastAsia="Times New Roman" w:hAnsi="Arial" w:cs="Arial"/>
          <w:b/>
          <w:sz w:val="24"/>
          <w:szCs w:val="24"/>
          <w:lang w:val="ro-RO"/>
        </w:rPr>
        <w:t>cerere</w:t>
      </w:r>
    </w:p>
    <w:p w14:paraId="0137A06D" w14:textId="77777777" w:rsidR="00FB1C17" w:rsidRDefault="00FB1C17" w:rsidP="00FB1C17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4E1235D0" w14:textId="77777777" w:rsidR="00FB1C17" w:rsidRPr="001C6DA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b/>
          <w:sz w:val="24"/>
          <w:szCs w:val="24"/>
          <w:lang w:val="ro-RO"/>
        </w:rPr>
        <w:t xml:space="preserve">Către, </w:t>
      </w:r>
    </w:p>
    <w:p w14:paraId="2BA73997" w14:textId="77777777" w:rsidR="00FB1C17" w:rsidRPr="001C6DA7" w:rsidRDefault="00FB1C17" w:rsidP="00FB1C17">
      <w:pPr>
        <w:spacing w:after="0" w:line="36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b/>
          <w:sz w:val="24"/>
          <w:szCs w:val="24"/>
          <w:lang w:val="ro-RO"/>
        </w:rPr>
        <w:t>Direcţia de Asistenta Sociala Bistrita</w:t>
      </w:r>
    </w:p>
    <w:p w14:paraId="495930AB" w14:textId="77777777" w:rsidR="00FB1C17" w:rsidRPr="001C6DA7" w:rsidRDefault="00FB1C17" w:rsidP="00FB1C17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7DACEFA7" w14:textId="77777777" w:rsidR="00FB1C17" w:rsidRPr="001C6DA7" w:rsidRDefault="00FB1C17" w:rsidP="00FB1C17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6E72CA35" w14:textId="77777777" w:rsidR="00FB1C17" w:rsidRPr="001C6DA7" w:rsidRDefault="00FB1C17" w:rsidP="00FB1C17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sz w:val="24"/>
          <w:szCs w:val="24"/>
          <w:lang w:val="ro-RO"/>
        </w:rPr>
        <w:t xml:space="preserve">Subsemnatul/a, numele ____________ prenumele______________, domiciliat/a in localitatea____________ str._______________ nr. ___  bl. ___ sc. ___ ap __ jud. ______________, 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>în calitate de reprezentant (apartinatinator)pentru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pt-BR"/>
        </w:rPr>
        <w:t>_______________________________________,</w:t>
      </w:r>
      <w:bookmarkStart w:id="0" w:name="_Hlk31031177"/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  </w:t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 xml:space="preserve">domiciliat/a in localitatea____________ str._______________ nr.__,  bl. __ sc.___ ap __, jud. ______________, CNP_________________, </w:t>
      </w:r>
      <w:bookmarkEnd w:id="0"/>
      <w:r w:rsidRPr="001C6DA7">
        <w:rPr>
          <w:rFonts w:ascii="Arial" w:eastAsia="Times New Roman" w:hAnsi="Arial" w:cs="Arial"/>
          <w:sz w:val="24"/>
          <w:szCs w:val="24"/>
          <w:lang w:val="ro-RO"/>
        </w:rPr>
        <w:t xml:space="preserve">posesor al B.I/C.I seria___nr________, eliberat de ____________la data de_________ prin prezenta rog a elibera 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o dovada </w:t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 xml:space="preserve">conform art.19 lit.d din H.G 268/2007 precum si a efectua 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>o ancheta sociala</w:t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>, acestea fiind necesare la completarea dosarului personal pentru admiterea intr/un centru rezidential din judetul Bistrita-Nasaud, respectiv________________________________</w:t>
      </w:r>
    </w:p>
    <w:p w14:paraId="44C44CDD" w14:textId="77777777" w:rsidR="00FB1C17" w:rsidRPr="001C6DA7" w:rsidRDefault="00FB1C17" w:rsidP="00FB1C17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sz w:val="24"/>
          <w:szCs w:val="24"/>
          <w:lang w:val="ro-RO"/>
        </w:rPr>
        <w:t>________________________________________________________________.</w:t>
      </w:r>
    </w:p>
    <w:p w14:paraId="39C58CA2" w14:textId="77777777" w:rsidR="00FB1C17" w:rsidRPr="001C6DA7" w:rsidRDefault="00FB1C17" w:rsidP="00FB1C1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Prin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prezenta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sunt de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acord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ca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datele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cu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caracter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personal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sa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fie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prelucrate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în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scopul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şi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pentru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îndeplinirea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atribuţiilor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legale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ale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instituției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</w:p>
    <w:p w14:paraId="6AB0EE3A" w14:textId="77777777" w:rsidR="00FB1C17" w:rsidRPr="001C6DA7" w:rsidRDefault="00FB1C17" w:rsidP="00FB1C1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Am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luat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la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cunoștință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că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informațiile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din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prezenta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cerere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/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actele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ataşate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vor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fi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prelucrate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de DAS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Bistrita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cu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respectarea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prevederilor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1C6DA7">
        <w:rPr>
          <w:rFonts w:ascii="Arial" w:eastAsia="Times New Roman" w:hAnsi="Arial" w:cs="Arial"/>
          <w:sz w:val="24"/>
          <w:szCs w:val="24"/>
          <w:lang w:val="en-US"/>
        </w:rPr>
        <w:t>Regulamentului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>(</w:t>
      </w:r>
      <w:proofErr w:type="gramEnd"/>
      <w:r w:rsidRPr="001C6DA7">
        <w:rPr>
          <w:rFonts w:ascii="Arial" w:eastAsia="Times New Roman" w:hAnsi="Arial" w:cs="Arial"/>
          <w:sz w:val="24"/>
          <w:szCs w:val="24"/>
          <w:lang w:val="en-US"/>
        </w:rPr>
        <w:t>UE) 2016/679  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privind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protecţia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persoanelor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fizice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în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ceea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ce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priveşte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prelucrarea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datelor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cu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caracter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personal,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şi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libera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circulaţie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a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acestor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date.</w:t>
      </w:r>
    </w:p>
    <w:p w14:paraId="20B01CEF" w14:textId="77777777" w:rsidR="00FB1C17" w:rsidRPr="001C6DA7" w:rsidRDefault="00FB1C17" w:rsidP="00FB1C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</w:p>
    <w:p w14:paraId="1F52CBF3" w14:textId="77777777" w:rsidR="00FB1C17" w:rsidRPr="001C6DA7" w:rsidRDefault="00FB1C17" w:rsidP="00FB1C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sz w:val="24"/>
          <w:szCs w:val="24"/>
          <w:lang w:val="ro-RO"/>
        </w:rPr>
        <w:t>Anexez prezentei copie xerox dupa urmatoarele documente:</w:t>
      </w:r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4666FBEC" w14:textId="77777777" w:rsidR="00FB1C17" w:rsidRPr="001C6DA7" w:rsidRDefault="00FB1C17" w:rsidP="00FB1C1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1.-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actele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identitate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 ale persoanei in cauză şi aparţinători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;</w:t>
      </w:r>
    </w:p>
    <w:p w14:paraId="77DB73FC" w14:textId="77777777" w:rsidR="00FB1C17" w:rsidRPr="001C6DA7" w:rsidRDefault="00FB1C17" w:rsidP="00FB1C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2.-certificatul de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naştere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, de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căsătorie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38FD6FED" w14:textId="77777777" w:rsidR="00FB1C17" w:rsidRPr="001C6DA7" w:rsidRDefault="00FB1C17" w:rsidP="00FB1C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3.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certificatul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deces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sot/sotie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dupa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caz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;</w:t>
      </w:r>
    </w:p>
    <w:p w14:paraId="6DBBA7CB" w14:textId="77777777" w:rsidR="00FB1C17" w:rsidRPr="001C6DA7" w:rsidRDefault="00FB1C17" w:rsidP="00FB1C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4.-copie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certificat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încadrare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în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grad de handicap,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inclusiv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anexele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;</w:t>
      </w:r>
    </w:p>
    <w:p w14:paraId="532108A3" w14:textId="77777777" w:rsidR="00FB1C17" w:rsidRPr="001C6DA7" w:rsidRDefault="00FB1C17" w:rsidP="00FB1C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5.ACTE MEDICALE:</w:t>
      </w:r>
    </w:p>
    <w:p w14:paraId="355532A7" w14:textId="77777777" w:rsidR="00FB1C17" w:rsidRPr="001C6DA7" w:rsidRDefault="00FB1C17" w:rsidP="00FB1C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-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>referat medical/scrisoare medicala/examen recent de la medicul specialist</w:t>
      </w:r>
    </w:p>
    <w:p w14:paraId="2084F78D" w14:textId="77777777" w:rsidR="00FB1C17" w:rsidRPr="001C6DA7" w:rsidRDefault="00FB1C17" w:rsidP="00FB1C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>-adeverinţă medic de familie care sa ateste ca nu sunt in evidenta cu boli infecto-contagioase, inclusiv HIV/sida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si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faptul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ca 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>bolnavii sunt nedeplasabili si necesita internare.</w:t>
      </w:r>
    </w:p>
    <w:p w14:paraId="2819AF9F" w14:textId="77777777" w:rsidR="00FB1C17" w:rsidRPr="001C6DA7" w:rsidRDefault="00FB1C17" w:rsidP="00FB1C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6.-adeverinţă de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venit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/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ultimul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talon de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pensie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, /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 Adeverinţă de venit pentru beneficiar si aparţinător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;</w:t>
      </w:r>
    </w:p>
    <w:p w14:paraId="7C73209A" w14:textId="77777777" w:rsidR="00FB1C17" w:rsidRPr="001C6DA7" w:rsidRDefault="00FB1C17" w:rsidP="00FB1C1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67B6BCD6" w14:textId="77777777" w:rsidR="00FB1C17" w:rsidRPr="001C6DA7" w:rsidRDefault="00FB1C17" w:rsidP="00FB1C1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sz w:val="24"/>
          <w:szCs w:val="24"/>
          <w:lang w:val="ro-RO"/>
        </w:rPr>
        <w:t>DATA</w:t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  <w:t>SEMNATURA</w:t>
      </w:r>
    </w:p>
    <w:p w14:paraId="6877588C" w14:textId="77777777" w:rsidR="00FB1C17" w:rsidRPr="001C6DA7" w:rsidRDefault="00FB1C17" w:rsidP="00FB1C1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  <w:t>Solicitant____________</w:t>
      </w:r>
    </w:p>
    <w:p w14:paraId="458CE7E6" w14:textId="77777777" w:rsidR="00FB1C17" w:rsidRPr="001C6DA7" w:rsidRDefault="00FB1C17" w:rsidP="00FB1C1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  <w:t>Reprezentant______________</w:t>
      </w:r>
    </w:p>
    <w:p w14:paraId="49A931C1" w14:textId="77777777" w:rsidR="00FB1C17" w:rsidRPr="001C6DA7" w:rsidRDefault="00FB1C17" w:rsidP="00FB1C17">
      <w:pPr>
        <w:spacing w:after="0" w:line="360" w:lineRule="auto"/>
        <w:ind w:left="4320" w:firstLine="72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sz w:val="24"/>
          <w:szCs w:val="24"/>
          <w:lang w:val="ro-RO"/>
        </w:rPr>
        <w:lastRenderedPageBreak/>
        <w:t>Telefon contact_____________,</w:t>
      </w:r>
    </w:p>
    <w:p w14:paraId="7AE692B9" w14:textId="77777777" w:rsidR="00FB1C17" w:rsidRPr="001C6DA7" w:rsidRDefault="00FB1C17" w:rsidP="00FB1C17">
      <w:pPr>
        <w:suppressAutoHyphens/>
        <w:autoSpaceDN w:val="0"/>
        <w:spacing w:after="20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val="en-US"/>
        </w:rPr>
      </w:pPr>
    </w:p>
    <w:p w14:paraId="7A97CCB2" w14:textId="77777777" w:rsidR="00FB1C17" w:rsidRPr="001C6DA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C94D4DB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B6A9B3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E99378E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6F52244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530892E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20B9AEE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243618B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E01FD78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D65B49E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1CEEAF1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7A17D559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7F60A134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391551FC" w14:textId="77777777" w:rsidR="00FB1C17" w:rsidRDefault="00FB1C17" w:rsidP="00FB1C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01F70166" w14:textId="77777777" w:rsidR="00FB1C17" w:rsidRDefault="00FB1C17" w:rsidP="00FB1C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7BFD5927" w14:textId="77777777" w:rsidR="00FB1C17" w:rsidRDefault="00FB1C17" w:rsidP="00FB1C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415228BA" w14:textId="77777777" w:rsidR="00FB1C17" w:rsidRDefault="00FB1C17" w:rsidP="00FB1C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07F14635" w14:textId="77777777" w:rsidR="00FB1C17" w:rsidRDefault="00FB1C17" w:rsidP="00FB1C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4E1F228A" w14:textId="77777777" w:rsidR="00FB1C17" w:rsidRPr="001C6DA7" w:rsidRDefault="00FB1C17" w:rsidP="00FB1C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1B7CE652" w14:textId="77777777" w:rsidR="00FB1C17" w:rsidRPr="001C6DA7" w:rsidRDefault="00FB1C17" w:rsidP="00FB1C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219C97A1" w14:textId="77777777" w:rsidR="00FB1C17" w:rsidRPr="001C6DA7" w:rsidRDefault="00FB1C17" w:rsidP="00FB1C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0F71CC0A" w14:textId="77777777" w:rsidR="00FB1C17" w:rsidRPr="001C6DA7" w:rsidRDefault="00FB1C17" w:rsidP="00FB1C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1BAD593A" w14:textId="77777777" w:rsidR="00FB1C17" w:rsidRPr="001C6DA7" w:rsidRDefault="00FB1C17" w:rsidP="00FB1C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  <w:r w:rsidRPr="001C6DA7">
        <w:rPr>
          <w:rFonts w:ascii="Arial" w:eastAsia="Times New Roman" w:hAnsi="Arial" w:cs="Arial"/>
          <w:bCs/>
          <w:sz w:val="24"/>
          <w:szCs w:val="24"/>
          <w:lang w:val="de-DE"/>
        </w:rPr>
        <w:t>DECLARA</w:t>
      </w:r>
      <w:r w:rsidRPr="001C6DA7">
        <w:rPr>
          <w:rFonts w:ascii="Arial" w:eastAsia="Times New Roman" w:hAnsi="Arial" w:cs="Arial"/>
          <w:bCs/>
          <w:sz w:val="24"/>
          <w:szCs w:val="24"/>
          <w:lang w:val="ro-RO"/>
        </w:rPr>
        <w:t>Ţ</w:t>
      </w:r>
      <w:r w:rsidRPr="001C6DA7">
        <w:rPr>
          <w:rFonts w:ascii="Arial" w:eastAsia="Times New Roman" w:hAnsi="Arial" w:cs="Arial"/>
          <w:bCs/>
          <w:sz w:val="24"/>
          <w:szCs w:val="24"/>
          <w:lang w:val="de-DE"/>
        </w:rPr>
        <w:t>IE</w:t>
      </w:r>
    </w:p>
    <w:p w14:paraId="6444C562" w14:textId="77777777" w:rsidR="00FB1C17" w:rsidRPr="001C6DA7" w:rsidRDefault="00FB1C17" w:rsidP="00FB1C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3D552D19" w14:textId="77777777" w:rsidR="00FB1C17" w:rsidRPr="001C6DA7" w:rsidRDefault="00FB1C17" w:rsidP="00FB1C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07AFF286" w14:textId="77777777" w:rsidR="00FB1C17" w:rsidRPr="001C6DA7" w:rsidRDefault="00FB1C17" w:rsidP="00FB1C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03F7BB60" w14:textId="77777777" w:rsidR="00FB1C17" w:rsidRPr="001C6DA7" w:rsidRDefault="00FB1C17" w:rsidP="00FB1C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51DC0A4C" w14:textId="77777777" w:rsidR="00FB1C17" w:rsidRPr="001C6DA7" w:rsidRDefault="00FB1C17" w:rsidP="00FB1C17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0183D6D6" w14:textId="77777777" w:rsidR="00FB1C17" w:rsidRPr="001C6DA7" w:rsidRDefault="00FB1C17" w:rsidP="00FB1C17">
      <w:pPr>
        <w:spacing w:after="0" w:line="276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  <w:r w:rsidRPr="001C6DA7">
        <w:rPr>
          <w:rFonts w:ascii="Arial" w:eastAsia="Times New Roman" w:hAnsi="Arial" w:cs="Arial"/>
          <w:bCs/>
          <w:sz w:val="24"/>
          <w:szCs w:val="24"/>
          <w:lang w:val="de-DE"/>
        </w:rPr>
        <w:t xml:space="preserve">Subsemnatul/a_____________________________, domiciliat/a in municipiul Bistrita, strada_____________________, nr.__, sc.__, ap.__ , in calitate de </w:t>
      </w:r>
      <w:r w:rsidRPr="001C6DA7">
        <w:rPr>
          <w:rFonts w:ascii="Arial" w:eastAsia="Times New Roman" w:hAnsi="Arial" w:cs="Arial"/>
          <w:b/>
          <w:sz w:val="24"/>
          <w:szCs w:val="24"/>
          <w:lang w:val="de-DE"/>
        </w:rPr>
        <w:t>reprezentant pentru numitul/a____________________</w:t>
      </w:r>
      <w:r w:rsidRPr="001C6DA7">
        <w:rPr>
          <w:rFonts w:ascii="Arial" w:eastAsia="Times New Roman" w:hAnsi="Arial" w:cs="Arial"/>
          <w:bCs/>
          <w:sz w:val="24"/>
          <w:szCs w:val="24"/>
          <w:lang w:val="de-DE"/>
        </w:rPr>
        <w:t>declar ca mi-au fost aduse la cunostinţă serviciile sociale oferite de către autoritatea locală pentru persoana in cauză la domiciliu, dar nu solicit acest tip de servicii sociale pentru numitul/a____________________________.</w:t>
      </w:r>
    </w:p>
    <w:p w14:paraId="39D57F53" w14:textId="77777777" w:rsidR="00FB1C17" w:rsidRPr="001C6DA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4E8253BE" w14:textId="77777777" w:rsidR="00FB1C17" w:rsidRPr="001C6DA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78D374FD" w14:textId="77777777" w:rsidR="00FB1C17" w:rsidRPr="001C6DA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633C0D5D" w14:textId="77777777" w:rsidR="00FB1C17" w:rsidRPr="001C6DA7" w:rsidRDefault="00FB1C17" w:rsidP="00FB1C1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11D98194" w14:textId="77777777" w:rsidR="00FB1C17" w:rsidRPr="001C6DA7" w:rsidRDefault="00FB1C17" w:rsidP="00FB1C1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604CC79B" w14:textId="77777777" w:rsidR="00FB1C17" w:rsidRPr="001C6DA7" w:rsidRDefault="00FB1C17" w:rsidP="00FB1C1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7C927207" w14:textId="77777777" w:rsidR="00FB1C17" w:rsidRPr="001C6DA7" w:rsidRDefault="00FB1C17" w:rsidP="00FB1C1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192D65E4" w14:textId="77777777" w:rsidR="00FB1C17" w:rsidRPr="001C6DA7" w:rsidRDefault="00FB1C17" w:rsidP="00FB1C1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  <w:r w:rsidRPr="001C6DA7">
        <w:rPr>
          <w:rFonts w:ascii="Arial" w:eastAsia="Times New Roman" w:hAnsi="Arial" w:cs="Arial"/>
          <w:bCs/>
          <w:sz w:val="24"/>
          <w:szCs w:val="24"/>
          <w:lang w:val="de-DE"/>
        </w:rPr>
        <w:t>DATA                                                                            SEMNATURA</w:t>
      </w:r>
    </w:p>
    <w:p w14:paraId="7DAA8C4E" w14:textId="77777777" w:rsidR="00FB1C17" w:rsidRPr="001C6DA7" w:rsidRDefault="00FB1C17" w:rsidP="00FB1C1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12D57A2F" w14:textId="77777777" w:rsidR="00FB1C17" w:rsidRPr="001C6DA7" w:rsidRDefault="00FB1C17" w:rsidP="00FB1C1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22BD1BA4" w14:textId="77777777" w:rsidR="00FB1C17" w:rsidRPr="001C6DA7" w:rsidRDefault="00FB1C17" w:rsidP="00FB1C1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4BDA2FC1" w14:textId="77777777" w:rsidR="00FB1C17" w:rsidRPr="001C6DA7" w:rsidRDefault="00FB1C17" w:rsidP="00FB1C1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0C66DC67" w14:textId="77777777" w:rsidR="00FB1C17" w:rsidRPr="001C6DA7" w:rsidRDefault="00FB1C17" w:rsidP="00FB1C1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6122145D" w14:textId="77777777" w:rsidR="00FB1C17" w:rsidRPr="001C6DA7" w:rsidRDefault="00FB1C17" w:rsidP="00FB1C1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73740F6B" w14:textId="77777777" w:rsidR="00FB1C17" w:rsidRPr="001C6DA7" w:rsidRDefault="00FB1C17" w:rsidP="00FB1C1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468081B1" w14:textId="77777777" w:rsidR="00FB1C17" w:rsidRPr="001C6DA7" w:rsidRDefault="00FB1C17" w:rsidP="00FB1C1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4AFC4D06" w14:textId="77777777" w:rsidR="00FB1C17" w:rsidRPr="001C6DA7" w:rsidRDefault="00FB1C17" w:rsidP="00FB1C1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4C23C455" w14:textId="77777777" w:rsidR="00FB1C17" w:rsidRPr="001C6DA7" w:rsidRDefault="00FB1C17" w:rsidP="00FB1C1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132FD2F7" w14:textId="77777777" w:rsidR="00FB1C17" w:rsidRPr="001C6DA7" w:rsidRDefault="00FB1C17" w:rsidP="00FB1C1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2CBCF84B" w14:textId="77777777" w:rsidR="00FB1C17" w:rsidRPr="001C6DA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88E0F50" w14:textId="77777777" w:rsidR="00FB1C17" w:rsidRPr="001C6DA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CEE6780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1056181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67A810E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4B5E535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126E40B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C073FE8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D2B6CD1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5FA56FB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FE7B8D7" w14:textId="77777777" w:rsidR="00FB1C17" w:rsidRDefault="00FB1C17" w:rsidP="00FB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91ECECF" w14:textId="77777777" w:rsidR="00D3091B" w:rsidRDefault="00D3091B"/>
    <w:sectPr w:rsidR="00D30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17"/>
    <w:rsid w:val="00D3091B"/>
    <w:rsid w:val="00FB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4F75"/>
  <w15:chartTrackingRefBased/>
  <w15:docId w15:val="{D0ECC0C2-78AC-4912-B24A-DB46C282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1</cp:revision>
  <dcterms:created xsi:type="dcterms:W3CDTF">2021-05-28T08:58:00Z</dcterms:created>
  <dcterms:modified xsi:type="dcterms:W3CDTF">2021-05-28T08:59:00Z</dcterms:modified>
</cp:coreProperties>
</file>