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36F663" w14:textId="5A34409C" w:rsidR="00EE2B4C" w:rsidRPr="00EE2B4C" w:rsidRDefault="00EE2B4C" w:rsidP="00EE2B4C">
      <w:pPr>
        <w:spacing w:after="0" w:line="276" w:lineRule="auto"/>
        <w:jc w:val="right"/>
        <w:rPr>
          <w:rFonts w:ascii="Arial" w:hAnsi="Arial" w:cs="Arial"/>
          <w:b/>
          <w:bCs/>
          <w:sz w:val="26"/>
          <w:szCs w:val="26"/>
          <w:lang w:val="ro-RO"/>
        </w:rPr>
      </w:pPr>
      <w:bookmarkStart w:id="0" w:name="_GoBack"/>
      <w:bookmarkEnd w:id="0"/>
      <w:r w:rsidRPr="00EE2B4C">
        <w:rPr>
          <w:rFonts w:ascii="Arial" w:hAnsi="Arial" w:cs="Arial"/>
          <w:b/>
          <w:bCs/>
          <w:sz w:val="26"/>
          <w:szCs w:val="26"/>
          <w:lang w:val="ro-RO"/>
        </w:rPr>
        <w:t>ANEXA NR.</w:t>
      </w:r>
      <w:r w:rsidR="00E54250">
        <w:rPr>
          <w:rFonts w:ascii="Arial" w:hAnsi="Arial" w:cs="Arial"/>
          <w:b/>
          <w:bCs/>
          <w:sz w:val="26"/>
          <w:szCs w:val="26"/>
          <w:lang w:val="ro-RO"/>
        </w:rPr>
        <w:t>2</w:t>
      </w:r>
    </w:p>
    <w:p w14:paraId="44CE817D" w14:textId="4784D4EB" w:rsidR="00EE2B4C" w:rsidRPr="00EE2B4C" w:rsidRDefault="00EE2B4C" w:rsidP="00EE2B4C">
      <w:pPr>
        <w:spacing w:after="0" w:line="276" w:lineRule="auto"/>
        <w:jc w:val="right"/>
        <w:rPr>
          <w:rFonts w:ascii="Arial" w:hAnsi="Arial" w:cs="Arial"/>
          <w:b/>
          <w:bCs/>
          <w:sz w:val="26"/>
          <w:szCs w:val="26"/>
          <w:lang w:val="ro-RO"/>
        </w:rPr>
      </w:pPr>
      <w:r w:rsidRPr="00EE2B4C">
        <w:rPr>
          <w:rFonts w:ascii="Arial" w:hAnsi="Arial" w:cs="Arial"/>
          <w:b/>
          <w:bCs/>
          <w:sz w:val="26"/>
          <w:szCs w:val="26"/>
          <w:lang w:val="ro-RO"/>
        </w:rPr>
        <w:t>la Hotărârea nr. __________________</w:t>
      </w:r>
    </w:p>
    <w:p w14:paraId="1A23A11C" w14:textId="36AE4AAF" w:rsidR="00EE2B4C" w:rsidRPr="00EE2B4C" w:rsidRDefault="00EE2B4C" w:rsidP="00EE2B4C">
      <w:pPr>
        <w:spacing w:after="0" w:line="276" w:lineRule="auto"/>
        <w:jc w:val="right"/>
        <w:rPr>
          <w:rFonts w:ascii="Arial" w:hAnsi="Arial" w:cs="Arial"/>
          <w:b/>
          <w:bCs/>
          <w:sz w:val="26"/>
          <w:szCs w:val="26"/>
          <w:lang w:val="ro-RO"/>
        </w:rPr>
      </w:pPr>
      <w:r w:rsidRPr="00EE2B4C">
        <w:rPr>
          <w:rFonts w:ascii="Arial" w:hAnsi="Arial" w:cs="Arial"/>
          <w:b/>
          <w:bCs/>
          <w:sz w:val="26"/>
          <w:szCs w:val="26"/>
          <w:lang w:val="ro-RO"/>
        </w:rPr>
        <w:t>a Consiliului local al municipiului Bistrița</w:t>
      </w:r>
    </w:p>
    <w:p w14:paraId="143AD8A5" w14:textId="77777777" w:rsidR="00EE2B4C" w:rsidRDefault="00EE2B4C" w:rsidP="00247304">
      <w:pPr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01A04D23" w14:textId="77777777" w:rsidR="00EE2B4C" w:rsidRPr="00EE2B4C" w:rsidRDefault="00405CDB" w:rsidP="00EE2B4C">
      <w:pPr>
        <w:spacing w:after="0" w:line="276" w:lineRule="auto"/>
        <w:jc w:val="center"/>
        <w:rPr>
          <w:rFonts w:ascii="Arial" w:hAnsi="Arial" w:cs="Arial"/>
          <w:b/>
          <w:bCs/>
          <w:sz w:val="26"/>
          <w:szCs w:val="26"/>
          <w:lang w:val="ro-RO"/>
        </w:rPr>
      </w:pPr>
      <w:r w:rsidRPr="00EE2B4C">
        <w:rPr>
          <w:rFonts w:ascii="Arial" w:hAnsi="Arial" w:cs="Arial"/>
          <w:b/>
          <w:bCs/>
          <w:sz w:val="26"/>
          <w:szCs w:val="26"/>
          <w:lang w:val="ro-RO"/>
        </w:rPr>
        <w:t xml:space="preserve">TABEL </w:t>
      </w:r>
    </w:p>
    <w:p w14:paraId="25AEEC63" w14:textId="1A2B78E1" w:rsidR="006E1ADD" w:rsidRPr="00EE2B4C" w:rsidRDefault="00405CDB" w:rsidP="00EE2B4C">
      <w:pPr>
        <w:spacing w:after="0" w:line="276" w:lineRule="auto"/>
        <w:jc w:val="center"/>
        <w:rPr>
          <w:rFonts w:ascii="Arial" w:hAnsi="Arial" w:cs="Arial"/>
          <w:b/>
          <w:bCs/>
          <w:sz w:val="26"/>
          <w:szCs w:val="26"/>
          <w:lang w:val="ro-RO"/>
        </w:rPr>
      </w:pPr>
      <w:r w:rsidRPr="00EE2B4C">
        <w:rPr>
          <w:rFonts w:ascii="Arial" w:hAnsi="Arial" w:cs="Arial"/>
          <w:b/>
          <w:bCs/>
          <w:sz w:val="26"/>
          <w:szCs w:val="26"/>
          <w:lang w:val="ro-RO"/>
        </w:rPr>
        <w:t>CU</w:t>
      </w:r>
      <w:r w:rsidR="00EE2B4C" w:rsidRPr="00EE2B4C">
        <w:rPr>
          <w:rFonts w:ascii="Arial" w:hAnsi="Arial" w:cs="Arial"/>
          <w:b/>
          <w:bCs/>
          <w:sz w:val="26"/>
          <w:szCs w:val="26"/>
          <w:lang w:val="ro-RO"/>
        </w:rPr>
        <w:t>PRINZÂND</w:t>
      </w:r>
      <w:r w:rsidRPr="00EE2B4C">
        <w:rPr>
          <w:rFonts w:ascii="Arial" w:hAnsi="Arial" w:cs="Arial"/>
          <w:b/>
          <w:bCs/>
          <w:sz w:val="26"/>
          <w:szCs w:val="26"/>
          <w:lang w:val="ro-RO"/>
        </w:rPr>
        <w:t xml:space="preserve"> IMOBILELE AFECTATE DE CULOARUL DE EXPROPRIERE </w:t>
      </w:r>
      <w:r w:rsidR="006E1ADD" w:rsidRPr="00EE2B4C">
        <w:rPr>
          <w:rFonts w:ascii="Arial" w:hAnsi="Arial" w:cs="Arial"/>
          <w:b/>
          <w:bCs/>
          <w:sz w:val="26"/>
          <w:szCs w:val="26"/>
          <w:lang w:val="ro-RO"/>
        </w:rPr>
        <w:t>REFERITOR LA</w:t>
      </w:r>
      <w:r w:rsidR="00EE2B4C">
        <w:rPr>
          <w:rFonts w:ascii="Arial" w:hAnsi="Arial" w:cs="Arial"/>
          <w:b/>
          <w:bCs/>
          <w:sz w:val="26"/>
          <w:szCs w:val="26"/>
          <w:lang w:val="ro-RO"/>
        </w:rPr>
        <w:t xml:space="preserve"> </w:t>
      </w:r>
      <w:r w:rsidR="006E1ADD" w:rsidRPr="00EE2B4C">
        <w:rPr>
          <w:rFonts w:ascii="Arial" w:hAnsi="Arial" w:cs="Arial"/>
          <w:b/>
          <w:bCs/>
          <w:sz w:val="26"/>
          <w:szCs w:val="26"/>
          <w:lang w:val="ro-RO"/>
        </w:rPr>
        <w:t>OBIECTIVUL DE INVESTITII „CORIDOR DE MOBILITATE DURABILA AFERENT RAULUI BISTRITA” – etapa I</w:t>
      </w:r>
    </w:p>
    <w:p w14:paraId="2401CA9B" w14:textId="77777777" w:rsidR="00405CDB" w:rsidRPr="00752DBD" w:rsidRDefault="00405CDB" w:rsidP="00EE2B4C">
      <w:pPr>
        <w:spacing w:after="0" w:line="276" w:lineRule="auto"/>
        <w:jc w:val="center"/>
        <w:rPr>
          <w:rFonts w:ascii="Times New Roman" w:hAnsi="Times New Roman" w:cs="Times New Roman"/>
          <w:lang w:val="ro-RO"/>
        </w:rPr>
      </w:pPr>
    </w:p>
    <w:tbl>
      <w:tblPr>
        <w:tblStyle w:val="TableGrid"/>
        <w:tblW w:w="1063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45"/>
        <w:gridCol w:w="915"/>
        <w:gridCol w:w="1418"/>
        <w:gridCol w:w="1701"/>
        <w:gridCol w:w="1275"/>
        <w:gridCol w:w="1276"/>
        <w:gridCol w:w="1064"/>
        <w:gridCol w:w="1134"/>
        <w:gridCol w:w="1206"/>
      </w:tblGrid>
      <w:tr w:rsidR="0001532E" w:rsidRPr="006722F3" w14:paraId="47FF1C91" w14:textId="77777777" w:rsidTr="006155C5">
        <w:tc>
          <w:tcPr>
            <w:tcW w:w="645" w:type="dxa"/>
            <w:vAlign w:val="center"/>
          </w:tcPr>
          <w:p w14:paraId="22255CCC" w14:textId="77777777" w:rsidR="0001532E" w:rsidRPr="006722F3" w:rsidRDefault="0001532E" w:rsidP="00C72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22F3">
              <w:rPr>
                <w:rFonts w:ascii="Arial" w:hAnsi="Arial" w:cs="Arial"/>
                <w:b/>
                <w:bCs/>
                <w:sz w:val="20"/>
                <w:szCs w:val="20"/>
              </w:rPr>
              <w:t>Nr. crt.</w:t>
            </w:r>
          </w:p>
        </w:tc>
        <w:tc>
          <w:tcPr>
            <w:tcW w:w="915" w:type="dxa"/>
            <w:vAlign w:val="center"/>
          </w:tcPr>
          <w:p w14:paraId="5A1E2138" w14:textId="21EB0799" w:rsidR="0001532E" w:rsidRPr="006722F3" w:rsidRDefault="0001532E" w:rsidP="00C72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22F3">
              <w:rPr>
                <w:rFonts w:ascii="Arial" w:hAnsi="Arial" w:cs="Arial"/>
                <w:b/>
                <w:bCs/>
                <w:sz w:val="20"/>
                <w:szCs w:val="20"/>
              </w:rPr>
              <w:t>Poziţia din planul anexă</w:t>
            </w:r>
          </w:p>
        </w:tc>
        <w:tc>
          <w:tcPr>
            <w:tcW w:w="1418" w:type="dxa"/>
            <w:vAlign w:val="center"/>
          </w:tcPr>
          <w:p w14:paraId="440A854D" w14:textId="3602DD92" w:rsidR="0001532E" w:rsidRPr="006722F3" w:rsidRDefault="0001532E" w:rsidP="00C72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22F3">
              <w:rPr>
                <w:rFonts w:ascii="Arial" w:hAnsi="Arial" w:cs="Arial"/>
                <w:b/>
                <w:bCs/>
                <w:sz w:val="20"/>
                <w:szCs w:val="20"/>
              </w:rPr>
              <w:t>Unitatea administrativ teritorială</w:t>
            </w:r>
          </w:p>
        </w:tc>
        <w:tc>
          <w:tcPr>
            <w:tcW w:w="1701" w:type="dxa"/>
            <w:vAlign w:val="center"/>
          </w:tcPr>
          <w:p w14:paraId="717F74F3" w14:textId="69DDA996" w:rsidR="0001532E" w:rsidRPr="006722F3" w:rsidRDefault="0001532E" w:rsidP="00C72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22F3">
              <w:rPr>
                <w:rFonts w:ascii="Arial" w:hAnsi="Arial" w:cs="Arial"/>
                <w:b/>
                <w:bCs/>
                <w:sz w:val="20"/>
                <w:szCs w:val="20"/>
              </w:rPr>
              <w:t>Nume şi prenume proprietar /deţinătorul terenului</w:t>
            </w:r>
          </w:p>
        </w:tc>
        <w:tc>
          <w:tcPr>
            <w:tcW w:w="1275" w:type="dxa"/>
            <w:vAlign w:val="center"/>
          </w:tcPr>
          <w:p w14:paraId="41B68B08" w14:textId="3F1BD5BB" w:rsidR="0001532E" w:rsidRPr="006722F3" w:rsidRDefault="0001532E" w:rsidP="00C72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</w:pPr>
            <w:r w:rsidRPr="006722F3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Categoria de folosinţă</w:t>
            </w:r>
          </w:p>
        </w:tc>
        <w:tc>
          <w:tcPr>
            <w:tcW w:w="1276" w:type="dxa"/>
            <w:vAlign w:val="center"/>
          </w:tcPr>
          <w:p w14:paraId="7478F09F" w14:textId="77777777" w:rsidR="0001532E" w:rsidRPr="006722F3" w:rsidRDefault="0001532E" w:rsidP="00C72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22F3">
              <w:rPr>
                <w:rFonts w:ascii="Arial" w:hAnsi="Arial" w:cs="Arial"/>
                <w:b/>
                <w:bCs/>
                <w:sz w:val="20"/>
                <w:szCs w:val="20"/>
              </w:rPr>
              <w:t>Nr. cad.</w:t>
            </w:r>
          </w:p>
          <w:p w14:paraId="2F57A814" w14:textId="6032C25C" w:rsidR="0001532E" w:rsidRPr="006722F3" w:rsidRDefault="0001532E" w:rsidP="00C72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</w:pPr>
            <w:r w:rsidRPr="006722F3">
              <w:rPr>
                <w:rFonts w:ascii="Arial" w:hAnsi="Arial" w:cs="Arial"/>
                <w:b/>
                <w:bCs/>
                <w:sz w:val="20"/>
                <w:szCs w:val="20"/>
              </w:rPr>
              <w:t>Nr. top.</w:t>
            </w:r>
          </w:p>
        </w:tc>
        <w:tc>
          <w:tcPr>
            <w:tcW w:w="1064" w:type="dxa"/>
            <w:vAlign w:val="center"/>
          </w:tcPr>
          <w:p w14:paraId="1DCCC74B" w14:textId="46A565FE" w:rsidR="0001532E" w:rsidRPr="006722F3" w:rsidRDefault="0001532E" w:rsidP="00C72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</w:pPr>
            <w:r w:rsidRPr="006722F3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Nr. carte funciară</w:t>
            </w:r>
          </w:p>
        </w:tc>
        <w:tc>
          <w:tcPr>
            <w:tcW w:w="1134" w:type="dxa"/>
            <w:vAlign w:val="center"/>
          </w:tcPr>
          <w:p w14:paraId="346E31F0" w14:textId="42D08A4C" w:rsidR="0001532E" w:rsidRPr="006722F3" w:rsidRDefault="0001532E" w:rsidP="000153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</w:pPr>
            <w:r w:rsidRPr="006722F3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Intravilan/extravilan</w:t>
            </w:r>
          </w:p>
        </w:tc>
        <w:tc>
          <w:tcPr>
            <w:tcW w:w="1206" w:type="dxa"/>
            <w:vAlign w:val="center"/>
          </w:tcPr>
          <w:p w14:paraId="13009C62" w14:textId="3D5F14D1" w:rsidR="0001532E" w:rsidRPr="006722F3" w:rsidRDefault="0001532E" w:rsidP="00C72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</w:pPr>
            <w:r w:rsidRPr="006722F3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 xml:space="preserve">Suprafata </w:t>
            </w:r>
            <w:r w:rsidR="009B727B" w:rsidRPr="006722F3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de expropriat</w:t>
            </w:r>
            <w:r w:rsidRPr="006722F3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 xml:space="preserve"> (mp)</w:t>
            </w:r>
          </w:p>
        </w:tc>
      </w:tr>
      <w:tr w:rsidR="0001532E" w:rsidRPr="006722F3" w14:paraId="386C617B" w14:textId="77777777" w:rsidTr="006155C5">
        <w:tc>
          <w:tcPr>
            <w:tcW w:w="645" w:type="dxa"/>
            <w:shd w:val="clear" w:color="auto" w:fill="auto"/>
            <w:vAlign w:val="center"/>
          </w:tcPr>
          <w:p w14:paraId="20F7BB59" w14:textId="5EB3F367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15" w:type="dxa"/>
            <w:vAlign w:val="center"/>
          </w:tcPr>
          <w:p w14:paraId="3AECE141" w14:textId="2F20FE69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14:paraId="7ADA5C00" w14:textId="17917544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</w:t>
            </w:r>
            <w:r w:rsidRPr="006722F3">
              <w:rPr>
                <w:rFonts w:ascii="Arial" w:hAnsi="Arial" w:cs="Arial"/>
                <w:sz w:val="20"/>
                <w:szCs w:val="20"/>
                <w:lang w:val="ro-RO"/>
              </w:rPr>
              <w:t>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FD9E10" w14:textId="1F73F94F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DRAGAN CONSTANTA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2A58031" w14:textId="32EC866D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14:paraId="01F83C1C" w14:textId="508E2661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69842</w:t>
            </w:r>
          </w:p>
        </w:tc>
        <w:tc>
          <w:tcPr>
            <w:tcW w:w="1064" w:type="dxa"/>
            <w:vAlign w:val="center"/>
          </w:tcPr>
          <w:p w14:paraId="12BD0560" w14:textId="0FDFC2F7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69842</w:t>
            </w:r>
          </w:p>
        </w:tc>
        <w:tc>
          <w:tcPr>
            <w:tcW w:w="1134" w:type="dxa"/>
            <w:vAlign w:val="center"/>
          </w:tcPr>
          <w:p w14:paraId="4F3EFBAE" w14:textId="3B773185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2338A01" w14:textId="027EA2FA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1028</w:t>
            </w:r>
          </w:p>
        </w:tc>
      </w:tr>
      <w:tr w:rsidR="0001532E" w:rsidRPr="006722F3" w14:paraId="38A8BA3E" w14:textId="77777777" w:rsidTr="006155C5">
        <w:tc>
          <w:tcPr>
            <w:tcW w:w="645" w:type="dxa"/>
            <w:shd w:val="clear" w:color="auto" w:fill="auto"/>
            <w:vAlign w:val="center"/>
          </w:tcPr>
          <w:p w14:paraId="61227AC9" w14:textId="11007073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15" w:type="dxa"/>
            <w:vAlign w:val="center"/>
          </w:tcPr>
          <w:p w14:paraId="516F3C78" w14:textId="1FCCBD0A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2D7669D7" w14:textId="6F37AA01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E2B2E5" w14:textId="17AF9730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DUMITRESCU ALEXANDRA-GLORIA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F5C0BB" w14:textId="62606F28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14:paraId="0601446A" w14:textId="78634049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76972</w:t>
            </w:r>
          </w:p>
        </w:tc>
        <w:tc>
          <w:tcPr>
            <w:tcW w:w="1064" w:type="dxa"/>
            <w:vAlign w:val="center"/>
          </w:tcPr>
          <w:p w14:paraId="79772089" w14:textId="16474A16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76972</w:t>
            </w:r>
          </w:p>
        </w:tc>
        <w:tc>
          <w:tcPr>
            <w:tcW w:w="1134" w:type="dxa"/>
            <w:vAlign w:val="center"/>
          </w:tcPr>
          <w:p w14:paraId="3B8D8E1F" w14:textId="0A7DBCFC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FEF7FA1" w14:textId="3E4A1828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196</w:t>
            </w:r>
          </w:p>
        </w:tc>
      </w:tr>
      <w:tr w:rsidR="0001532E" w:rsidRPr="006722F3" w14:paraId="5DA94067" w14:textId="77777777" w:rsidTr="006155C5">
        <w:tc>
          <w:tcPr>
            <w:tcW w:w="645" w:type="dxa"/>
            <w:shd w:val="clear" w:color="auto" w:fill="auto"/>
            <w:vAlign w:val="center"/>
          </w:tcPr>
          <w:p w14:paraId="3BFDA37B" w14:textId="2646C672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15" w:type="dxa"/>
            <w:vAlign w:val="center"/>
          </w:tcPr>
          <w:p w14:paraId="5BBC3A91" w14:textId="0C7CF9A2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14:paraId="1F90D3B8" w14:textId="0FB31BB3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BE2873" w14:textId="0A6546A4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SOCIETATEA PRODIMA SRL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228052" w14:textId="04514EC1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Cc, A</w:t>
            </w:r>
          </w:p>
        </w:tc>
        <w:tc>
          <w:tcPr>
            <w:tcW w:w="1276" w:type="dxa"/>
            <w:vAlign w:val="center"/>
          </w:tcPr>
          <w:p w14:paraId="1577B3A0" w14:textId="12A623B0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79283</w:t>
            </w:r>
          </w:p>
        </w:tc>
        <w:tc>
          <w:tcPr>
            <w:tcW w:w="1064" w:type="dxa"/>
            <w:vAlign w:val="center"/>
          </w:tcPr>
          <w:p w14:paraId="1DEEF71C" w14:textId="47F1E4FD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79283</w:t>
            </w:r>
          </w:p>
        </w:tc>
        <w:tc>
          <w:tcPr>
            <w:tcW w:w="1134" w:type="dxa"/>
            <w:vAlign w:val="center"/>
          </w:tcPr>
          <w:p w14:paraId="4131A1BE" w14:textId="3A859BB5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AA19AA3" w14:textId="40922210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1290</w:t>
            </w:r>
          </w:p>
        </w:tc>
      </w:tr>
      <w:tr w:rsidR="0001532E" w:rsidRPr="006722F3" w14:paraId="32D5F93E" w14:textId="77777777" w:rsidTr="006155C5">
        <w:tc>
          <w:tcPr>
            <w:tcW w:w="645" w:type="dxa"/>
            <w:shd w:val="clear" w:color="auto" w:fill="auto"/>
            <w:vAlign w:val="center"/>
          </w:tcPr>
          <w:p w14:paraId="41189D6A" w14:textId="358EE05F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15" w:type="dxa"/>
            <w:vAlign w:val="center"/>
          </w:tcPr>
          <w:p w14:paraId="5BE7EBC3" w14:textId="31817CE4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14:paraId="15280E20" w14:textId="793F2156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A95049" w14:textId="0BE2C044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SOCIETATEA PRODIMA SRL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79C06E" w14:textId="5A6C806D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Cc, A</w:t>
            </w:r>
          </w:p>
        </w:tc>
        <w:tc>
          <w:tcPr>
            <w:tcW w:w="1276" w:type="dxa"/>
            <w:vAlign w:val="center"/>
          </w:tcPr>
          <w:p w14:paraId="333867BC" w14:textId="0AB3D176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79368</w:t>
            </w:r>
          </w:p>
        </w:tc>
        <w:tc>
          <w:tcPr>
            <w:tcW w:w="1064" w:type="dxa"/>
            <w:vAlign w:val="center"/>
          </w:tcPr>
          <w:p w14:paraId="281C73A9" w14:textId="25EAA430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79368</w:t>
            </w:r>
          </w:p>
        </w:tc>
        <w:tc>
          <w:tcPr>
            <w:tcW w:w="1134" w:type="dxa"/>
            <w:vAlign w:val="center"/>
          </w:tcPr>
          <w:p w14:paraId="10842831" w14:textId="4CF3EFB9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4D839D8" w14:textId="2816DF60" w:rsidR="0001532E" w:rsidRPr="006722F3" w:rsidRDefault="0001532E" w:rsidP="00C72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984</w:t>
            </w:r>
          </w:p>
        </w:tc>
      </w:tr>
      <w:tr w:rsidR="0001532E" w:rsidRPr="006722F3" w14:paraId="2F84303E" w14:textId="77777777" w:rsidTr="006155C5">
        <w:tc>
          <w:tcPr>
            <w:tcW w:w="645" w:type="dxa"/>
            <w:shd w:val="clear" w:color="auto" w:fill="auto"/>
            <w:vAlign w:val="center"/>
          </w:tcPr>
          <w:p w14:paraId="56F7D79B" w14:textId="45425D53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12495B0" w14:textId="01869906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14:paraId="2E394823" w14:textId="58DBCC28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198F3B" w14:textId="4D2BB0A7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6722F3">
              <w:rPr>
                <w:rFonts w:ascii="Arial" w:hAnsi="Arial" w:cs="Arial"/>
                <w:sz w:val="20"/>
                <w:szCs w:val="20"/>
                <w:lang w:val="pt-PT"/>
              </w:rPr>
              <w:t>CALINI IOAN, si sotia CALINI MARIUTA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98C9BD" w14:textId="67889560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14:paraId="434B27BC" w14:textId="2F774A06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82494</w:t>
            </w:r>
          </w:p>
        </w:tc>
        <w:tc>
          <w:tcPr>
            <w:tcW w:w="1064" w:type="dxa"/>
            <w:vAlign w:val="center"/>
          </w:tcPr>
          <w:p w14:paraId="6B58DC13" w14:textId="35A99CF4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82494</w:t>
            </w:r>
          </w:p>
        </w:tc>
        <w:tc>
          <w:tcPr>
            <w:tcW w:w="1134" w:type="dxa"/>
            <w:vAlign w:val="center"/>
          </w:tcPr>
          <w:p w14:paraId="4ADFCCE4" w14:textId="65314246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1802284" w14:textId="390689C3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01532E" w:rsidRPr="006722F3" w14:paraId="0243D188" w14:textId="77777777" w:rsidTr="006155C5">
        <w:tc>
          <w:tcPr>
            <w:tcW w:w="645" w:type="dxa"/>
            <w:shd w:val="clear" w:color="auto" w:fill="auto"/>
            <w:vAlign w:val="center"/>
          </w:tcPr>
          <w:p w14:paraId="7D3B8A9E" w14:textId="1E031790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50E1B047" w14:textId="23A922E5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14:paraId="6E2CB055" w14:textId="76D37CB7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C5ED1C" w14:textId="71E4C764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RUSU NICOLAE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260F22" w14:textId="32178F45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14:paraId="7842B90F" w14:textId="0E5F9DD3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83428</w:t>
            </w:r>
          </w:p>
        </w:tc>
        <w:tc>
          <w:tcPr>
            <w:tcW w:w="1064" w:type="dxa"/>
            <w:vAlign w:val="center"/>
          </w:tcPr>
          <w:p w14:paraId="4F9B812D" w14:textId="46F71C79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83428</w:t>
            </w:r>
          </w:p>
        </w:tc>
        <w:tc>
          <w:tcPr>
            <w:tcW w:w="1134" w:type="dxa"/>
            <w:vAlign w:val="center"/>
          </w:tcPr>
          <w:p w14:paraId="2B06CA3D" w14:textId="34556BFF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B1F5B86" w14:textId="06C41282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283</w:t>
            </w:r>
          </w:p>
        </w:tc>
      </w:tr>
      <w:tr w:rsidR="0001532E" w:rsidRPr="006722F3" w14:paraId="7392BFA0" w14:textId="77777777" w:rsidTr="006155C5">
        <w:trPr>
          <w:trHeight w:val="422"/>
        </w:trPr>
        <w:tc>
          <w:tcPr>
            <w:tcW w:w="645" w:type="dxa"/>
            <w:shd w:val="clear" w:color="auto" w:fill="auto"/>
            <w:vAlign w:val="center"/>
          </w:tcPr>
          <w:p w14:paraId="7EC9F344" w14:textId="77ABC40E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5E3C5E95" w14:textId="2AAC6903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14:paraId="120E0C84" w14:textId="691A97D9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CF4FA4" w14:textId="5C5BA037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RUS DUMITRU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2F35C6" w14:textId="538707B6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14:paraId="68DF7DF7" w14:textId="053672BC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83656</w:t>
            </w:r>
          </w:p>
        </w:tc>
        <w:tc>
          <w:tcPr>
            <w:tcW w:w="1064" w:type="dxa"/>
            <w:vAlign w:val="center"/>
          </w:tcPr>
          <w:p w14:paraId="6BC379D1" w14:textId="110C3403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83656</w:t>
            </w:r>
          </w:p>
        </w:tc>
        <w:tc>
          <w:tcPr>
            <w:tcW w:w="1134" w:type="dxa"/>
            <w:vAlign w:val="center"/>
          </w:tcPr>
          <w:p w14:paraId="3321409E" w14:textId="2F9EAA34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92EB5AF" w14:textId="3E8944CD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179</w:t>
            </w:r>
          </w:p>
        </w:tc>
      </w:tr>
      <w:tr w:rsidR="0001532E" w:rsidRPr="006722F3" w14:paraId="525B1E22" w14:textId="77777777" w:rsidTr="006155C5">
        <w:tc>
          <w:tcPr>
            <w:tcW w:w="645" w:type="dxa"/>
            <w:shd w:val="clear" w:color="auto" w:fill="auto"/>
            <w:vAlign w:val="center"/>
          </w:tcPr>
          <w:p w14:paraId="5FCE56F5" w14:textId="138D37A3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5472B27" w14:textId="33455173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18" w:type="dxa"/>
            <w:vAlign w:val="center"/>
          </w:tcPr>
          <w:p w14:paraId="4BDDDCCA" w14:textId="7A01EE08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BB0A2D" w14:textId="77777777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6722F3">
              <w:rPr>
                <w:rFonts w:ascii="Arial" w:hAnsi="Arial" w:cs="Arial"/>
                <w:sz w:val="20"/>
                <w:szCs w:val="20"/>
                <w:lang w:val="pt-PT"/>
              </w:rPr>
              <w:t>RUNCAN IOAN, si sotia</w:t>
            </w:r>
          </w:p>
          <w:p w14:paraId="12136EDD" w14:textId="6F16D41F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6722F3">
              <w:rPr>
                <w:rFonts w:ascii="Arial" w:hAnsi="Arial" w:cs="Arial"/>
                <w:sz w:val="20"/>
                <w:szCs w:val="20"/>
                <w:lang w:val="pt-PT"/>
              </w:rPr>
              <w:t>RUNCAN CATALINA-IOANA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90E0CA" w14:textId="789CC231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14:paraId="7F73A251" w14:textId="14DC49ED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83997</w:t>
            </w:r>
          </w:p>
        </w:tc>
        <w:tc>
          <w:tcPr>
            <w:tcW w:w="1064" w:type="dxa"/>
            <w:vAlign w:val="center"/>
          </w:tcPr>
          <w:p w14:paraId="415A77D8" w14:textId="1C3419B4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83997</w:t>
            </w:r>
          </w:p>
        </w:tc>
        <w:tc>
          <w:tcPr>
            <w:tcW w:w="1134" w:type="dxa"/>
            <w:vAlign w:val="center"/>
          </w:tcPr>
          <w:p w14:paraId="54A661FF" w14:textId="74F45B7D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70C6A51" w14:textId="1DB8C691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487</w:t>
            </w:r>
          </w:p>
        </w:tc>
      </w:tr>
      <w:tr w:rsidR="0001532E" w:rsidRPr="006722F3" w14:paraId="5AFC2CF6" w14:textId="77777777" w:rsidTr="006155C5">
        <w:tc>
          <w:tcPr>
            <w:tcW w:w="645" w:type="dxa"/>
            <w:shd w:val="clear" w:color="auto" w:fill="auto"/>
            <w:vAlign w:val="center"/>
          </w:tcPr>
          <w:p w14:paraId="0C9FD725" w14:textId="2B9C2715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07856A2" w14:textId="05527133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8" w:type="dxa"/>
            <w:vAlign w:val="center"/>
          </w:tcPr>
          <w:p w14:paraId="6441957C" w14:textId="5B83A6C0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A6ADE0" w14:textId="3B96D4A4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SMAKAJ ANUTA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46959CB" w14:textId="541671AA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14:paraId="7B644C19" w14:textId="620CC257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87278</w:t>
            </w:r>
          </w:p>
        </w:tc>
        <w:tc>
          <w:tcPr>
            <w:tcW w:w="1064" w:type="dxa"/>
            <w:vAlign w:val="center"/>
          </w:tcPr>
          <w:p w14:paraId="118228DA" w14:textId="15CAD43A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87278</w:t>
            </w:r>
          </w:p>
        </w:tc>
        <w:tc>
          <w:tcPr>
            <w:tcW w:w="1134" w:type="dxa"/>
            <w:vAlign w:val="center"/>
          </w:tcPr>
          <w:p w14:paraId="3C08F5F8" w14:textId="7EAD62C1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8A69E7C" w14:textId="0E0A4BC1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640</w:t>
            </w:r>
          </w:p>
        </w:tc>
      </w:tr>
      <w:tr w:rsidR="0001532E" w:rsidRPr="006722F3" w14:paraId="66D868A3" w14:textId="77777777" w:rsidTr="006155C5">
        <w:tc>
          <w:tcPr>
            <w:tcW w:w="645" w:type="dxa"/>
            <w:shd w:val="clear" w:color="auto" w:fill="auto"/>
            <w:vAlign w:val="center"/>
          </w:tcPr>
          <w:p w14:paraId="1755BB14" w14:textId="6BB5D73A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3B4EF31C" w14:textId="46CD6723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  <w:vAlign w:val="center"/>
          </w:tcPr>
          <w:p w14:paraId="7060C71F" w14:textId="292C6378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D8D101" w14:textId="7E4D84CF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MANGA ILEANA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D708ED" w14:textId="70157421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14:paraId="0EBBED56" w14:textId="1E887B1E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87279</w:t>
            </w:r>
          </w:p>
        </w:tc>
        <w:tc>
          <w:tcPr>
            <w:tcW w:w="1064" w:type="dxa"/>
            <w:vAlign w:val="center"/>
          </w:tcPr>
          <w:p w14:paraId="662C7C32" w14:textId="213C73A3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87279</w:t>
            </w:r>
          </w:p>
        </w:tc>
        <w:tc>
          <w:tcPr>
            <w:tcW w:w="1134" w:type="dxa"/>
            <w:vAlign w:val="center"/>
          </w:tcPr>
          <w:p w14:paraId="709ADA51" w14:textId="7FFC056B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97E45B6" w14:textId="3ED0F02E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304</w:t>
            </w:r>
          </w:p>
        </w:tc>
      </w:tr>
      <w:tr w:rsidR="0001532E" w:rsidRPr="006722F3" w14:paraId="54099570" w14:textId="77777777" w:rsidTr="006155C5">
        <w:tc>
          <w:tcPr>
            <w:tcW w:w="645" w:type="dxa"/>
            <w:shd w:val="clear" w:color="auto" w:fill="auto"/>
            <w:vAlign w:val="center"/>
          </w:tcPr>
          <w:p w14:paraId="173328AF" w14:textId="600B014A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1F36AE18" w14:textId="50FA9559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18" w:type="dxa"/>
            <w:vAlign w:val="center"/>
          </w:tcPr>
          <w:p w14:paraId="3568C85D" w14:textId="0A29D4FA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8C2B7A" w14:textId="0C964757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DEAC MARIOARA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6C9C39" w14:textId="47316A88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14:paraId="625D9617" w14:textId="74E7FCDF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87280</w:t>
            </w:r>
          </w:p>
        </w:tc>
        <w:tc>
          <w:tcPr>
            <w:tcW w:w="1064" w:type="dxa"/>
            <w:vAlign w:val="center"/>
          </w:tcPr>
          <w:p w14:paraId="0F193C93" w14:textId="272D0165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87280</w:t>
            </w:r>
          </w:p>
        </w:tc>
        <w:tc>
          <w:tcPr>
            <w:tcW w:w="1134" w:type="dxa"/>
            <w:vAlign w:val="center"/>
          </w:tcPr>
          <w:p w14:paraId="0F87441B" w14:textId="7A6A5B3B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FB1F353" w14:textId="7FB64BCF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1532E" w:rsidRPr="006722F3" w14:paraId="68487DDC" w14:textId="77777777" w:rsidTr="006155C5">
        <w:tc>
          <w:tcPr>
            <w:tcW w:w="645" w:type="dxa"/>
            <w:shd w:val="clear" w:color="auto" w:fill="auto"/>
            <w:vAlign w:val="center"/>
          </w:tcPr>
          <w:p w14:paraId="126A9505" w14:textId="47D8A402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0D398F03" w14:textId="38406195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14:paraId="6DB49A8C" w14:textId="4869A7A6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95FB9B" w14:textId="4093EFC1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6722F3">
              <w:rPr>
                <w:rFonts w:ascii="Arial" w:hAnsi="Arial" w:cs="Arial"/>
                <w:sz w:val="20"/>
                <w:szCs w:val="20"/>
                <w:lang w:val="pt-PT"/>
              </w:rPr>
              <w:t>VELCHEREAN TEOFIL si sotia</w:t>
            </w:r>
          </w:p>
          <w:p w14:paraId="3FA5A871" w14:textId="2854F624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6722F3">
              <w:rPr>
                <w:rFonts w:ascii="Arial" w:hAnsi="Arial" w:cs="Arial"/>
                <w:sz w:val="20"/>
                <w:szCs w:val="20"/>
                <w:lang w:val="pt-PT"/>
              </w:rPr>
              <w:t>VELCHEREAN CRISTINA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3BDBE7" w14:textId="1DF1395C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14:paraId="1D23DC6D" w14:textId="02DCE217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89393</w:t>
            </w:r>
          </w:p>
        </w:tc>
        <w:tc>
          <w:tcPr>
            <w:tcW w:w="1064" w:type="dxa"/>
            <w:vAlign w:val="center"/>
          </w:tcPr>
          <w:p w14:paraId="61C2F209" w14:textId="049B369E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89393</w:t>
            </w:r>
          </w:p>
        </w:tc>
        <w:tc>
          <w:tcPr>
            <w:tcW w:w="1134" w:type="dxa"/>
            <w:vAlign w:val="center"/>
          </w:tcPr>
          <w:p w14:paraId="374B850E" w14:textId="70245FE9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070197E" w14:textId="534C75AE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01532E" w:rsidRPr="006722F3" w14:paraId="7C4A28FB" w14:textId="77777777" w:rsidTr="006155C5">
        <w:tc>
          <w:tcPr>
            <w:tcW w:w="645" w:type="dxa"/>
            <w:shd w:val="clear" w:color="auto" w:fill="auto"/>
            <w:vAlign w:val="center"/>
          </w:tcPr>
          <w:p w14:paraId="40114B8C" w14:textId="1946F803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5F54E77" w14:textId="18EC5A56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18" w:type="dxa"/>
            <w:vAlign w:val="center"/>
          </w:tcPr>
          <w:p w14:paraId="604DAECD" w14:textId="31EE245C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C92B00" w14:textId="19A10CCC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STRÎMBU CLEMENT si sotia</w:t>
            </w:r>
          </w:p>
          <w:p w14:paraId="7FD74E7C" w14:textId="41093773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STRÎMBU LIVIA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EAE6E8" w14:textId="1E3F0708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  <w:tc>
          <w:tcPr>
            <w:tcW w:w="1276" w:type="dxa"/>
            <w:vAlign w:val="center"/>
          </w:tcPr>
          <w:p w14:paraId="461AA252" w14:textId="6EDA2F32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89394</w:t>
            </w:r>
          </w:p>
        </w:tc>
        <w:tc>
          <w:tcPr>
            <w:tcW w:w="1064" w:type="dxa"/>
            <w:vAlign w:val="center"/>
          </w:tcPr>
          <w:p w14:paraId="47323098" w14:textId="518B0458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89394</w:t>
            </w:r>
          </w:p>
        </w:tc>
        <w:tc>
          <w:tcPr>
            <w:tcW w:w="1134" w:type="dxa"/>
            <w:vAlign w:val="center"/>
          </w:tcPr>
          <w:p w14:paraId="0B718A85" w14:textId="27C83ECA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BA90F80" w14:textId="673C32B0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01532E" w:rsidRPr="006722F3" w14:paraId="3DC6D9FB" w14:textId="77777777" w:rsidTr="006155C5">
        <w:tc>
          <w:tcPr>
            <w:tcW w:w="645" w:type="dxa"/>
            <w:shd w:val="clear" w:color="auto" w:fill="auto"/>
            <w:vAlign w:val="center"/>
          </w:tcPr>
          <w:p w14:paraId="71258E32" w14:textId="2C88825F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F1FC11C" w14:textId="3E525A7A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418" w:type="dxa"/>
            <w:vAlign w:val="center"/>
          </w:tcPr>
          <w:p w14:paraId="3D736F8D" w14:textId="0D0488AF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9E7FCA" w14:textId="6AD0E701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LÁZÁR ILEANA-ANA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996882" w14:textId="6CADA64B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14:paraId="3F60CDA7" w14:textId="43517CC3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91651</w:t>
            </w:r>
          </w:p>
        </w:tc>
        <w:tc>
          <w:tcPr>
            <w:tcW w:w="1064" w:type="dxa"/>
            <w:vAlign w:val="center"/>
          </w:tcPr>
          <w:p w14:paraId="05569745" w14:textId="5D327F9B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91651</w:t>
            </w:r>
          </w:p>
        </w:tc>
        <w:tc>
          <w:tcPr>
            <w:tcW w:w="1134" w:type="dxa"/>
            <w:vAlign w:val="center"/>
          </w:tcPr>
          <w:p w14:paraId="1132A899" w14:textId="28156A0D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E4B3471" w14:textId="1DDBB81B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01532E" w:rsidRPr="006722F3" w14:paraId="73C6B81A" w14:textId="77777777" w:rsidTr="006155C5">
        <w:tc>
          <w:tcPr>
            <w:tcW w:w="645" w:type="dxa"/>
            <w:shd w:val="clear" w:color="auto" w:fill="auto"/>
            <w:vAlign w:val="center"/>
          </w:tcPr>
          <w:p w14:paraId="10A53E17" w14:textId="3163F7A9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2AD0AEA0" w14:textId="7865CDDD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18" w:type="dxa"/>
            <w:vAlign w:val="center"/>
          </w:tcPr>
          <w:p w14:paraId="4805929A" w14:textId="3C62C4A7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6F3D9B" w14:textId="77777777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ONC IOAN</w:t>
            </w:r>
          </w:p>
          <w:p w14:paraId="13F45070" w14:textId="77777777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ONC MARIA LETITIA</w:t>
            </w:r>
          </w:p>
          <w:p w14:paraId="280EBBEC" w14:textId="4BD3017C" w:rsidR="00EE2B4C" w:rsidRPr="006722F3" w:rsidRDefault="00EE2B4C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84C2200" w14:textId="4BCD0F36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Cc, A</w:t>
            </w:r>
          </w:p>
        </w:tc>
        <w:tc>
          <w:tcPr>
            <w:tcW w:w="1276" w:type="dxa"/>
            <w:vAlign w:val="center"/>
          </w:tcPr>
          <w:p w14:paraId="467F2AC0" w14:textId="282C2F77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71472</w:t>
            </w:r>
          </w:p>
        </w:tc>
        <w:tc>
          <w:tcPr>
            <w:tcW w:w="1064" w:type="dxa"/>
            <w:vAlign w:val="center"/>
          </w:tcPr>
          <w:p w14:paraId="2728C383" w14:textId="75563CC4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71472</w:t>
            </w:r>
          </w:p>
        </w:tc>
        <w:tc>
          <w:tcPr>
            <w:tcW w:w="1134" w:type="dxa"/>
            <w:vAlign w:val="center"/>
          </w:tcPr>
          <w:p w14:paraId="7E3EC6EE" w14:textId="63DA2A19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BC14EF6" w14:textId="5F7A9F51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1532E" w:rsidRPr="006722F3" w14:paraId="7DA34FDC" w14:textId="77777777" w:rsidTr="006155C5">
        <w:tc>
          <w:tcPr>
            <w:tcW w:w="645" w:type="dxa"/>
            <w:shd w:val="clear" w:color="auto" w:fill="auto"/>
            <w:vAlign w:val="center"/>
          </w:tcPr>
          <w:p w14:paraId="297880B9" w14:textId="7E0A5387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915" w:type="dxa"/>
            <w:vAlign w:val="center"/>
          </w:tcPr>
          <w:p w14:paraId="6D644F39" w14:textId="73E6A766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18" w:type="dxa"/>
            <w:vAlign w:val="center"/>
          </w:tcPr>
          <w:p w14:paraId="628457B8" w14:textId="4FF526BA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A38612" w14:textId="469B0CA4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6722F3">
              <w:rPr>
                <w:rFonts w:ascii="Arial" w:hAnsi="Arial" w:cs="Arial"/>
                <w:sz w:val="20"/>
                <w:szCs w:val="20"/>
                <w:lang w:val="pt-PT"/>
              </w:rPr>
              <w:t>DOROFTEI MIHAI RINDUNEL DAN, BULBUC FLORINA DOMNITA ELENA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5B0E2C" w14:textId="2BFE3124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  <w:tc>
          <w:tcPr>
            <w:tcW w:w="1276" w:type="dxa"/>
            <w:vAlign w:val="center"/>
          </w:tcPr>
          <w:p w14:paraId="37577F4E" w14:textId="1884A2B7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7013</w:t>
            </w:r>
          </w:p>
        </w:tc>
        <w:tc>
          <w:tcPr>
            <w:tcW w:w="1064" w:type="dxa"/>
            <w:vAlign w:val="center"/>
          </w:tcPr>
          <w:p w14:paraId="1A2FEE23" w14:textId="086614C8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65364</w:t>
            </w:r>
          </w:p>
        </w:tc>
        <w:tc>
          <w:tcPr>
            <w:tcW w:w="1134" w:type="dxa"/>
            <w:vAlign w:val="center"/>
          </w:tcPr>
          <w:p w14:paraId="6642869B" w14:textId="7704E85F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03B7937" w14:textId="496296DD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385</w:t>
            </w:r>
          </w:p>
        </w:tc>
      </w:tr>
      <w:tr w:rsidR="0001532E" w:rsidRPr="006722F3" w14:paraId="0635B0B1" w14:textId="77777777" w:rsidTr="006155C5">
        <w:tc>
          <w:tcPr>
            <w:tcW w:w="645" w:type="dxa"/>
            <w:shd w:val="clear" w:color="auto" w:fill="auto"/>
            <w:vAlign w:val="center"/>
          </w:tcPr>
          <w:p w14:paraId="6F108DBE" w14:textId="6904A8C5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915" w:type="dxa"/>
            <w:vAlign w:val="center"/>
          </w:tcPr>
          <w:p w14:paraId="0374F4C8" w14:textId="053C0BE8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418" w:type="dxa"/>
            <w:vAlign w:val="center"/>
          </w:tcPr>
          <w:p w14:paraId="6FE1F7AB" w14:textId="0C91BA7A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62909A" w14:textId="77777777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HORVATH ELISABETA 700/1400 parti</w:t>
            </w:r>
          </w:p>
          <w:p w14:paraId="3C0C9CAB" w14:textId="06354786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MATE ANA MARIA 700/1400 părţi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E322BD" w14:textId="563E654D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14:paraId="657962CF" w14:textId="3A8DC100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84681</w:t>
            </w:r>
          </w:p>
        </w:tc>
        <w:tc>
          <w:tcPr>
            <w:tcW w:w="1064" w:type="dxa"/>
            <w:vAlign w:val="center"/>
          </w:tcPr>
          <w:p w14:paraId="22C54478" w14:textId="4F37ED95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84681</w:t>
            </w:r>
          </w:p>
        </w:tc>
        <w:tc>
          <w:tcPr>
            <w:tcW w:w="1134" w:type="dxa"/>
            <w:vAlign w:val="center"/>
          </w:tcPr>
          <w:p w14:paraId="379BEBF2" w14:textId="23CCAD78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6B8859B" w14:textId="2132DED9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1532E" w:rsidRPr="006722F3" w14:paraId="66571D64" w14:textId="77777777" w:rsidTr="006155C5">
        <w:tc>
          <w:tcPr>
            <w:tcW w:w="645" w:type="dxa"/>
            <w:shd w:val="clear" w:color="auto" w:fill="auto"/>
            <w:vAlign w:val="center"/>
          </w:tcPr>
          <w:p w14:paraId="7B879188" w14:textId="61139B9E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15" w:type="dxa"/>
            <w:vAlign w:val="center"/>
          </w:tcPr>
          <w:p w14:paraId="4510770C" w14:textId="2B7B4BFB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418" w:type="dxa"/>
            <w:vAlign w:val="center"/>
          </w:tcPr>
          <w:p w14:paraId="184F89D4" w14:textId="7A45588F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726AAC" w14:textId="77777777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6722F3">
              <w:rPr>
                <w:rFonts w:ascii="Arial" w:hAnsi="Arial" w:cs="Arial"/>
                <w:sz w:val="20"/>
                <w:szCs w:val="20"/>
                <w:lang w:val="pt-PT"/>
              </w:rPr>
              <w:t>MOLDOVAN DANUT OVIDIU SI SOTIA</w:t>
            </w:r>
          </w:p>
          <w:p w14:paraId="2B67DC98" w14:textId="56DF461E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6722F3">
              <w:rPr>
                <w:rFonts w:ascii="Arial" w:hAnsi="Arial" w:cs="Arial"/>
                <w:sz w:val="20"/>
                <w:szCs w:val="20"/>
                <w:lang w:val="pt-PT"/>
              </w:rPr>
              <w:t>MOLDOVAN MONICA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868A49" w14:textId="7EC35C11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14:paraId="6E353178" w14:textId="36D83F8C" w:rsidR="0001532E" w:rsidRPr="006722F3" w:rsidRDefault="0051598D" w:rsidP="00FF67FD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6722F3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top. </w:t>
            </w:r>
            <w:r w:rsidR="0001532E" w:rsidRPr="006722F3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>3064/2/2/2,</w:t>
            </w:r>
          </w:p>
          <w:p w14:paraId="09B7C5F4" w14:textId="77777777" w:rsidR="0001532E" w:rsidRPr="006722F3" w:rsidRDefault="0001532E" w:rsidP="00FF67FD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6722F3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>3065/2/2/2,</w:t>
            </w:r>
          </w:p>
          <w:p w14:paraId="6A31D0C5" w14:textId="77777777" w:rsidR="0001532E" w:rsidRPr="006722F3" w:rsidRDefault="0001532E" w:rsidP="00FF67FD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6722F3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>3066/2/2/2,</w:t>
            </w:r>
          </w:p>
          <w:p w14:paraId="1422F913" w14:textId="77777777" w:rsidR="0001532E" w:rsidRPr="006722F3" w:rsidRDefault="0001532E" w:rsidP="00FF67FD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6722F3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>3067/2/2/2,</w:t>
            </w:r>
          </w:p>
          <w:p w14:paraId="1CBA09C6" w14:textId="77777777" w:rsidR="0001532E" w:rsidRPr="006722F3" w:rsidRDefault="0001532E" w:rsidP="00FF67FD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6722F3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>3068/2/2/2</w:t>
            </w:r>
          </w:p>
          <w:p w14:paraId="5D0ADF2C" w14:textId="3233D3DD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064" w:type="dxa"/>
            <w:vAlign w:val="center"/>
          </w:tcPr>
          <w:p w14:paraId="3A3459CF" w14:textId="030D214A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51660</w:t>
            </w:r>
          </w:p>
        </w:tc>
        <w:tc>
          <w:tcPr>
            <w:tcW w:w="1134" w:type="dxa"/>
            <w:vAlign w:val="center"/>
          </w:tcPr>
          <w:p w14:paraId="6056B400" w14:textId="4CF042D9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6722F3">
              <w:rPr>
                <w:rFonts w:ascii="Arial" w:hAnsi="Arial" w:cs="Arial"/>
                <w:sz w:val="20"/>
                <w:szCs w:val="20"/>
                <w:lang w:val="pt-PT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673EEE8" w14:textId="73B776D5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6722F3">
              <w:rPr>
                <w:rFonts w:ascii="Arial" w:hAnsi="Arial" w:cs="Arial"/>
                <w:sz w:val="20"/>
                <w:szCs w:val="20"/>
                <w:lang w:val="pt-PT"/>
              </w:rPr>
              <w:t>544</w:t>
            </w:r>
          </w:p>
        </w:tc>
      </w:tr>
      <w:tr w:rsidR="0001532E" w:rsidRPr="006722F3" w14:paraId="22609CC0" w14:textId="77777777" w:rsidTr="006155C5">
        <w:tc>
          <w:tcPr>
            <w:tcW w:w="645" w:type="dxa"/>
            <w:shd w:val="clear" w:color="auto" w:fill="auto"/>
            <w:vAlign w:val="center"/>
          </w:tcPr>
          <w:p w14:paraId="67D058F4" w14:textId="431D9AE7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15" w:type="dxa"/>
            <w:vAlign w:val="center"/>
          </w:tcPr>
          <w:p w14:paraId="485741BD" w14:textId="14600DB9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418" w:type="dxa"/>
            <w:vAlign w:val="center"/>
          </w:tcPr>
          <w:p w14:paraId="1D831059" w14:textId="43FDE0C9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F970B6" w14:textId="07F8C0F0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6722F3">
              <w:rPr>
                <w:rFonts w:ascii="Arial" w:hAnsi="Arial" w:cs="Arial"/>
                <w:sz w:val="20"/>
                <w:szCs w:val="20"/>
                <w:lang w:val="pt-PT"/>
              </w:rPr>
              <w:t>PADURE PETRU – vandut cu contract sub semnatura private la Sangeorzan Pavel; Salauta SRL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65DF3F" w14:textId="5A6B9DB9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  <w:tc>
          <w:tcPr>
            <w:tcW w:w="1276" w:type="dxa"/>
            <w:vAlign w:val="center"/>
          </w:tcPr>
          <w:p w14:paraId="4C36B168" w14:textId="5685CA5E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Tarla 112 parcela 10</w:t>
            </w:r>
          </w:p>
        </w:tc>
        <w:tc>
          <w:tcPr>
            <w:tcW w:w="1064" w:type="dxa"/>
            <w:vAlign w:val="center"/>
          </w:tcPr>
          <w:p w14:paraId="3DE9E9AA" w14:textId="29C2D55F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TP 8600/1996</w:t>
            </w:r>
          </w:p>
        </w:tc>
        <w:tc>
          <w:tcPr>
            <w:tcW w:w="1134" w:type="dxa"/>
            <w:vAlign w:val="center"/>
          </w:tcPr>
          <w:p w14:paraId="4CC29339" w14:textId="141AFAAA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B32214B" w14:textId="5ED4D372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419</w:t>
            </w:r>
          </w:p>
        </w:tc>
      </w:tr>
      <w:tr w:rsidR="0001532E" w:rsidRPr="006722F3" w14:paraId="5067EA3E" w14:textId="77777777" w:rsidTr="006155C5">
        <w:tc>
          <w:tcPr>
            <w:tcW w:w="645" w:type="dxa"/>
            <w:shd w:val="clear" w:color="auto" w:fill="auto"/>
            <w:vAlign w:val="center"/>
          </w:tcPr>
          <w:p w14:paraId="1523EFF1" w14:textId="0CD986F6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15" w:type="dxa"/>
            <w:vAlign w:val="center"/>
          </w:tcPr>
          <w:p w14:paraId="35DC2D97" w14:textId="65B1567B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418" w:type="dxa"/>
            <w:vAlign w:val="center"/>
          </w:tcPr>
          <w:p w14:paraId="2DF389C0" w14:textId="2C71E795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0290FE" w14:textId="30236ACD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BERENDEA MARIUS-VASILE,</w:t>
            </w:r>
          </w:p>
          <w:p w14:paraId="2EA9F8FF" w14:textId="1D0398AA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BERENDEA ANCUTA,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C22A0D" w14:textId="5840E528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Cc, A</w:t>
            </w:r>
          </w:p>
        </w:tc>
        <w:tc>
          <w:tcPr>
            <w:tcW w:w="1276" w:type="dxa"/>
            <w:vAlign w:val="center"/>
          </w:tcPr>
          <w:p w14:paraId="4877A129" w14:textId="1406FC38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52770</w:t>
            </w:r>
          </w:p>
        </w:tc>
        <w:tc>
          <w:tcPr>
            <w:tcW w:w="1064" w:type="dxa"/>
            <w:vAlign w:val="center"/>
          </w:tcPr>
          <w:p w14:paraId="47F0FFD8" w14:textId="040570AB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52770</w:t>
            </w:r>
          </w:p>
        </w:tc>
        <w:tc>
          <w:tcPr>
            <w:tcW w:w="1134" w:type="dxa"/>
            <w:vAlign w:val="center"/>
          </w:tcPr>
          <w:p w14:paraId="35C99A04" w14:textId="07094C99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8D3FF47" w14:textId="5F96C327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01532E" w:rsidRPr="006722F3" w14:paraId="4D9E69E5" w14:textId="77777777" w:rsidTr="006155C5">
        <w:tc>
          <w:tcPr>
            <w:tcW w:w="645" w:type="dxa"/>
            <w:shd w:val="clear" w:color="auto" w:fill="auto"/>
            <w:vAlign w:val="center"/>
          </w:tcPr>
          <w:p w14:paraId="3D921B0C" w14:textId="01E78364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915" w:type="dxa"/>
            <w:vAlign w:val="center"/>
          </w:tcPr>
          <w:p w14:paraId="23F49436" w14:textId="1CF57E2C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418" w:type="dxa"/>
            <w:vAlign w:val="center"/>
          </w:tcPr>
          <w:p w14:paraId="3D437185" w14:textId="6B505FED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C1DF66" w14:textId="7D0D0E7A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SC SILVERMIST SRL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A454CD" w14:textId="1BDE3B53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Cc</w:t>
            </w:r>
          </w:p>
        </w:tc>
        <w:tc>
          <w:tcPr>
            <w:tcW w:w="1276" w:type="dxa"/>
            <w:vAlign w:val="center"/>
          </w:tcPr>
          <w:p w14:paraId="16F5AAD9" w14:textId="6B06ACA9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55957</w:t>
            </w:r>
          </w:p>
        </w:tc>
        <w:tc>
          <w:tcPr>
            <w:tcW w:w="1064" w:type="dxa"/>
            <w:vAlign w:val="center"/>
          </w:tcPr>
          <w:p w14:paraId="57E4534E" w14:textId="5FC00E9C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55957</w:t>
            </w:r>
          </w:p>
        </w:tc>
        <w:tc>
          <w:tcPr>
            <w:tcW w:w="1134" w:type="dxa"/>
            <w:vAlign w:val="center"/>
          </w:tcPr>
          <w:p w14:paraId="66257E9F" w14:textId="1047036F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B5602FA" w14:textId="1226660B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1532E" w:rsidRPr="006722F3" w14:paraId="6A9B746C" w14:textId="77777777" w:rsidTr="006155C5">
        <w:tc>
          <w:tcPr>
            <w:tcW w:w="645" w:type="dxa"/>
            <w:shd w:val="clear" w:color="auto" w:fill="auto"/>
            <w:vAlign w:val="center"/>
          </w:tcPr>
          <w:p w14:paraId="3DA28F3B" w14:textId="3A0FA339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915" w:type="dxa"/>
            <w:vAlign w:val="center"/>
          </w:tcPr>
          <w:p w14:paraId="420366C2" w14:textId="10F61D3A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418" w:type="dxa"/>
            <w:vAlign w:val="center"/>
          </w:tcPr>
          <w:p w14:paraId="07BE6930" w14:textId="414B8936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A847A1" w14:textId="14E59229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ONIGA IONEL</w:t>
            </w:r>
          </w:p>
          <w:p w14:paraId="44B2F4BF" w14:textId="44E0B8BB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ONIGA RODICA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641FB3" w14:textId="1E1F0D6F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Cc</w:t>
            </w:r>
          </w:p>
        </w:tc>
        <w:tc>
          <w:tcPr>
            <w:tcW w:w="1276" w:type="dxa"/>
            <w:vAlign w:val="center"/>
          </w:tcPr>
          <w:p w14:paraId="6B18276E" w14:textId="7A1AB1B2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62160</w:t>
            </w:r>
          </w:p>
        </w:tc>
        <w:tc>
          <w:tcPr>
            <w:tcW w:w="1064" w:type="dxa"/>
            <w:vAlign w:val="center"/>
          </w:tcPr>
          <w:p w14:paraId="191F9059" w14:textId="65FD633E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62160</w:t>
            </w:r>
          </w:p>
        </w:tc>
        <w:tc>
          <w:tcPr>
            <w:tcW w:w="1134" w:type="dxa"/>
            <w:vAlign w:val="center"/>
          </w:tcPr>
          <w:p w14:paraId="51DBF018" w14:textId="0327322E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C20E77A" w14:textId="477796AB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1532E" w:rsidRPr="006722F3" w14:paraId="79C91896" w14:textId="77777777" w:rsidTr="006155C5">
        <w:tc>
          <w:tcPr>
            <w:tcW w:w="645" w:type="dxa"/>
            <w:shd w:val="clear" w:color="auto" w:fill="auto"/>
            <w:vAlign w:val="center"/>
          </w:tcPr>
          <w:p w14:paraId="68CE4439" w14:textId="5CEA20B4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915" w:type="dxa"/>
            <w:vAlign w:val="center"/>
          </w:tcPr>
          <w:p w14:paraId="246E7A6D" w14:textId="4CCBF93C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18" w:type="dxa"/>
            <w:vAlign w:val="center"/>
          </w:tcPr>
          <w:p w14:paraId="662A11F3" w14:textId="549B05A5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F7809B" w14:textId="77777777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HAIDAU HOREA DOREL</w:t>
            </w:r>
          </w:p>
          <w:p w14:paraId="7227C801" w14:textId="0EB7844B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HAIDAU SIMONA DOMNITA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30C39F" w14:textId="4FC89B5E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 xml:space="preserve">Cc, A </w:t>
            </w:r>
          </w:p>
        </w:tc>
        <w:tc>
          <w:tcPr>
            <w:tcW w:w="1276" w:type="dxa"/>
            <w:vAlign w:val="center"/>
          </w:tcPr>
          <w:p w14:paraId="580432AA" w14:textId="6D2005DA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63241</w:t>
            </w:r>
          </w:p>
        </w:tc>
        <w:tc>
          <w:tcPr>
            <w:tcW w:w="1064" w:type="dxa"/>
            <w:vAlign w:val="center"/>
          </w:tcPr>
          <w:p w14:paraId="4AB58D5A" w14:textId="44D522EE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63241</w:t>
            </w:r>
          </w:p>
        </w:tc>
        <w:tc>
          <w:tcPr>
            <w:tcW w:w="1134" w:type="dxa"/>
            <w:vAlign w:val="center"/>
          </w:tcPr>
          <w:p w14:paraId="15436C81" w14:textId="4F65F3E7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8CDB54F" w14:textId="7D96979D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1532E" w:rsidRPr="006722F3" w14:paraId="6387D1D6" w14:textId="77777777" w:rsidTr="006155C5">
        <w:tc>
          <w:tcPr>
            <w:tcW w:w="645" w:type="dxa"/>
            <w:shd w:val="clear" w:color="auto" w:fill="auto"/>
            <w:vAlign w:val="center"/>
          </w:tcPr>
          <w:p w14:paraId="3EE340B3" w14:textId="04A31EF8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915" w:type="dxa"/>
            <w:vAlign w:val="center"/>
          </w:tcPr>
          <w:p w14:paraId="77681B0D" w14:textId="4825515B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418" w:type="dxa"/>
            <w:vAlign w:val="center"/>
          </w:tcPr>
          <w:p w14:paraId="460CDF3C" w14:textId="2CCD57E0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178EF5" w14:textId="2431F401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TUDOSA GEORGICA, TUDOSA MIHAELA MARIA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9D42E55" w14:textId="2B22541D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14:paraId="2A0A4E98" w14:textId="008D76B5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71104</w:t>
            </w:r>
          </w:p>
        </w:tc>
        <w:tc>
          <w:tcPr>
            <w:tcW w:w="1064" w:type="dxa"/>
            <w:vAlign w:val="center"/>
          </w:tcPr>
          <w:p w14:paraId="3F0A643D" w14:textId="3FA9E365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71104</w:t>
            </w:r>
          </w:p>
        </w:tc>
        <w:tc>
          <w:tcPr>
            <w:tcW w:w="1134" w:type="dxa"/>
            <w:vAlign w:val="center"/>
          </w:tcPr>
          <w:p w14:paraId="477562CA" w14:textId="1A2764A4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C027135" w14:textId="56A65E1D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01532E" w:rsidRPr="006722F3" w14:paraId="76ECE0A7" w14:textId="77777777" w:rsidTr="006155C5">
        <w:tc>
          <w:tcPr>
            <w:tcW w:w="645" w:type="dxa"/>
            <w:shd w:val="clear" w:color="auto" w:fill="auto"/>
            <w:vAlign w:val="center"/>
          </w:tcPr>
          <w:p w14:paraId="1CE6336E" w14:textId="58127505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15" w:type="dxa"/>
            <w:vAlign w:val="center"/>
          </w:tcPr>
          <w:p w14:paraId="671FCAE6" w14:textId="57201303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418" w:type="dxa"/>
            <w:vAlign w:val="center"/>
          </w:tcPr>
          <w:p w14:paraId="12F2E2EC" w14:textId="2068B030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34C91F" w14:textId="629595A5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COSTÎNAŞ OCTAVIAN,</w:t>
            </w:r>
          </w:p>
          <w:p w14:paraId="7F6686B2" w14:textId="47648AED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COSTÎNAŞ IOANA-SIMONA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4A50D4" w14:textId="687D2DF0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  <w:tc>
          <w:tcPr>
            <w:tcW w:w="1276" w:type="dxa"/>
            <w:vAlign w:val="center"/>
          </w:tcPr>
          <w:p w14:paraId="0C46DDA8" w14:textId="4C98C667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97583</w:t>
            </w:r>
          </w:p>
        </w:tc>
        <w:tc>
          <w:tcPr>
            <w:tcW w:w="1064" w:type="dxa"/>
            <w:vAlign w:val="center"/>
          </w:tcPr>
          <w:p w14:paraId="7B506BF7" w14:textId="622AAD58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97583</w:t>
            </w:r>
          </w:p>
        </w:tc>
        <w:tc>
          <w:tcPr>
            <w:tcW w:w="1134" w:type="dxa"/>
            <w:vAlign w:val="center"/>
          </w:tcPr>
          <w:p w14:paraId="43114F0D" w14:textId="6F795F58" w:rsidR="0001532E" w:rsidRPr="006722F3" w:rsidRDefault="0001532E" w:rsidP="0001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D0B99BA" w14:textId="7D5BBA91" w:rsidR="0001532E" w:rsidRPr="006722F3" w:rsidRDefault="0001532E" w:rsidP="00FF67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863B6F" w:rsidRPr="006722F3" w14:paraId="557C69A6" w14:textId="77777777" w:rsidTr="006155C5">
        <w:tc>
          <w:tcPr>
            <w:tcW w:w="645" w:type="dxa"/>
            <w:shd w:val="clear" w:color="auto" w:fill="auto"/>
            <w:vAlign w:val="center"/>
          </w:tcPr>
          <w:p w14:paraId="60E59A22" w14:textId="0EC65579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915" w:type="dxa"/>
            <w:vAlign w:val="center"/>
          </w:tcPr>
          <w:p w14:paraId="284A3147" w14:textId="0486495D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418" w:type="dxa"/>
            <w:vAlign w:val="center"/>
          </w:tcPr>
          <w:p w14:paraId="6FDD6E6C" w14:textId="66050EA3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CBADD5" w14:textId="6F84AAAF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POPESCU ADRIANA LUCIA ½</w:t>
            </w:r>
          </w:p>
          <w:p w14:paraId="17745DDD" w14:textId="123E2D3B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PASCU DORINA CLAUDIA ½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41A6AC" w14:textId="4B055AE5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14:paraId="6FAFC93B" w14:textId="4AF7F724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76320</w:t>
            </w:r>
          </w:p>
        </w:tc>
        <w:tc>
          <w:tcPr>
            <w:tcW w:w="1064" w:type="dxa"/>
            <w:vAlign w:val="center"/>
          </w:tcPr>
          <w:p w14:paraId="6C335C20" w14:textId="627A10E5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76320</w:t>
            </w:r>
          </w:p>
        </w:tc>
        <w:tc>
          <w:tcPr>
            <w:tcW w:w="1134" w:type="dxa"/>
            <w:vAlign w:val="center"/>
          </w:tcPr>
          <w:p w14:paraId="0305055E" w14:textId="2CDE2D84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FA407F2" w14:textId="0A1281AA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63B6F" w:rsidRPr="006722F3" w14:paraId="2360FC07" w14:textId="77777777" w:rsidTr="006155C5">
        <w:tc>
          <w:tcPr>
            <w:tcW w:w="645" w:type="dxa"/>
            <w:shd w:val="clear" w:color="auto" w:fill="auto"/>
            <w:vAlign w:val="center"/>
          </w:tcPr>
          <w:p w14:paraId="6EC570B9" w14:textId="7D3A1188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915" w:type="dxa"/>
            <w:vAlign w:val="center"/>
          </w:tcPr>
          <w:p w14:paraId="646A1463" w14:textId="1E3454FB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418" w:type="dxa"/>
            <w:vAlign w:val="center"/>
          </w:tcPr>
          <w:p w14:paraId="27E8EC49" w14:textId="3B3BE931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FBDF83" w14:textId="1FF37222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OŞAN RADU-CORNEL, OŞAN CRISTINA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BA75AA" w14:textId="3B4E1A3C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Cc, A</w:t>
            </w:r>
          </w:p>
        </w:tc>
        <w:tc>
          <w:tcPr>
            <w:tcW w:w="1276" w:type="dxa"/>
            <w:vAlign w:val="center"/>
          </w:tcPr>
          <w:p w14:paraId="1E3498BA" w14:textId="25D0FF8A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79917</w:t>
            </w:r>
          </w:p>
        </w:tc>
        <w:tc>
          <w:tcPr>
            <w:tcW w:w="1064" w:type="dxa"/>
            <w:vAlign w:val="center"/>
          </w:tcPr>
          <w:p w14:paraId="14755AD6" w14:textId="7FE708F7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79917</w:t>
            </w:r>
          </w:p>
        </w:tc>
        <w:tc>
          <w:tcPr>
            <w:tcW w:w="1134" w:type="dxa"/>
            <w:vAlign w:val="center"/>
          </w:tcPr>
          <w:p w14:paraId="3C3AFF18" w14:textId="6284FDB6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840C2C3" w14:textId="72AB99DF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863B6F" w:rsidRPr="006722F3" w14:paraId="6401A20D" w14:textId="77777777" w:rsidTr="006155C5">
        <w:tc>
          <w:tcPr>
            <w:tcW w:w="645" w:type="dxa"/>
            <w:shd w:val="clear" w:color="auto" w:fill="auto"/>
            <w:vAlign w:val="center"/>
          </w:tcPr>
          <w:p w14:paraId="5AB15A54" w14:textId="137C11F1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915" w:type="dxa"/>
            <w:vAlign w:val="center"/>
          </w:tcPr>
          <w:p w14:paraId="26F99836" w14:textId="58ACF494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418" w:type="dxa"/>
            <w:vAlign w:val="center"/>
          </w:tcPr>
          <w:p w14:paraId="57B64D2D" w14:textId="0BB00954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6CEEEC" w14:textId="6CD81A5F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POP FINEAS, POP DENISA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916766C" w14:textId="3A794675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Cc, A</w:t>
            </w:r>
          </w:p>
        </w:tc>
        <w:tc>
          <w:tcPr>
            <w:tcW w:w="1276" w:type="dxa"/>
            <w:vAlign w:val="center"/>
          </w:tcPr>
          <w:p w14:paraId="74E75D16" w14:textId="5DE81458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79919</w:t>
            </w:r>
          </w:p>
        </w:tc>
        <w:tc>
          <w:tcPr>
            <w:tcW w:w="1064" w:type="dxa"/>
            <w:vAlign w:val="center"/>
          </w:tcPr>
          <w:p w14:paraId="7B7F763E" w14:textId="5D4FDB86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79919</w:t>
            </w:r>
          </w:p>
        </w:tc>
        <w:tc>
          <w:tcPr>
            <w:tcW w:w="1134" w:type="dxa"/>
            <w:vAlign w:val="center"/>
          </w:tcPr>
          <w:p w14:paraId="78AE76DD" w14:textId="23062A60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DCA1141" w14:textId="3E5908AC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863B6F" w:rsidRPr="006722F3" w14:paraId="75395948" w14:textId="77777777" w:rsidTr="006155C5">
        <w:tc>
          <w:tcPr>
            <w:tcW w:w="645" w:type="dxa"/>
            <w:shd w:val="clear" w:color="auto" w:fill="auto"/>
            <w:vAlign w:val="center"/>
          </w:tcPr>
          <w:p w14:paraId="2DB2ACDB" w14:textId="5DA6F135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915" w:type="dxa"/>
            <w:vAlign w:val="center"/>
          </w:tcPr>
          <w:p w14:paraId="54A4BFB1" w14:textId="7E2FB1F8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18" w:type="dxa"/>
            <w:vAlign w:val="center"/>
          </w:tcPr>
          <w:p w14:paraId="418152D3" w14:textId="316D3392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9C62C0" w14:textId="67618BE1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MUREŞIAN MONICA-MARIA,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854D71" w14:textId="3C47E8AB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Cc, F</w:t>
            </w:r>
          </w:p>
        </w:tc>
        <w:tc>
          <w:tcPr>
            <w:tcW w:w="1276" w:type="dxa"/>
            <w:vAlign w:val="center"/>
          </w:tcPr>
          <w:p w14:paraId="5476F4EB" w14:textId="2B614B30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79920</w:t>
            </w:r>
          </w:p>
        </w:tc>
        <w:tc>
          <w:tcPr>
            <w:tcW w:w="1064" w:type="dxa"/>
            <w:vAlign w:val="center"/>
          </w:tcPr>
          <w:p w14:paraId="5B05099C" w14:textId="5BA57DD1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79920</w:t>
            </w:r>
          </w:p>
        </w:tc>
        <w:tc>
          <w:tcPr>
            <w:tcW w:w="1134" w:type="dxa"/>
            <w:vAlign w:val="center"/>
          </w:tcPr>
          <w:p w14:paraId="68597C97" w14:textId="3E9476FF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6F8E542" w14:textId="5812E7F5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3B6F" w:rsidRPr="006722F3" w14:paraId="6CD540FE" w14:textId="77777777" w:rsidTr="006155C5">
        <w:tc>
          <w:tcPr>
            <w:tcW w:w="645" w:type="dxa"/>
            <w:shd w:val="clear" w:color="auto" w:fill="auto"/>
            <w:vAlign w:val="center"/>
          </w:tcPr>
          <w:p w14:paraId="46176DBD" w14:textId="2374CC35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15" w:type="dxa"/>
            <w:vAlign w:val="center"/>
          </w:tcPr>
          <w:p w14:paraId="6A643212" w14:textId="06CB7FFE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418" w:type="dxa"/>
            <w:vAlign w:val="center"/>
          </w:tcPr>
          <w:p w14:paraId="2B91FD48" w14:textId="18F3A72C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F09761" w14:textId="598B5518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BUDE CĂTĂLIN-SEBASTIAN, si BUDE IONELA-CRINA,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EC43A0" w14:textId="739497A1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Cc</w:t>
            </w:r>
          </w:p>
        </w:tc>
        <w:tc>
          <w:tcPr>
            <w:tcW w:w="1276" w:type="dxa"/>
            <w:vAlign w:val="center"/>
          </w:tcPr>
          <w:p w14:paraId="4D612CE0" w14:textId="4E8E3466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83516</w:t>
            </w:r>
          </w:p>
        </w:tc>
        <w:tc>
          <w:tcPr>
            <w:tcW w:w="1064" w:type="dxa"/>
            <w:vAlign w:val="center"/>
          </w:tcPr>
          <w:p w14:paraId="418C4793" w14:textId="76D8A878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83516</w:t>
            </w:r>
          </w:p>
        </w:tc>
        <w:tc>
          <w:tcPr>
            <w:tcW w:w="1134" w:type="dxa"/>
            <w:vAlign w:val="center"/>
          </w:tcPr>
          <w:p w14:paraId="416D6460" w14:textId="60A5F179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DEB0D5E" w14:textId="4C0D9DD9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863B6F" w:rsidRPr="006722F3" w14:paraId="78162E0E" w14:textId="77777777" w:rsidTr="006155C5">
        <w:tc>
          <w:tcPr>
            <w:tcW w:w="645" w:type="dxa"/>
            <w:shd w:val="clear" w:color="auto" w:fill="auto"/>
            <w:vAlign w:val="center"/>
          </w:tcPr>
          <w:p w14:paraId="0FF6467D" w14:textId="4730F907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lastRenderedPageBreak/>
              <w:t>31</w:t>
            </w:r>
          </w:p>
        </w:tc>
        <w:tc>
          <w:tcPr>
            <w:tcW w:w="915" w:type="dxa"/>
            <w:vAlign w:val="center"/>
          </w:tcPr>
          <w:p w14:paraId="13DE36B3" w14:textId="47F9E15B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418" w:type="dxa"/>
            <w:vAlign w:val="center"/>
          </w:tcPr>
          <w:p w14:paraId="32DD2168" w14:textId="02AC5EE4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688613" w14:textId="06A5A955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FLOREAN SMARANDA, FLOREAN VIRGIL-DOREL,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2EC5474" w14:textId="2CEA3D27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Cc, A</w:t>
            </w:r>
          </w:p>
        </w:tc>
        <w:tc>
          <w:tcPr>
            <w:tcW w:w="1276" w:type="dxa"/>
            <w:vAlign w:val="center"/>
          </w:tcPr>
          <w:p w14:paraId="326A7158" w14:textId="407CFD3A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88899</w:t>
            </w:r>
          </w:p>
        </w:tc>
        <w:tc>
          <w:tcPr>
            <w:tcW w:w="1064" w:type="dxa"/>
            <w:vAlign w:val="center"/>
          </w:tcPr>
          <w:p w14:paraId="25ED0A3B" w14:textId="70C3F2DC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88899</w:t>
            </w:r>
          </w:p>
        </w:tc>
        <w:tc>
          <w:tcPr>
            <w:tcW w:w="1134" w:type="dxa"/>
            <w:vAlign w:val="center"/>
          </w:tcPr>
          <w:p w14:paraId="3B7EBBBB" w14:textId="592D8AD1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F70BFE8" w14:textId="1CB088D9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63B6F" w:rsidRPr="006722F3" w14:paraId="13BE2F43" w14:textId="77777777" w:rsidTr="006155C5">
        <w:tc>
          <w:tcPr>
            <w:tcW w:w="645" w:type="dxa"/>
            <w:shd w:val="clear" w:color="auto" w:fill="auto"/>
            <w:vAlign w:val="center"/>
          </w:tcPr>
          <w:p w14:paraId="2A09BD62" w14:textId="548EA505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915" w:type="dxa"/>
            <w:vAlign w:val="center"/>
          </w:tcPr>
          <w:p w14:paraId="47A4FB50" w14:textId="58472EBB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418" w:type="dxa"/>
            <w:vAlign w:val="center"/>
          </w:tcPr>
          <w:p w14:paraId="7DD7B6F4" w14:textId="3FB54241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105152" w14:textId="5F09E108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PRISECARU CONSTANTIN, PRISECARU ELENA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00C7C2C" w14:textId="2B5E646A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Cc, A, F, Dr</w:t>
            </w:r>
          </w:p>
        </w:tc>
        <w:tc>
          <w:tcPr>
            <w:tcW w:w="1276" w:type="dxa"/>
            <w:vAlign w:val="center"/>
          </w:tcPr>
          <w:p w14:paraId="46ACC646" w14:textId="160B818D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78838</w:t>
            </w:r>
          </w:p>
        </w:tc>
        <w:tc>
          <w:tcPr>
            <w:tcW w:w="1064" w:type="dxa"/>
            <w:vAlign w:val="center"/>
          </w:tcPr>
          <w:p w14:paraId="6436DEB5" w14:textId="2848D816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78838</w:t>
            </w:r>
          </w:p>
        </w:tc>
        <w:tc>
          <w:tcPr>
            <w:tcW w:w="1134" w:type="dxa"/>
            <w:vAlign w:val="center"/>
          </w:tcPr>
          <w:p w14:paraId="573721E2" w14:textId="4333684A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A048578" w14:textId="07F4D90B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63B6F" w:rsidRPr="006722F3" w14:paraId="21D3EE08" w14:textId="77777777" w:rsidTr="006155C5">
        <w:tc>
          <w:tcPr>
            <w:tcW w:w="645" w:type="dxa"/>
            <w:shd w:val="clear" w:color="auto" w:fill="auto"/>
            <w:vAlign w:val="center"/>
          </w:tcPr>
          <w:p w14:paraId="75789205" w14:textId="64EE7D91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915" w:type="dxa"/>
            <w:vAlign w:val="center"/>
          </w:tcPr>
          <w:p w14:paraId="0C95EB12" w14:textId="3DD8B17F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418" w:type="dxa"/>
            <w:vAlign w:val="center"/>
          </w:tcPr>
          <w:p w14:paraId="220A4769" w14:textId="5B153470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F5CB1A" w14:textId="57E9D1D3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KAROLI ANA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7D7393" w14:textId="64DF6E89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Cc, A</w:t>
            </w:r>
          </w:p>
        </w:tc>
        <w:tc>
          <w:tcPr>
            <w:tcW w:w="1276" w:type="dxa"/>
            <w:vAlign w:val="center"/>
          </w:tcPr>
          <w:p w14:paraId="30D4AF78" w14:textId="6777926E" w:rsidR="00C151BF" w:rsidRPr="006722F3" w:rsidRDefault="0078097A" w:rsidP="00C15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t</w:t>
            </w:r>
            <w:r w:rsidR="00C151BF" w:rsidRPr="006722F3">
              <w:rPr>
                <w:rFonts w:ascii="Arial" w:hAnsi="Arial" w:cs="Arial"/>
                <w:sz w:val="20"/>
                <w:szCs w:val="20"/>
              </w:rPr>
              <w:t>op. 676/1,</w:t>
            </w:r>
          </w:p>
          <w:p w14:paraId="6200001F" w14:textId="6A5C5BFE" w:rsidR="00863B6F" w:rsidRPr="006722F3" w:rsidRDefault="00C151BF" w:rsidP="00C15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677/1</w:t>
            </w:r>
          </w:p>
        </w:tc>
        <w:tc>
          <w:tcPr>
            <w:tcW w:w="1064" w:type="dxa"/>
            <w:vAlign w:val="center"/>
          </w:tcPr>
          <w:p w14:paraId="530C6430" w14:textId="0D9688B4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58843</w:t>
            </w:r>
          </w:p>
        </w:tc>
        <w:tc>
          <w:tcPr>
            <w:tcW w:w="1134" w:type="dxa"/>
            <w:vAlign w:val="center"/>
          </w:tcPr>
          <w:p w14:paraId="3888E13F" w14:textId="2634BC18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BC77AAF" w14:textId="791BBF5A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63B6F" w:rsidRPr="006722F3" w14:paraId="6F6F4FC0" w14:textId="77777777" w:rsidTr="006155C5">
        <w:tc>
          <w:tcPr>
            <w:tcW w:w="645" w:type="dxa"/>
            <w:shd w:val="clear" w:color="auto" w:fill="auto"/>
            <w:vAlign w:val="center"/>
          </w:tcPr>
          <w:p w14:paraId="1D6AE9C9" w14:textId="314213CF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915" w:type="dxa"/>
            <w:vAlign w:val="center"/>
          </w:tcPr>
          <w:p w14:paraId="1E6B3737" w14:textId="3D1E2EC0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18" w:type="dxa"/>
            <w:vAlign w:val="center"/>
          </w:tcPr>
          <w:p w14:paraId="77588CF5" w14:textId="787CB5A1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6A3409" w14:textId="78F995DC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BLEOCA REMUS SILVIU</w:t>
            </w:r>
          </w:p>
          <w:p w14:paraId="4072FDC1" w14:textId="77777777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BLEOCA MARIA LAVINIA 3/8 parti</w:t>
            </w:r>
          </w:p>
          <w:p w14:paraId="645D22D8" w14:textId="77777777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DRADICI DIONISIE</w:t>
            </w:r>
          </w:p>
          <w:p w14:paraId="619B3208" w14:textId="77777777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DRADICI MANUELA ALEXANDRA 3/8 parti</w:t>
            </w:r>
          </w:p>
          <w:p w14:paraId="3778FF24" w14:textId="5FB4CC72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PITICAŞ ANA-MARIA ¼ parti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E0CB37" w14:textId="41BDBD60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Dr</w:t>
            </w:r>
          </w:p>
        </w:tc>
        <w:tc>
          <w:tcPr>
            <w:tcW w:w="1276" w:type="dxa"/>
            <w:vAlign w:val="center"/>
          </w:tcPr>
          <w:p w14:paraId="7D17852A" w14:textId="074BDBEB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59846</w:t>
            </w:r>
          </w:p>
        </w:tc>
        <w:tc>
          <w:tcPr>
            <w:tcW w:w="1064" w:type="dxa"/>
            <w:vAlign w:val="center"/>
          </w:tcPr>
          <w:p w14:paraId="60B5824B" w14:textId="63072A85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59846</w:t>
            </w:r>
          </w:p>
        </w:tc>
        <w:tc>
          <w:tcPr>
            <w:tcW w:w="1134" w:type="dxa"/>
            <w:vAlign w:val="center"/>
          </w:tcPr>
          <w:p w14:paraId="1229785E" w14:textId="5020BD0F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5E0CD3B" w14:textId="763609F8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63B6F" w:rsidRPr="006722F3" w14:paraId="4B87D9C6" w14:textId="77777777" w:rsidTr="006155C5">
        <w:trPr>
          <w:trHeight w:val="728"/>
        </w:trPr>
        <w:tc>
          <w:tcPr>
            <w:tcW w:w="645" w:type="dxa"/>
            <w:shd w:val="clear" w:color="auto" w:fill="auto"/>
            <w:vAlign w:val="center"/>
          </w:tcPr>
          <w:p w14:paraId="66A66933" w14:textId="1F95B895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915" w:type="dxa"/>
            <w:vAlign w:val="center"/>
          </w:tcPr>
          <w:p w14:paraId="1FBF1C63" w14:textId="49F45EE1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418" w:type="dxa"/>
            <w:vAlign w:val="center"/>
          </w:tcPr>
          <w:p w14:paraId="6119D913" w14:textId="2B41F7C7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BDC1A6" w14:textId="6E708AC5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ISACOV ELENA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BADDF7" w14:textId="34B9C9FB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Cc, A</w:t>
            </w:r>
          </w:p>
        </w:tc>
        <w:tc>
          <w:tcPr>
            <w:tcW w:w="1276" w:type="dxa"/>
            <w:vAlign w:val="center"/>
          </w:tcPr>
          <w:p w14:paraId="1B89C809" w14:textId="04408C0F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69627</w:t>
            </w:r>
          </w:p>
        </w:tc>
        <w:tc>
          <w:tcPr>
            <w:tcW w:w="1064" w:type="dxa"/>
            <w:vAlign w:val="center"/>
          </w:tcPr>
          <w:p w14:paraId="7497C093" w14:textId="24F714F2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69627</w:t>
            </w:r>
          </w:p>
        </w:tc>
        <w:tc>
          <w:tcPr>
            <w:tcW w:w="1134" w:type="dxa"/>
            <w:vAlign w:val="center"/>
          </w:tcPr>
          <w:p w14:paraId="54841851" w14:textId="1301C836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9E20C58" w14:textId="5BFB58A2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63B6F" w:rsidRPr="006722F3" w14:paraId="170B2137" w14:textId="77777777" w:rsidTr="006155C5">
        <w:tc>
          <w:tcPr>
            <w:tcW w:w="645" w:type="dxa"/>
            <w:shd w:val="clear" w:color="auto" w:fill="auto"/>
            <w:vAlign w:val="center"/>
          </w:tcPr>
          <w:p w14:paraId="39B64B92" w14:textId="499D3457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915" w:type="dxa"/>
            <w:vAlign w:val="center"/>
          </w:tcPr>
          <w:p w14:paraId="74023826" w14:textId="3EE8C37E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418" w:type="dxa"/>
            <w:vAlign w:val="center"/>
          </w:tcPr>
          <w:p w14:paraId="7F58E3B7" w14:textId="58998055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3BCCBE" w14:textId="77777777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BINDEA NICOLAE-MARIAN</w:t>
            </w:r>
          </w:p>
          <w:p w14:paraId="7A356F68" w14:textId="191233E6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BINDEA IOANA-MARIA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EFFD6D9" w14:textId="0396DC9F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14:paraId="148E78D0" w14:textId="3B49CC14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76314</w:t>
            </w:r>
          </w:p>
        </w:tc>
        <w:tc>
          <w:tcPr>
            <w:tcW w:w="1064" w:type="dxa"/>
            <w:vAlign w:val="center"/>
          </w:tcPr>
          <w:p w14:paraId="7B8E70EB" w14:textId="35EB5F95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76314</w:t>
            </w:r>
          </w:p>
        </w:tc>
        <w:tc>
          <w:tcPr>
            <w:tcW w:w="1134" w:type="dxa"/>
            <w:vAlign w:val="center"/>
          </w:tcPr>
          <w:p w14:paraId="71758B64" w14:textId="466A7856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7E23C97" w14:textId="6AA5B09E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63B6F" w:rsidRPr="006722F3" w14:paraId="6B5F824E" w14:textId="77777777" w:rsidTr="006155C5">
        <w:tc>
          <w:tcPr>
            <w:tcW w:w="645" w:type="dxa"/>
            <w:shd w:val="clear" w:color="auto" w:fill="auto"/>
            <w:vAlign w:val="center"/>
          </w:tcPr>
          <w:p w14:paraId="311D21E9" w14:textId="723A3B65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915" w:type="dxa"/>
            <w:vAlign w:val="center"/>
          </w:tcPr>
          <w:p w14:paraId="389354D1" w14:textId="02A085E1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418" w:type="dxa"/>
            <w:vAlign w:val="center"/>
          </w:tcPr>
          <w:p w14:paraId="7292DE7E" w14:textId="2AA684BD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901D30" w14:textId="14E0C280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COSTÎNAŞ OCTAVIAN</w:t>
            </w:r>
          </w:p>
          <w:p w14:paraId="3FF36491" w14:textId="1DBCB9BE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COSTÎNAŞ IOANA-SIMONA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65F300" w14:textId="56F92725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14:paraId="5824E573" w14:textId="75F3F254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97583</w:t>
            </w:r>
          </w:p>
        </w:tc>
        <w:tc>
          <w:tcPr>
            <w:tcW w:w="1064" w:type="dxa"/>
            <w:vAlign w:val="center"/>
          </w:tcPr>
          <w:p w14:paraId="5D5CDAE9" w14:textId="4C040C77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97583</w:t>
            </w:r>
          </w:p>
        </w:tc>
        <w:tc>
          <w:tcPr>
            <w:tcW w:w="1134" w:type="dxa"/>
            <w:vAlign w:val="center"/>
          </w:tcPr>
          <w:p w14:paraId="2B97796F" w14:textId="348A9711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D284F86" w14:textId="45716E0B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63B6F" w:rsidRPr="006722F3" w14:paraId="03C19D2E" w14:textId="77777777" w:rsidTr="006155C5">
        <w:tc>
          <w:tcPr>
            <w:tcW w:w="645" w:type="dxa"/>
            <w:shd w:val="clear" w:color="auto" w:fill="auto"/>
            <w:vAlign w:val="center"/>
          </w:tcPr>
          <w:p w14:paraId="640B36BC" w14:textId="15B94E13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915" w:type="dxa"/>
            <w:vAlign w:val="center"/>
          </w:tcPr>
          <w:p w14:paraId="63013E20" w14:textId="633CB8B1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418" w:type="dxa"/>
            <w:vAlign w:val="center"/>
          </w:tcPr>
          <w:p w14:paraId="35A87C0D" w14:textId="58809159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859902" w14:textId="3EB8FCC0" w:rsidR="004414CC" w:rsidRPr="006722F3" w:rsidRDefault="00863B6F" w:rsidP="00723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BINDEA IOANA-MARIA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4BA9BB" w14:textId="24FCDF0F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Cc, A</w:t>
            </w:r>
          </w:p>
        </w:tc>
        <w:tc>
          <w:tcPr>
            <w:tcW w:w="1276" w:type="dxa"/>
            <w:vAlign w:val="center"/>
          </w:tcPr>
          <w:p w14:paraId="3AEAF98B" w14:textId="05EC461D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76350</w:t>
            </w:r>
          </w:p>
        </w:tc>
        <w:tc>
          <w:tcPr>
            <w:tcW w:w="1064" w:type="dxa"/>
            <w:vAlign w:val="center"/>
          </w:tcPr>
          <w:p w14:paraId="13DADFAE" w14:textId="28D4CB95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76350</w:t>
            </w:r>
          </w:p>
        </w:tc>
        <w:tc>
          <w:tcPr>
            <w:tcW w:w="1134" w:type="dxa"/>
            <w:vAlign w:val="center"/>
          </w:tcPr>
          <w:p w14:paraId="279CEAA7" w14:textId="7088B0FD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FBB5A21" w14:textId="6D1A5E34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63B6F" w:rsidRPr="006722F3" w14:paraId="0C66AEF6" w14:textId="77777777" w:rsidTr="006155C5">
        <w:tc>
          <w:tcPr>
            <w:tcW w:w="645" w:type="dxa"/>
            <w:shd w:val="clear" w:color="auto" w:fill="auto"/>
            <w:vAlign w:val="center"/>
          </w:tcPr>
          <w:p w14:paraId="64CD2656" w14:textId="7935ECA9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915" w:type="dxa"/>
            <w:vAlign w:val="center"/>
          </w:tcPr>
          <w:p w14:paraId="7C573143" w14:textId="2B8641BC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418" w:type="dxa"/>
            <w:vAlign w:val="center"/>
          </w:tcPr>
          <w:p w14:paraId="26CBAA16" w14:textId="04CB92D3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786655" w14:textId="795A2C9E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ARIESAN SORIN</w:t>
            </w:r>
          </w:p>
          <w:p w14:paraId="3A227018" w14:textId="14FA9C7B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ARIEŞAN ALEXANDRA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331C1D" w14:textId="7E1A0ED9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Cc</w:t>
            </w:r>
          </w:p>
        </w:tc>
        <w:tc>
          <w:tcPr>
            <w:tcW w:w="1276" w:type="dxa"/>
            <w:vAlign w:val="center"/>
          </w:tcPr>
          <w:p w14:paraId="78265B4D" w14:textId="544A8686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83413</w:t>
            </w:r>
          </w:p>
        </w:tc>
        <w:tc>
          <w:tcPr>
            <w:tcW w:w="1064" w:type="dxa"/>
            <w:vAlign w:val="center"/>
          </w:tcPr>
          <w:p w14:paraId="46F523EE" w14:textId="0692D67E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83413</w:t>
            </w:r>
          </w:p>
        </w:tc>
        <w:tc>
          <w:tcPr>
            <w:tcW w:w="1134" w:type="dxa"/>
            <w:vAlign w:val="center"/>
          </w:tcPr>
          <w:p w14:paraId="1B4FDDFE" w14:textId="202CA0AE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1CA64BF" w14:textId="49E2C296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63B6F" w:rsidRPr="006722F3" w14:paraId="44E5B874" w14:textId="77777777" w:rsidTr="006155C5">
        <w:tc>
          <w:tcPr>
            <w:tcW w:w="645" w:type="dxa"/>
            <w:shd w:val="clear" w:color="auto" w:fill="auto"/>
            <w:vAlign w:val="center"/>
          </w:tcPr>
          <w:p w14:paraId="062E9B57" w14:textId="3705718E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15" w:type="dxa"/>
            <w:vAlign w:val="center"/>
          </w:tcPr>
          <w:p w14:paraId="6E288F73" w14:textId="58949533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418" w:type="dxa"/>
            <w:vAlign w:val="center"/>
          </w:tcPr>
          <w:p w14:paraId="7BC22144" w14:textId="720340AF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1CBA59" w14:textId="475EF07C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BINDEA NICOLAE-MARIAN</w:t>
            </w:r>
          </w:p>
          <w:p w14:paraId="2FFF5676" w14:textId="6325C46B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BINDEA IOANA-MARIA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A4C7FA" w14:textId="0CDBCF59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14:paraId="2275D44D" w14:textId="4A17A12A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88286</w:t>
            </w:r>
          </w:p>
        </w:tc>
        <w:tc>
          <w:tcPr>
            <w:tcW w:w="1064" w:type="dxa"/>
            <w:vAlign w:val="center"/>
          </w:tcPr>
          <w:p w14:paraId="7DED6726" w14:textId="4A3B5E90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88286</w:t>
            </w:r>
          </w:p>
        </w:tc>
        <w:tc>
          <w:tcPr>
            <w:tcW w:w="1134" w:type="dxa"/>
            <w:vAlign w:val="center"/>
          </w:tcPr>
          <w:p w14:paraId="54B9C1C3" w14:textId="5384E92A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998BD3A" w14:textId="62042985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63B6F" w:rsidRPr="006722F3" w14:paraId="7F4DA8E7" w14:textId="77777777" w:rsidTr="006155C5">
        <w:tc>
          <w:tcPr>
            <w:tcW w:w="645" w:type="dxa"/>
            <w:shd w:val="clear" w:color="auto" w:fill="auto"/>
            <w:vAlign w:val="center"/>
          </w:tcPr>
          <w:p w14:paraId="3709E122" w14:textId="0B615CB3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915" w:type="dxa"/>
            <w:vAlign w:val="center"/>
          </w:tcPr>
          <w:p w14:paraId="0E2AF53F" w14:textId="572C9F71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418" w:type="dxa"/>
            <w:vAlign w:val="center"/>
          </w:tcPr>
          <w:p w14:paraId="0028F32C" w14:textId="47F8D06F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CFB265" w14:textId="5659043D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TIMIŞ MARIUS-CONSTANTIN</w:t>
            </w:r>
          </w:p>
          <w:p w14:paraId="790817A1" w14:textId="274F90AB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TIMIŞ CRISTINA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7F6A4F" w14:textId="6B314250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Cc, A, L</w:t>
            </w:r>
          </w:p>
        </w:tc>
        <w:tc>
          <w:tcPr>
            <w:tcW w:w="1276" w:type="dxa"/>
            <w:vAlign w:val="center"/>
          </w:tcPr>
          <w:p w14:paraId="494E6D68" w14:textId="078EA3F9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93385</w:t>
            </w:r>
          </w:p>
        </w:tc>
        <w:tc>
          <w:tcPr>
            <w:tcW w:w="1064" w:type="dxa"/>
            <w:vAlign w:val="center"/>
          </w:tcPr>
          <w:p w14:paraId="35360194" w14:textId="62A79C64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93385</w:t>
            </w:r>
          </w:p>
        </w:tc>
        <w:tc>
          <w:tcPr>
            <w:tcW w:w="1134" w:type="dxa"/>
            <w:vAlign w:val="center"/>
          </w:tcPr>
          <w:p w14:paraId="5EEFC936" w14:textId="518A0246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Intravilan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11E250E" w14:textId="754B25A3" w:rsidR="00863B6F" w:rsidRPr="006722F3" w:rsidRDefault="00863B6F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2F3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F1A70" w:rsidRPr="006722F3" w14:paraId="0B7402D6" w14:textId="77777777" w:rsidTr="009F1A70">
        <w:trPr>
          <w:trHeight w:val="413"/>
        </w:trPr>
        <w:tc>
          <w:tcPr>
            <w:tcW w:w="645" w:type="dxa"/>
            <w:shd w:val="clear" w:color="auto" w:fill="auto"/>
            <w:vAlign w:val="center"/>
          </w:tcPr>
          <w:p w14:paraId="72FD6F95" w14:textId="77777777" w:rsidR="009F1A70" w:rsidRPr="006722F3" w:rsidRDefault="009F1A70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7FAEA12F" w14:textId="77777777" w:rsidR="009F1A70" w:rsidRPr="006722F3" w:rsidRDefault="009F1A70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96A843A" w14:textId="77777777" w:rsidR="009F1A70" w:rsidRPr="006722F3" w:rsidRDefault="009F1A70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65FA486" w14:textId="77777777" w:rsidR="009F1A70" w:rsidRPr="006722F3" w:rsidRDefault="009F1A70" w:rsidP="0086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9" w:type="dxa"/>
            <w:gridSpan w:val="4"/>
            <w:shd w:val="clear" w:color="auto" w:fill="auto"/>
            <w:vAlign w:val="center"/>
          </w:tcPr>
          <w:p w14:paraId="1960FD29" w14:textId="059A2119" w:rsidR="009F1A70" w:rsidRPr="009F1A70" w:rsidRDefault="009F1A70" w:rsidP="00863B6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1A70">
              <w:rPr>
                <w:rFonts w:ascii="Arial" w:hAnsi="Arial" w:cs="Arial"/>
                <w:b/>
                <w:bCs/>
                <w:sz w:val="20"/>
                <w:szCs w:val="20"/>
              </w:rPr>
              <w:t>TOTAL SUPRAFAȚĂ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8DCD8C0" w14:textId="69F048C3" w:rsidR="009F1A70" w:rsidRPr="009F1A70" w:rsidRDefault="009F1A70" w:rsidP="00863B6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1A70">
              <w:rPr>
                <w:rFonts w:ascii="Arial" w:hAnsi="Arial" w:cs="Arial"/>
                <w:b/>
                <w:bCs/>
                <w:sz w:val="20"/>
                <w:szCs w:val="20"/>
              </w:rPr>
              <w:t>7108</w:t>
            </w:r>
          </w:p>
        </w:tc>
      </w:tr>
    </w:tbl>
    <w:p w14:paraId="6CEAD3FD" w14:textId="77777777" w:rsidR="00405CDB" w:rsidRPr="00752DBD" w:rsidRDefault="00405CDB" w:rsidP="00247304">
      <w:pPr>
        <w:jc w:val="center"/>
        <w:rPr>
          <w:rFonts w:ascii="Times New Roman" w:hAnsi="Times New Roman" w:cs="Times New Roman"/>
          <w:lang w:val="ro-RO"/>
        </w:rPr>
      </w:pPr>
    </w:p>
    <w:p w14:paraId="58CC4A37" w14:textId="77777777" w:rsidR="00405CDB" w:rsidRPr="00752DBD" w:rsidRDefault="00405CDB" w:rsidP="00247304">
      <w:pPr>
        <w:jc w:val="center"/>
        <w:rPr>
          <w:rFonts w:ascii="Times New Roman" w:hAnsi="Times New Roman" w:cs="Times New Roman"/>
          <w:lang w:val="ro-RO"/>
        </w:rPr>
      </w:pPr>
    </w:p>
    <w:p w14:paraId="58C2AB5C" w14:textId="295F98C1" w:rsidR="00405CDB" w:rsidRPr="006155C5" w:rsidRDefault="006155C5" w:rsidP="00247304">
      <w:pPr>
        <w:jc w:val="center"/>
        <w:rPr>
          <w:rFonts w:ascii="Times New Roman" w:hAnsi="Times New Roman" w:cs="Times New Roman"/>
          <w:b/>
          <w:bCs/>
          <w:lang w:val="ro-RO"/>
        </w:rPr>
      </w:pPr>
      <w:r w:rsidRPr="006155C5">
        <w:rPr>
          <w:rFonts w:ascii="Times New Roman" w:hAnsi="Times New Roman" w:cs="Times New Roman"/>
          <w:b/>
          <w:bCs/>
          <w:lang w:val="ro-RO"/>
        </w:rPr>
        <w:t>oooOOOooo</w:t>
      </w:r>
    </w:p>
    <w:p w14:paraId="66C82D9A" w14:textId="77777777" w:rsidR="00405CDB" w:rsidRPr="00752DBD" w:rsidRDefault="00405CDB" w:rsidP="00247304">
      <w:pPr>
        <w:jc w:val="center"/>
        <w:rPr>
          <w:rFonts w:ascii="Times New Roman" w:hAnsi="Times New Roman" w:cs="Times New Roman"/>
          <w:lang w:val="ro-RO"/>
        </w:rPr>
      </w:pPr>
    </w:p>
    <w:sectPr w:rsidR="00405CDB" w:rsidRPr="00752DBD" w:rsidSect="006155C5">
      <w:footerReference w:type="default" r:id="rId9"/>
      <w:pgSz w:w="11906" w:h="16838"/>
      <w:pgMar w:top="540" w:right="851" w:bottom="630" w:left="1170" w:header="709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6050E4" w14:textId="77777777" w:rsidR="0008418C" w:rsidRDefault="0008418C" w:rsidP="00243911">
      <w:pPr>
        <w:spacing w:after="0" w:line="240" w:lineRule="auto"/>
      </w:pPr>
      <w:r>
        <w:separator/>
      </w:r>
    </w:p>
  </w:endnote>
  <w:endnote w:type="continuationSeparator" w:id="0">
    <w:p w14:paraId="02755CC4" w14:textId="77777777" w:rsidR="0008418C" w:rsidRDefault="0008418C" w:rsidP="00243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2556442"/>
      <w:docPartObj>
        <w:docPartGallery w:val="Page Numbers (Bottom of Page)"/>
        <w:docPartUnique/>
      </w:docPartObj>
    </w:sdtPr>
    <w:sdtEndPr/>
    <w:sdtContent>
      <w:p w14:paraId="7C4BF167" w14:textId="2668DB86" w:rsidR="00243911" w:rsidRDefault="0024391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0BD" w:rsidRPr="004D10BD">
          <w:rPr>
            <w:noProof/>
            <w:lang w:val="ro-RO"/>
          </w:rPr>
          <w:t>2</w:t>
        </w:r>
        <w:r>
          <w:fldChar w:fldCharType="end"/>
        </w:r>
      </w:p>
    </w:sdtContent>
  </w:sdt>
  <w:p w14:paraId="1EF6AE4F" w14:textId="77777777" w:rsidR="00243911" w:rsidRDefault="002439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CDFAA6" w14:textId="77777777" w:rsidR="0008418C" w:rsidRDefault="0008418C" w:rsidP="00243911">
      <w:pPr>
        <w:spacing w:after="0" w:line="240" w:lineRule="auto"/>
      </w:pPr>
      <w:r>
        <w:separator/>
      </w:r>
    </w:p>
  </w:footnote>
  <w:footnote w:type="continuationSeparator" w:id="0">
    <w:p w14:paraId="61F0AD28" w14:textId="77777777" w:rsidR="0008418C" w:rsidRDefault="0008418C" w:rsidP="002439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00E51"/>
    <w:multiLevelType w:val="hybridMultilevel"/>
    <w:tmpl w:val="1DB03588"/>
    <w:lvl w:ilvl="0" w:tplc="CDEC7AB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852"/>
    <w:rsid w:val="00014D1B"/>
    <w:rsid w:val="0001532E"/>
    <w:rsid w:val="00031E4E"/>
    <w:rsid w:val="00075B04"/>
    <w:rsid w:val="00080B21"/>
    <w:rsid w:val="0008418C"/>
    <w:rsid w:val="00097D31"/>
    <w:rsid w:val="00124BA7"/>
    <w:rsid w:val="00130E19"/>
    <w:rsid w:val="00142B0F"/>
    <w:rsid w:val="00145C34"/>
    <w:rsid w:val="00190012"/>
    <w:rsid w:val="001E495D"/>
    <w:rsid w:val="00206960"/>
    <w:rsid w:val="00243911"/>
    <w:rsid w:val="00247304"/>
    <w:rsid w:val="00257852"/>
    <w:rsid w:val="00262BCE"/>
    <w:rsid w:val="00271B8C"/>
    <w:rsid w:val="00285C8A"/>
    <w:rsid w:val="002C5614"/>
    <w:rsid w:val="002D3D23"/>
    <w:rsid w:val="002E5645"/>
    <w:rsid w:val="00300C67"/>
    <w:rsid w:val="003024D4"/>
    <w:rsid w:val="00311EF6"/>
    <w:rsid w:val="0031593D"/>
    <w:rsid w:val="003530A2"/>
    <w:rsid w:val="00366C66"/>
    <w:rsid w:val="00397EE1"/>
    <w:rsid w:val="003D02FD"/>
    <w:rsid w:val="003F3869"/>
    <w:rsid w:val="00405C86"/>
    <w:rsid w:val="00405CDB"/>
    <w:rsid w:val="00423D6C"/>
    <w:rsid w:val="004414CC"/>
    <w:rsid w:val="0046383F"/>
    <w:rsid w:val="00485D4C"/>
    <w:rsid w:val="00496BE8"/>
    <w:rsid w:val="004C6AB8"/>
    <w:rsid w:val="004D10BD"/>
    <w:rsid w:val="004E138F"/>
    <w:rsid w:val="004F70C9"/>
    <w:rsid w:val="0050297F"/>
    <w:rsid w:val="0051598D"/>
    <w:rsid w:val="0056709A"/>
    <w:rsid w:val="005A1964"/>
    <w:rsid w:val="005A59FB"/>
    <w:rsid w:val="005A682B"/>
    <w:rsid w:val="005C6C53"/>
    <w:rsid w:val="005D42B4"/>
    <w:rsid w:val="005D71AC"/>
    <w:rsid w:val="005E326B"/>
    <w:rsid w:val="005F1CF9"/>
    <w:rsid w:val="006155C5"/>
    <w:rsid w:val="006439B2"/>
    <w:rsid w:val="006722F3"/>
    <w:rsid w:val="006825AD"/>
    <w:rsid w:val="006C48F9"/>
    <w:rsid w:val="006E1ADD"/>
    <w:rsid w:val="006F0490"/>
    <w:rsid w:val="006F7C3C"/>
    <w:rsid w:val="007061CC"/>
    <w:rsid w:val="00723DD9"/>
    <w:rsid w:val="00752DBD"/>
    <w:rsid w:val="007724D1"/>
    <w:rsid w:val="007749CD"/>
    <w:rsid w:val="0078097A"/>
    <w:rsid w:val="00784E8B"/>
    <w:rsid w:val="007A44DE"/>
    <w:rsid w:val="007B553A"/>
    <w:rsid w:val="007D450A"/>
    <w:rsid w:val="007E58B3"/>
    <w:rsid w:val="0083035D"/>
    <w:rsid w:val="00863B6F"/>
    <w:rsid w:val="00895047"/>
    <w:rsid w:val="008F01BA"/>
    <w:rsid w:val="009511D5"/>
    <w:rsid w:val="0096387A"/>
    <w:rsid w:val="00966D79"/>
    <w:rsid w:val="009A02AE"/>
    <w:rsid w:val="009B727B"/>
    <w:rsid w:val="009F1A70"/>
    <w:rsid w:val="00A05901"/>
    <w:rsid w:val="00A07349"/>
    <w:rsid w:val="00A5064D"/>
    <w:rsid w:val="00A544F4"/>
    <w:rsid w:val="00A61517"/>
    <w:rsid w:val="00A76511"/>
    <w:rsid w:val="00AD34CA"/>
    <w:rsid w:val="00AD49C6"/>
    <w:rsid w:val="00B07302"/>
    <w:rsid w:val="00B11873"/>
    <w:rsid w:val="00B2105A"/>
    <w:rsid w:val="00B5791D"/>
    <w:rsid w:val="00B91005"/>
    <w:rsid w:val="00B9446D"/>
    <w:rsid w:val="00B970E8"/>
    <w:rsid w:val="00B97DA0"/>
    <w:rsid w:val="00BA4D84"/>
    <w:rsid w:val="00BC0FCF"/>
    <w:rsid w:val="00BC10B1"/>
    <w:rsid w:val="00BD4716"/>
    <w:rsid w:val="00BF395E"/>
    <w:rsid w:val="00C151BF"/>
    <w:rsid w:val="00C17E26"/>
    <w:rsid w:val="00C17FD1"/>
    <w:rsid w:val="00C25B8D"/>
    <w:rsid w:val="00C533F7"/>
    <w:rsid w:val="00C72372"/>
    <w:rsid w:val="00C75224"/>
    <w:rsid w:val="00C9065F"/>
    <w:rsid w:val="00CC5F2C"/>
    <w:rsid w:val="00CE4707"/>
    <w:rsid w:val="00CF19E1"/>
    <w:rsid w:val="00D32AF0"/>
    <w:rsid w:val="00D468AE"/>
    <w:rsid w:val="00D65403"/>
    <w:rsid w:val="00D761EC"/>
    <w:rsid w:val="00D9051F"/>
    <w:rsid w:val="00DB2A4D"/>
    <w:rsid w:val="00E01581"/>
    <w:rsid w:val="00E1551B"/>
    <w:rsid w:val="00E54250"/>
    <w:rsid w:val="00E66A97"/>
    <w:rsid w:val="00E77809"/>
    <w:rsid w:val="00E90151"/>
    <w:rsid w:val="00E93176"/>
    <w:rsid w:val="00EB0DEE"/>
    <w:rsid w:val="00EE179F"/>
    <w:rsid w:val="00EE2B4C"/>
    <w:rsid w:val="00F232C7"/>
    <w:rsid w:val="00F4073D"/>
    <w:rsid w:val="00F465B2"/>
    <w:rsid w:val="00F547B9"/>
    <w:rsid w:val="00F713AE"/>
    <w:rsid w:val="00F85D92"/>
    <w:rsid w:val="00FB551C"/>
    <w:rsid w:val="00FB5878"/>
    <w:rsid w:val="00FF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D478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7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59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39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911"/>
  </w:style>
  <w:style w:type="paragraph" w:styleId="Footer">
    <w:name w:val="footer"/>
    <w:basedOn w:val="Normal"/>
    <w:link w:val="FooterChar"/>
    <w:uiPriority w:val="99"/>
    <w:unhideWhenUsed/>
    <w:rsid w:val="002439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9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7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59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39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911"/>
  </w:style>
  <w:style w:type="paragraph" w:styleId="Footer">
    <w:name w:val="footer"/>
    <w:basedOn w:val="Normal"/>
    <w:link w:val="FooterChar"/>
    <w:uiPriority w:val="99"/>
    <w:unhideWhenUsed/>
    <w:rsid w:val="002439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3EE5F-6AF2-4F51-97DD-1DF7EB5E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3484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Florin-Vasile SUGAR</dc:creator>
  <cp:lastModifiedBy>Coralia-Cornelia BULCU</cp:lastModifiedBy>
  <cp:revision>2</cp:revision>
  <cp:lastPrinted>2025-03-20T06:26:00Z</cp:lastPrinted>
  <dcterms:created xsi:type="dcterms:W3CDTF">2025-03-24T10:30:00Z</dcterms:created>
  <dcterms:modified xsi:type="dcterms:W3CDTF">2025-03-24T10:30:00Z</dcterms:modified>
</cp:coreProperties>
</file>