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E70C" w14:textId="77777777" w:rsidR="0032645B" w:rsidRDefault="00000000">
      <w:pPr>
        <w:spacing w:before="74"/>
        <w:ind w:right="71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Anexa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nr.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1</w:t>
      </w:r>
    </w:p>
    <w:p w14:paraId="143C922D" w14:textId="77777777" w:rsidR="0032645B" w:rsidRDefault="00000000">
      <w:pPr>
        <w:spacing w:before="69"/>
        <w:ind w:right="114"/>
        <w:jc w:val="right"/>
        <w:rPr>
          <w:rFonts w:ascii="Arial"/>
          <w:b/>
          <w:sz w:val="16"/>
        </w:rPr>
      </w:pPr>
      <w:r>
        <w:rPr>
          <w:rFonts w:ascii="Arial"/>
          <w:b/>
          <w:spacing w:val="-1"/>
          <w:w w:val="105"/>
          <w:sz w:val="16"/>
        </w:rPr>
        <w:t>Anexa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nr.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1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la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normele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metodologice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de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aplicare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a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prevederilor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Legii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nr.196/2016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privind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venitul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minim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de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incluziune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,</w:t>
      </w:r>
    </w:p>
    <w:p w14:paraId="72C08184" w14:textId="77777777" w:rsidR="0032645B" w:rsidRDefault="00000000">
      <w:pPr>
        <w:spacing w:before="32"/>
        <w:ind w:right="108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aprobate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sz w:val="16"/>
        </w:rPr>
        <w:t>prin</w:t>
      </w:r>
      <w:r>
        <w:rPr>
          <w:rFonts w:ascii="Arial" w:hAnsi="Arial"/>
          <w:b/>
          <w:spacing w:val="24"/>
          <w:sz w:val="16"/>
        </w:rPr>
        <w:t xml:space="preserve"> </w:t>
      </w:r>
      <w:r>
        <w:rPr>
          <w:rFonts w:ascii="Arial" w:hAnsi="Arial"/>
          <w:b/>
          <w:sz w:val="16"/>
        </w:rPr>
        <w:t>Hotărârea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sz w:val="16"/>
        </w:rPr>
        <w:t>Guvernului</w:t>
      </w:r>
      <w:r>
        <w:rPr>
          <w:rFonts w:ascii="Arial" w:hAnsi="Arial"/>
          <w:b/>
          <w:spacing w:val="23"/>
          <w:sz w:val="16"/>
        </w:rPr>
        <w:t xml:space="preserve"> </w:t>
      </w:r>
      <w:r>
        <w:rPr>
          <w:rFonts w:ascii="Arial" w:hAnsi="Arial"/>
          <w:b/>
          <w:sz w:val="16"/>
        </w:rPr>
        <w:t>nr.1073/2022)</w:t>
      </w:r>
    </w:p>
    <w:p w14:paraId="5E35957E" w14:textId="77777777" w:rsidR="0032645B" w:rsidRDefault="0032645B">
      <w:pPr>
        <w:pStyle w:val="BodyText"/>
        <w:spacing w:before="10"/>
        <w:rPr>
          <w:rFonts w:ascii="Arial"/>
          <w:b/>
          <w:sz w:val="29"/>
        </w:rPr>
      </w:pPr>
    </w:p>
    <w:p w14:paraId="48B4FC62" w14:textId="77777777" w:rsidR="0032645B" w:rsidRDefault="0032645B">
      <w:pPr>
        <w:rPr>
          <w:rFonts w:ascii="Arial"/>
          <w:sz w:val="29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space="720"/>
        </w:sectPr>
      </w:pPr>
    </w:p>
    <w:p w14:paraId="62430DDF" w14:textId="597DF97B" w:rsidR="0032645B" w:rsidRPr="009F226A" w:rsidRDefault="00000000">
      <w:pPr>
        <w:spacing w:before="132" w:line="254" w:lineRule="auto"/>
        <w:ind w:left="1444" w:right="2019"/>
        <w:rPr>
          <w:rFonts w:ascii="Times New Roman"/>
          <w:b/>
          <w:w w:val="105"/>
          <w:sz w:val="14"/>
        </w:rPr>
      </w:pPr>
      <w:r>
        <w:pict w14:anchorId="5A8855AF">
          <v:group id="_x0000_s1764" style="position:absolute;left:0;text-align:left;margin-left:59.3pt;margin-top:-1.25pt;width:490.8pt;height:40.7pt;z-index:-17201152;mso-position-horizontal-relative:page" coordorigin="1186,-25" coordsize="9816,8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66" type="#_x0000_t75" style="position:absolute;left:1185;top:-26;width:9816;height:814">
              <v:imagedata r:id="rId5" o:title=""/>
            </v:shape>
            <v:shape id="_x0000_s1765" type="#_x0000_t75" style="position:absolute;left:1644;top:46;width:461;height:723">
              <v:imagedata r:id="rId6" o:title=""/>
            </v:shape>
            <w10:wrap anchorx="page"/>
          </v:group>
        </w:pict>
      </w:r>
      <w:r w:rsidR="00762C29">
        <w:rPr>
          <w:rFonts w:ascii="Times New Roman"/>
          <w:b/>
          <w:spacing w:val="1"/>
          <w:w w:val="105"/>
          <w:sz w:val="14"/>
        </w:rPr>
        <w:t xml:space="preserve">   </w:t>
      </w:r>
      <w:r w:rsidR="00762C29" w:rsidRPr="009F226A">
        <w:rPr>
          <w:rFonts w:ascii="Times New Roman" w:hAnsi="Times New Roman" w:cs="Times New Roman"/>
          <w:b/>
          <w:spacing w:val="1"/>
          <w:w w:val="105"/>
          <w:sz w:val="14"/>
        </w:rPr>
        <w:t>PRIM</w:t>
      </w:r>
      <w:r w:rsidR="009F226A" w:rsidRPr="009F226A">
        <w:rPr>
          <w:rFonts w:ascii="Times New Roman" w:hAnsi="Times New Roman" w:cs="Times New Roman"/>
          <w:b/>
          <w:spacing w:val="1"/>
          <w:w w:val="105"/>
          <w:sz w:val="14"/>
        </w:rPr>
        <w:t>Ă</w:t>
      </w:r>
      <w:r w:rsidR="00762C29" w:rsidRPr="009F226A">
        <w:rPr>
          <w:rFonts w:ascii="Times New Roman" w:hAnsi="Times New Roman" w:cs="Times New Roman"/>
          <w:b/>
          <w:spacing w:val="1"/>
          <w:w w:val="105"/>
          <w:sz w:val="14"/>
        </w:rPr>
        <w:t>RIA</w:t>
      </w:r>
      <w:r w:rsidRPr="009F226A">
        <w:rPr>
          <w:rFonts w:ascii="Times New Roman"/>
          <w:b/>
          <w:spacing w:val="1"/>
          <w:w w:val="105"/>
          <w:sz w:val="14"/>
        </w:rPr>
        <w:t xml:space="preserve"> </w:t>
      </w:r>
    </w:p>
    <w:p w14:paraId="39C22B7A" w14:textId="77777777" w:rsidR="00762C29" w:rsidRPr="00762C29" w:rsidRDefault="00762C29">
      <w:pPr>
        <w:spacing w:line="161" w:lineRule="exact"/>
        <w:ind w:left="1444"/>
        <w:rPr>
          <w:rFonts w:ascii="Times New Roman" w:hAnsi="Times New Roman"/>
          <w:b/>
          <w:bCs/>
          <w:sz w:val="14"/>
        </w:rPr>
      </w:pPr>
      <w:r w:rsidRPr="00762C29">
        <w:rPr>
          <w:rFonts w:ascii="Times New Roman" w:hAnsi="Times New Roman"/>
          <w:b/>
          <w:bCs/>
          <w:sz w:val="14"/>
        </w:rPr>
        <w:t>MUNICIPULUI</w:t>
      </w:r>
    </w:p>
    <w:p w14:paraId="41780EC9" w14:textId="686603BD" w:rsidR="0032645B" w:rsidRPr="00762C29" w:rsidRDefault="00762C29">
      <w:pPr>
        <w:spacing w:line="161" w:lineRule="exact"/>
        <w:ind w:left="1444"/>
        <w:rPr>
          <w:rFonts w:ascii="Times New Roman" w:hAnsi="Times New Roman"/>
          <w:b/>
          <w:bCs/>
          <w:sz w:val="14"/>
        </w:rPr>
      </w:pPr>
      <w:r>
        <w:rPr>
          <w:rFonts w:ascii="Times New Roman" w:hAnsi="Times New Roman"/>
          <w:b/>
          <w:bCs/>
          <w:sz w:val="14"/>
        </w:rPr>
        <w:t xml:space="preserve">    </w:t>
      </w:r>
      <w:r w:rsidRPr="00762C29">
        <w:rPr>
          <w:rFonts w:ascii="Times New Roman" w:hAnsi="Times New Roman"/>
          <w:b/>
          <w:bCs/>
          <w:sz w:val="14"/>
        </w:rPr>
        <w:t xml:space="preserve">BISTRITA </w:t>
      </w:r>
    </w:p>
    <w:p w14:paraId="35DC08A4" w14:textId="77777777" w:rsidR="0032645B" w:rsidRDefault="00000000">
      <w:pPr>
        <w:spacing w:before="101" w:line="254" w:lineRule="auto"/>
        <w:ind w:left="1712" w:right="1060"/>
        <w:jc w:val="center"/>
        <w:rPr>
          <w:rFonts w:ascii="Times New Roman" w:hAnsi="Times New Roman"/>
          <w:b/>
          <w:sz w:val="14"/>
        </w:rPr>
      </w:pPr>
      <w:r>
        <w:br w:type="column"/>
      </w:r>
      <w:r>
        <w:rPr>
          <w:rFonts w:ascii="Times New Roman" w:hAnsi="Times New Roman"/>
          <w:b/>
          <w:w w:val="105"/>
          <w:sz w:val="14"/>
        </w:rPr>
        <w:t>AGENŢIA NAŢIONALĂ</w:t>
      </w:r>
      <w:r>
        <w:rPr>
          <w:rFonts w:ascii="Times New Roman" w:hAnsi="Times New Roman"/>
          <w:b/>
          <w:spacing w:val="-34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PENTRU</w:t>
      </w:r>
    </w:p>
    <w:p w14:paraId="55444A54" w14:textId="77777777" w:rsidR="0032645B" w:rsidRDefault="00000000" w:rsidP="00762C29">
      <w:pPr>
        <w:spacing w:line="161" w:lineRule="exact"/>
        <w:ind w:left="1428" w:right="779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w w:val="105"/>
          <w:sz w:val="14"/>
        </w:rPr>
        <w:t>PLĂȚI</w:t>
      </w:r>
      <w:r>
        <w:rPr>
          <w:rFonts w:ascii="Times New Roman" w:hAnsi="Times New Roman"/>
          <w:b/>
          <w:spacing w:val="-4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ȘI INSPECȚIE</w:t>
      </w:r>
      <w:r>
        <w:rPr>
          <w:rFonts w:ascii="Times New Roman" w:hAnsi="Times New Roman"/>
          <w:b/>
          <w:spacing w:val="-3"/>
          <w:w w:val="105"/>
          <w:sz w:val="14"/>
        </w:rPr>
        <w:t xml:space="preserve"> </w:t>
      </w:r>
      <w:r>
        <w:rPr>
          <w:rFonts w:ascii="Times New Roman" w:hAnsi="Times New Roman"/>
          <w:b/>
          <w:w w:val="105"/>
          <w:sz w:val="14"/>
        </w:rPr>
        <w:t>SOCIALĂ</w:t>
      </w:r>
    </w:p>
    <w:p w14:paraId="37E44EAF" w14:textId="77777777" w:rsidR="0032645B" w:rsidRDefault="0032645B">
      <w:pPr>
        <w:spacing w:line="161" w:lineRule="exact"/>
        <w:jc w:val="center"/>
        <w:rPr>
          <w:rFonts w:ascii="Times New Roman" w:hAnsi="Times New Roman"/>
          <w:sz w:val="14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2" w:space="720" w:equalWidth="0">
            <w:col w:w="4709" w:space="1269"/>
            <w:col w:w="4402"/>
          </w:cols>
        </w:sectPr>
      </w:pPr>
    </w:p>
    <w:p w14:paraId="4CAB6511" w14:textId="77777777" w:rsidR="0032645B" w:rsidRDefault="0032645B">
      <w:pPr>
        <w:pStyle w:val="BodyText"/>
        <w:rPr>
          <w:rFonts w:ascii="Times New Roman"/>
          <w:b/>
        </w:rPr>
      </w:pPr>
    </w:p>
    <w:p w14:paraId="665120AE" w14:textId="77777777" w:rsidR="0032645B" w:rsidRDefault="0032645B">
      <w:pPr>
        <w:pStyle w:val="BodyText"/>
        <w:rPr>
          <w:rFonts w:ascii="Times New Roman"/>
          <w:b/>
        </w:rPr>
      </w:pPr>
    </w:p>
    <w:p w14:paraId="515F9571" w14:textId="77777777" w:rsidR="0032645B" w:rsidRDefault="0032645B">
      <w:pPr>
        <w:pStyle w:val="BodyText"/>
        <w:rPr>
          <w:rFonts w:ascii="Times New Roman"/>
          <w:b/>
        </w:rPr>
      </w:pPr>
    </w:p>
    <w:p w14:paraId="5AF4EEE9" w14:textId="77777777" w:rsidR="0032645B" w:rsidRDefault="0032645B">
      <w:pPr>
        <w:pStyle w:val="BodyText"/>
        <w:spacing w:before="10"/>
        <w:rPr>
          <w:rFonts w:ascii="Times New Roman"/>
          <w:b/>
          <w:sz w:val="22"/>
        </w:rPr>
      </w:pPr>
    </w:p>
    <w:p w14:paraId="017E38D7" w14:textId="77777777" w:rsidR="0032645B" w:rsidRDefault="00000000">
      <w:pPr>
        <w:spacing w:before="70"/>
        <w:ind w:left="1526" w:right="1306"/>
        <w:jc w:val="center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emboss/>
          <w:w w:val="135"/>
          <w:sz w:val="23"/>
        </w:rPr>
        <w:t>CERERE</w:t>
      </w:r>
      <w:r>
        <w:rPr>
          <w:rFonts w:ascii="Times New Roman" w:hAnsi="Times New Roman"/>
          <w:b/>
          <w:i/>
          <w:spacing w:val="-12"/>
          <w:w w:val="13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35"/>
          <w:sz w:val="23"/>
        </w:rPr>
        <w:t>–</w:t>
      </w:r>
      <w:r>
        <w:rPr>
          <w:rFonts w:ascii="Times New Roman" w:hAnsi="Times New Roman"/>
          <w:b/>
          <w:i/>
          <w:spacing w:val="-13"/>
          <w:w w:val="13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35"/>
          <w:sz w:val="23"/>
        </w:rPr>
        <w:t>DECLARAŢIE</w:t>
      </w:r>
      <w:r>
        <w:rPr>
          <w:rFonts w:ascii="Times New Roman" w:hAnsi="Times New Roman"/>
          <w:b/>
          <w:i/>
          <w:spacing w:val="-11"/>
          <w:w w:val="13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35"/>
          <w:sz w:val="23"/>
        </w:rPr>
        <w:t>PE</w:t>
      </w:r>
      <w:r>
        <w:rPr>
          <w:rFonts w:ascii="Times New Roman" w:hAnsi="Times New Roman"/>
          <w:b/>
          <w:i/>
          <w:spacing w:val="-11"/>
          <w:w w:val="13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35"/>
          <w:sz w:val="23"/>
        </w:rPr>
        <w:t>PROPRIA</w:t>
      </w:r>
      <w:r>
        <w:rPr>
          <w:rFonts w:ascii="Times New Roman" w:hAnsi="Times New Roman"/>
          <w:b/>
          <w:i/>
          <w:spacing w:val="-11"/>
          <w:w w:val="13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35"/>
          <w:sz w:val="23"/>
        </w:rPr>
        <w:t>RĂSPUNDERE</w:t>
      </w:r>
    </w:p>
    <w:p w14:paraId="62573B90" w14:textId="77777777" w:rsidR="0032645B" w:rsidRDefault="00000000">
      <w:pPr>
        <w:spacing w:before="126"/>
        <w:ind w:left="1526" w:right="1304"/>
        <w:jc w:val="center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emboss/>
          <w:w w:val="125"/>
          <w:sz w:val="23"/>
        </w:rPr>
        <w:t>pentru</w:t>
      </w:r>
      <w:r>
        <w:rPr>
          <w:rFonts w:ascii="Times New Roman" w:hAnsi="Times New Roman"/>
          <w:b/>
          <w:i/>
          <w:spacing w:val="-12"/>
          <w:w w:val="12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25"/>
          <w:sz w:val="23"/>
        </w:rPr>
        <w:t>acordarea</w:t>
      </w:r>
      <w:r>
        <w:rPr>
          <w:rFonts w:ascii="Times New Roman" w:hAnsi="Times New Roman"/>
          <w:b/>
          <w:i/>
          <w:spacing w:val="-10"/>
          <w:w w:val="12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25"/>
          <w:sz w:val="23"/>
        </w:rPr>
        <w:t>unor</w:t>
      </w:r>
      <w:r>
        <w:rPr>
          <w:rFonts w:ascii="Times New Roman" w:hAnsi="Times New Roman"/>
          <w:b/>
          <w:i/>
          <w:spacing w:val="-9"/>
          <w:w w:val="12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25"/>
          <w:sz w:val="23"/>
        </w:rPr>
        <w:t>drepturi</w:t>
      </w:r>
      <w:r>
        <w:rPr>
          <w:rFonts w:ascii="Times New Roman" w:hAnsi="Times New Roman"/>
          <w:b/>
          <w:i/>
          <w:spacing w:val="-9"/>
          <w:w w:val="12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25"/>
          <w:sz w:val="23"/>
        </w:rPr>
        <w:t>de</w:t>
      </w:r>
      <w:r>
        <w:rPr>
          <w:rFonts w:ascii="Times New Roman" w:hAnsi="Times New Roman"/>
          <w:b/>
          <w:i/>
          <w:spacing w:val="-10"/>
          <w:w w:val="12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25"/>
          <w:sz w:val="23"/>
        </w:rPr>
        <w:t>asisteniă</w:t>
      </w:r>
      <w:r>
        <w:rPr>
          <w:rFonts w:ascii="Times New Roman" w:hAnsi="Times New Roman"/>
          <w:b/>
          <w:i/>
          <w:spacing w:val="-8"/>
          <w:w w:val="125"/>
          <w:sz w:val="23"/>
        </w:rPr>
        <w:t xml:space="preserve"> </w:t>
      </w:r>
      <w:r>
        <w:rPr>
          <w:rFonts w:ascii="Times New Roman" w:hAnsi="Times New Roman"/>
          <w:b/>
          <w:i/>
          <w:emboss/>
          <w:w w:val="125"/>
          <w:sz w:val="23"/>
        </w:rPr>
        <w:t>socială</w:t>
      </w:r>
    </w:p>
    <w:p w14:paraId="4794EAA4" w14:textId="77777777" w:rsidR="0032645B" w:rsidRDefault="0032645B">
      <w:pPr>
        <w:pStyle w:val="BodyText"/>
        <w:spacing w:before="9"/>
        <w:rPr>
          <w:rFonts w:ascii="Times New Roman"/>
          <w:b/>
          <w:i/>
          <w:sz w:val="13"/>
        </w:rPr>
      </w:pPr>
    </w:p>
    <w:p w14:paraId="36FA6707" w14:textId="77777777" w:rsidR="0032645B" w:rsidRDefault="00000000">
      <w:pPr>
        <w:spacing w:before="101" w:line="415" w:lineRule="auto"/>
        <w:ind w:left="433"/>
        <w:rPr>
          <w:sz w:val="18"/>
        </w:rPr>
      </w:pPr>
      <w:r>
        <w:rPr>
          <w:sz w:val="18"/>
        </w:rPr>
        <w:t>Stimaţi</w:t>
      </w:r>
      <w:r>
        <w:rPr>
          <w:spacing w:val="15"/>
          <w:sz w:val="18"/>
        </w:rPr>
        <w:t xml:space="preserve"> </w:t>
      </w:r>
      <w:r>
        <w:rPr>
          <w:sz w:val="18"/>
        </w:rPr>
        <w:t>cetăţeni,</w:t>
      </w:r>
      <w:r>
        <w:rPr>
          <w:spacing w:val="14"/>
          <w:sz w:val="18"/>
        </w:rPr>
        <w:t xml:space="preserve"> </w:t>
      </w:r>
      <w:r>
        <w:rPr>
          <w:sz w:val="18"/>
        </w:rPr>
        <w:t>Statul</w:t>
      </w:r>
      <w:r>
        <w:rPr>
          <w:spacing w:val="16"/>
          <w:sz w:val="18"/>
        </w:rPr>
        <w:t xml:space="preserve"> </w:t>
      </w:r>
      <w:r>
        <w:rPr>
          <w:sz w:val="18"/>
        </w:rPr>
        <w:t>român,</w:t>
      </w:r>
      <w:r>
        <w:rPr>
          <w:spacing w:val="15"/>
          <w:sz w:val="18"/>
        </w:rPr>
        <w:t xml:space="preserve"> </w:t>
      </w:r>
      <w:r>
        <w:rPr>
          <w:sz w:val="18"/>
        </w:rPr>
        <w:t>în</w:t>
      </w:r>
      <w:r>
        <w:rPr>
          <w:spacing w:val="16"/>
          <w:sz w:val="18"/>
        </w:rPr>
        <w:t xml:space="preserve"> </w:t>
      </w:r>
      <w:r>
        <w:rPr>
          <w:sz w:val="18"/>
        </w:rPr>
        <w:t>conformitate</w:t>
      </w:r>
      <w:r>
        <w:rPr>
          <w:spacing w:val="15"/>
          <w:sz w:val="18"/>
        </w:rPr>
        <w:t xml:space="preserve"> </w:t>
      </w:r>
      <w:r>
        <w:rPr>
          <w:sz w:val="18"/>
        </w:rPr>
        <w:t>cu</w:t>
      </w:r>
      <w:r>
        <w:rPr>
          <w:spacing w:val="18"/>
          <w:sz w:val="18"/>
        </w:rPr>
        <w:t xml:space="preserve"> </w:t>
      </w:r>
      <w:r>
        <w:rPr>
          <w:sz w:val="18"/>
        </w:rPr>
        <w:t>prevederile</w:t>
      </w:r>
      <w:r>
        <w:rPr>
          <w:spacing w:val="18"/>
          <w:sz w:val="18"/>
        </w:rPr>
        <w:t xml:space="preserve"> </w:t>
      </w:r>
      <w:r>
        <w:rPr>
          <w:sz w:val="18"/>
        </w:rPr>
        <w:t>constituţionale,</w:t>
      </w:r>
      <w:r>
        <w:rPr>
          <w:spacing w:val="16"/>
          <w:sz w:val="18"/>
        </w:rPr>
        <w:t xml:space="preserve"> </w:t>
      </w:r>
      <w:r>
        <w:rPr>
          <w:sz w:val="18"/>
        </w:rPr>
        <w:t>doreşte</w:t>
      </w:r>
      <w:r>
        <w:rPr>
          <w:spacing w:val="16"/>
          <w:sz w:val="18"/>
        </w:rPr>
        <w:t xml:space="preserve"> </w:t>
      </w:r>
      <w:r>
        <w:rPr>
          <w:sz w:val="18"/>
        </w:rPr>
        <w:t>să</w:t>
      </w:r>
      <w:r>
        <w:rPr>
          <w:spacing w:val="18"/>
          <w:sz w:val="18"/>
        </w:rPr>
        <w:t xml:space="preserve"> </w:t>
      </w:r>
      <w:r>
        <w:rPr>
          <w:sz w:val="18"/>
        </w:rPr>
        <w:t>vă</w:t>
      </w:r>
      <w:r>
        <w:rPr>
          <w:spacing w:val="15"/>
          <w:sz w:val="18"/>
        </w:rPr>
        <w:t xml:space="preserve"> </w:t>
      </w:r>
      <w:r>
        <w:rPr>
          <w:sz w:val="18"/>
        </w:rPr>
        <w:t>ajute</w:t>
      </w:r>
      <w:r>
        <w:rPr>
          <w:spacing w:val="18"/>
          <w:sz w:val="18"/>
        </w:rPr>
        <w:t xml:space="preserve"> </w:t>
      </w:r>
      <w:r>
        <w:rPr>
          <w:sz w:val="18"/>
        </w:rPr>
        <w:t>să</w:t>
      </w:r>
      <w:r>
        <w:rPr>
          <w:spacing w:val="16"/>
          <w:sz w:val="18"/>
        </w:rPr>
        <w:t xml:space="preserve"> </w:t>
      </w:r>
      <w:r>
        <w:rPr>
          <w:sz w:val="18"/>
        </w:rPr>
        <w:t>depăşiţi</w:t>
      </w:r>
      <w:r>
        <w:rPr>
          <w:spacing w:val="15"/>
          <w:sz w:val="18"/>
        </w:rPr>
        <w:t xml:space="preserve"> </w:t>
      </w:r>
      <w:r>
        <w:rPr>
          <w:sz w:val="18"/>
        </w:rPr>
        <w:t>momentele</w:t>
      </w:r>
      <w:r>
        <w:rPr>
          <w:spacing w:val="-45"/>
          <w:sz w:val="18"/>
        </w:rPr>
        <w:t xml:space="preserve"> </w:t>
      </w:r>
      <w:r>
        <w:rPr>
          <w:sz w:val="18"/>
        </w:rPr>
        <w:t>speciale</w:t>
      </w:r>
      <w:r>
        <w:rPr>
          <w:spacing w:val="9"/>
          <w:sz w:val="18"/>
        </w:rPr>
        <w:t xml:space="preserve"> </w:t>
      </w:r>
      <w:r>
        <w:rPr>
          <w:sz w:val="18"/>
        </w:rPr>
        <w:t>prin</w:t>
      </w:r>
      <w:r>
        <w:rPr>
          <w:spacing w:val="10"/>
          <w:sz w:val="18"/>
        </w:rPr>
        <w:t xml:space="preserve"> </w:t>
      </w:r>
      <w:r>
        <w:rPr>
          <w:sz w:val="18"/>
        </w:rPr>
        <w:t>care</w:t>
      </w:r>
      <w:r>
        <w:rPr>
          <w:spacing w:val="9"/>
          <w:sz w:val="18"/>
        </w:rPr>
        <w:t xml:space="preserve"> </w:t>
      </w:r>
      <w:r>
        <w:rPr>
          <w:sz w:val="18"/>
        </w:rPr>
        <w:t>treceţi,</w:t>
      </w:r>
      <w:r>
        <w:rPr>
          <w:spacing w:val="9"/>
          <w:sz w:val="18"/>
        </w:rPr>
        <w:t xml:space="preserve"> </w:t>
      </w:r>
      <w:r>
        <w:rPr>
          <w:sz w:val="18"/>
        </w:rPr>
        <w:t>dvs.</w:t>
      </w:r>
      <w:r>
        <w:rPr>
          <w:spacing w:val="9"/>
          <w:sz w:val="18"/>
        </w:rPr>
        <w:t xml:space="preserve"> </w:t>
      </w:r>
      <w:r>
        <w:rPr>
          <w:sz w:val="18"/>
        </w:rPr>
        <w:t>şi</w:t>
      </w:r>
      <w:r>
        <w:rPr>
          <w:spacing w:val="9"/>
          <w:sz w:val="18"/>
        </w:rPr>
        <w:t xml:space="preserve"> </w:t>
      </w:r>
      <w:r>
        <w:rPr>
          <w:sz w:val="18"/>
        </w:rPr>
        <w:t>familia</w:t>
      </w:r>
      <w:r>
        <w:rPr>
          <w:spacing w:val="11"/>
          <w:sz w:val="18"/>
        </w:rPr>
        <w:t xml:space="preserve"> </w:t>
      </w:r>
      <w:r>
        <w:rPr>
          <w:sz w:val="18"/>
        </w:rPr>
        <w:t>dvs.</w:t>
      </w:r>
      <w:r>
        <w:rPr>
          <w:spacing w:val="9"/>
          <w:sz w:val="18"/>
        </w:rPr>
        <w:t xml:space="preserve"> </w:t>
      </w:r>
      <w:r>
        <w:rPr>
          <w:sz w:val="18"/>
        </w:rPr>
        <w:t>Pentru</w:t>
      </w:r>
      <w:r>
        <w:rPr>
          <w:spacing w:val="10"/>
          <w:sz w:val="18"/>
        </w:rPr>
        <w:t xml:space="preserve"> </w:t>
      </w:r>
      <w:r>
        <w:rPr>
          <w:sz w:val="18"/>
        </w:rPr>
        <w:t>aceasta</w:t>
      </w:r>
      <w:r>
        <w:rPr>
          <w:spacing w:val="12"/>
          <w:sz w:val="18"/>
        </w:rPr>
        <w:t xml:space="preserve"> </w:t>
      </w:r>
      <w:r>
        <w:rPr>
          <w:sz w:val="18"/>
        </w:rPr>
        <w:t>vă</w:t>
      </w:r>
      <w:r>
        <w:rPr>
          <w:spacing w:val="9"/>
          <w:sz w:val="18"/>
        </w:rPr>
        <w:t xml:space="preserve"> </w:t>
      </w:r>
      <w:r>
        <w:rPr>
          <w:sz w:val="18"/>
        </w:rPr>
        <w:t>adresăm</w:t>
      </w:r>
      <w:r>
        <w:rPr>
          <w:spacing w:val="14"/>
          <w:sz w:val="18"/>
        </w:rPr>
        <w:t xml:space="preserve"> </w:t>
      </w:r>
      <w:r>
        <w:rPr>
          <w:sz w:val="18"/>
        </w:rPr>
        <w:t>rugămintea</w:t>
      </w:r>
      <w:r>
        <w:rPr>
          <w:spacing w:val="11"/>
          <w:sz w:val="18"/>
        </w:rPr>
        <w:t xml:space="preserve"> </w:t>
      </w:r>
      <w:r>
        <w:rPr>
          <w:sz w:val="18"/>
        </w:rPr>
        <w:t>să</w:t>
      </w:r>
      <w:r>
        <w:rPr>
          <w:spacing w:val="9"/>
          <w:sz w:val="18"/>
        </w:rPr>
        <w:t xml:space="preserve"> </w:t>
      </w:r>
      <w:r>
        <w:rPr>
          <w:sz w:val="18"/>
        </w:rPr>
        <w:t>citiţi</w:t>
      </w:r>
      <w:r>
        <w:rPr>
          <w:spacing w:val="9"/>
          <w:sz w:val="18"/>
        </w:rPr>
        <w:t xml:space="preserve"> </w:t>
      </w:r>
      <w:r>
        <w:rPr>
          <w:sz w:val="18"/>
        </w:rPr>
        <w:t>cu</w:t>
      </w:r>
      <w:r>
        <w:rPr>
          <w:spacing w:val="12"/>
          <w:sz w:val="18"/>
        </w:rPr>
        <w:t xml:space="preserve"> </w:t>
      </w:r>
      <w:r>
        <w:rPr>
          <w:sz w:val="18"/>
        </w:rPr>
        <w:t>foarte</w:t>
      </w:r>
      <w:r>
        <w:rPr>
          <w:spacing w:val="9"/>
          <w:sz w:val="18"/>
        </w:rPr>
        <w:t xml:space="preserve"> </w:t>
      </w:r>
      <w:r>
        <w:rPr>
          <w:sz w:val="18"/>
        </w:rPr>
        <w:t>multă</w:t>
      </w:r>
      <w:r>
        <w:rPr>
          <w:spacing w:val="11"/>
          <w:sz w:val="18"/>
        </w:rPr>
        <w:t xml:space="preserve"> </w:t>
      </w:r>
      <w:r>
        <w:rPr>
          <w:sz w:val="18"/>
        </w:rPr>
        <w:t>atenţie</w:t>
      </w:r>
      <w:r>
        <w:rPr>
          <w:spacing w:val="1"/>
          <w:sz w:val="18"/>
        </w:rPr>
        <w:t xml:space="preserve"> </w:t>
      </w:r>
      <w:r>
        <w:rPr>
          <w:sz w:val="18"/>
        </w:rPr>
        <w:t>formularul</w:t>
      </w:r>
      <w:r>
        <w:rPr>
          <w:spacing w:val="3"/>
          <w:sz w:val="18"/>
        </w:rPr>
        <w:t xml:space="preserve"> </w:t>
      </w:r>
      <w:r>
        <w:rPr>
          <w:sz w:val="18"/>
        </w:rPr>
        <w:t>şi</w:t>
      </w:r>
      <w:r>
        <w:rPr>
          <w:spacing w:val="4"/>
          <w:sz w:val="18"/>
        </w:rPr>
        <w:t xml:space="preserve"> </w:t>
      </w:r>
      <w:r>
        <w:rPr>
          <w:sz w:val="18"/>
        </w:rPr>
        <w:t>să</w:t>
      </w:r>
      <w:r>
        <w:rPr>
          <w:spacing w:val="4"/>
          <w:sz w:val="18"/>
        </w:rPr>
        <w:t xml:space="preserve"> </w:t>
      </w:r>
      <w:r>
        <w:rPr>
          <w:sz w:val="18"/>
        </w:rPr>
        <w:t>completaţi</w:t>
      </w:r>
      <w:r>
        <w:rPr>
          <w:spacing w:val="4"/>
          <w:sz w:val="18"/>
        </w:rPr>
        <w:t xml:space="preserve"> </w:t>
      </w:r>
      <w:r>
        <w:rPr>
          <w:sz w:val="18"/>
        </w:rPr>
        <w:t>cu</w:t>
      </w:r>
      <w:r>
        <w:rPr>
          <w:spacing w:val="6"/>
          <w:sz w:val="18"/>
        </w:rPr>
        <w:t xml:space="preserve"> </w:t>
      </w:r>
      <w:r>
        <w:rPr>
          <w:sz w:val="18"/>
        </w:rPr>
        <w:t>sinceritate</w:t>
      </w:r>
      <w:r>
        <w:rPr>
          <w:spacing w:val="6"/>
          <w:sz w:val="18"/>
        </w:rPr>
        <w:t xml:space="preserve"> </w:t>
      </w:r>
      <w:r>
        <w:rPr>
          <w:sz w:val="18"/>
        </w:rPr>
        <w:t>toate</w:t>
      </w:r>
      <w:r>
        <w:rPr>
          <w:spacing w:val="6"/>
          <w:sz w:val="18"/>
        </w:rPr>
        <w:t xml:space="preserve"> </w:t>
      </w:r>
      <w:r>
        <w:rPr>
          <w:sz w:val="18"/>
        </w:rPr>
        <w:t>datele</w:t>
      </w:r>
      <w:r>
        <w:rPr>
          <w:spacing w:val="4"/>
          <w:sz w:val="18"/>
        </w:rPr>
        <w:t xml:space="preserve"> </w:t>
      </w:r>
      <w:r>
        <w:rPr>
          <w:sz w:val="18"/>
        </w:rPr>
        <w:t>solicitate,</w:t>
      </w:r>
      <w:r>
        <w:rPr>
          <w:spacing w:val="4"/>
          <w:sz w:val="18"/>
        </w:rPr>
        <w:t xml:space="preserve"> </w:t>
      </w:r>
      <w:r>
        <w:rPr>
          <w:sz w:val="18"/>
        </w:rPr>
        <w:t>conform</w:t>
      </w:r>
      <w:r>
        <w:rPr>
          <w:spacing w:val="7"/>
          <w:sz w:val="18"/>
        </w:rPr>
        <w:t xml:space="preserve"> </w:t>
      </w:r>
      <w:r>
        <w:rPr>
          <w:sz w:val="18"/>
        </w:rPr>
        <w:t>indicaţiilor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mai</w:t>
      </w:r>
      <w:r>
        <w:rPr>
          <w:spacing w:val="6"/>
          <w:sz w:val="18"/>
        </w:rPr>
        <w:t xml:space="preserve"> </w:t>
      </w:r>
      <w:r>
        <w:rPr>
          <w:sz w:val="18"/>
        </w:rPr>
        <w:t>jos.</w:t>
      </w:r>
    </w:p>
    <w:p w14:paraId="3F4F3C07" w14:textId="77777777" w:rsidR="0032645B" w:rsidRDefault="00000000">
      <w:pPr>
        <w:spacing w:before="4"/>
        <w:ind w:left="433"/>
        <w:rPr>
          <w:sz w:val="18"/>
        </w:rPr>
      </w:pPr>
      <w:r>
        <w:rPr>
          <w:w w:val="105"/>
          <w:sz w:val="18"/>
        </w:rPr>
        <w:t>Cu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speranţa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că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situaţia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dvs.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personală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schimba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în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bine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cât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curând,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vă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mulţumim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pentru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înţelegere!</w:t>
      </w:r>
    </w:p>
    <w:p w14:paraId="5DBEB321" w14:textId="77777777" w:rsidR="0032645B" w:rsidRDefault="00000000">
      <w:pPr>
        <w:pStyle w:val="Heading1"/>
        <w:spacing w:before="172" w:line="278" w:lineRule="auto"/>
        <w:ind w:left="433"/>
      </w:pPr>
      <w:r>
        <w:pict w14:anchorId="3B4C0BCB">
          <v:group id="_x0000_s1721" style="position:absolute;left:0;text-align:left;margin-left:65.2pt;margin-top:42.1pt;width:485.4pt;height:290.55pt;z-index:-15728640;mso-wrap-distance-left:0;mso-wrap-distance-right:0;mso-position-horizontal-relative:page" coordorigin="1304,842" coordsize="9708,5811">
            <v:shape id="_x0000_s1763" style="position:absolute;left:1432;top:1301;width:2218;height:2643" coordorigin="1433,1301" coordsize="2218,2643" o:spt="100" adj="0,,0" path="m1450,2259r-17,l1433,2979r17,l1450,2259xm3098,1865r-1648,l1450,1301r-17,l1433,1882r17,l3098,1882r,-17xm3218,3934r-1747,l1471,3944r1747,l3218,3934xm3650,2189r-2200,l1450,1935r-17,l1433,2206r17,l1450,2206r2200,l3650,2189xe" fillcolor="black" stroked="f">
              <v:stroke joinstyle="round"/>
              <v:formulas/>
              <v:path arrowok="t" o:connecttype="segments"/>
            </v:shape>
            <v:shape id="_x0000_s1762" style="position:absolute;left:3364;top:1745;width:293;height:137" coordorigin="3365,1745" coordsize="293,137" o:spt="100" adj="0,,0" path="m3382,1745r-17,l3365,1882r17,l3382,1745xm3658,1745r-17,l3641,1882r17,l3658,1745xe" fillcolor="#bfbfbf" stroked="f">
              <v:stroke joinstyle="round"/>
              <v:formulas/>
              <v:path arrowok="t" o:connecttype="segments"/>
            </v:shape>
            <v:rect id="_x0000_s1761" style="position:absolute;left:1432;top:3031;width:17;height:1618" fillcolor="black" stroked="f"/>
            <v:shape id="_x0000_s1760" style="position:absolute;left:2536;top:3490;width:4433;height:137" coordorigin="2537,3490" coordsize="4433,137" path="m6970,3490r-17,l6953,3610r-259,l6694,3490r-17,l6677,3610r-259,l6418,3490r-17,l6401,3610r-259,l6142,3490r-17,l6125,3610r-259,l5866,3490r-17,l5849,3610r-259,l5590,3490r-17,l5573,3610r-259,l5314,3490r-17,l5297,3610r-259,l5038,3490r-17,l5021,3610r-259,l4762,3490r-17,l4745,3610r-259,l4486,3490r-17,l4469,3610r-259,l4210,3490r-17,l4193,3610r-259,l3934,3490r-17,l3917,3610r-259,l3658,3490r-17,l3641,3610r-259,l3382,3490r-17,l3365,3610r-259,l3106,3490r-17,l3089,3610r-259,l2830,3490r-17,l2813,3610r-259,l2554,3490r-17,l2537,3627r17,l2813,3627r4157,l6970,3610r,-120xe" fillcolor="#bfbfbf" stroked="f">
              <v:path arrowok="t"/>
            </v:shape>
            <v:shape id="_x0000_s1759" style="position:absolute;left:1432;top:4702;width:17;height:1824" coordorigin="1433,4702" coordsize="17,1824" o:spt="100" adj="0,,0" path="m1450,6447r-17,l1433,6526r17,l1450,6447xm1450,4702r-17,l1433,6394r17,l1450,4702xe" fillcolor="black" stroked="f">
              <v:stroke joinstyle="round"/>
              <v:formulas/>
              <v:path arrowok="t" o:connecttype="segments"/>
            </v:shape>
            <v:shape id="_x0000_s1758" style="position:absolute;left:1984;top:5230;width:4985;height:1109" coordorigin="1985,5230" coordsize="4985,1109" o:spt="100" adj="0,,0" path="m3382,5230r-17,l3365,5350r-259,l3106,5230r-17,l3089,5350r-259,l2830,5230r-17,l2813,5350r-259,l2554,5230r-17,l2537,5350r-259,l2278,5230r-17,l2261,5350r-259,l2002,5230r-17,l1985,5367r17,l2261,5367r17,l2537,5367r17,l2813,5367r17,l3089,5367r17,l3365,5367r17,l3382,5350r,-120xm6142,6202r-17,l6125,6322r-259,l5866,6202r-17,l5849,6322r-259,l5590,6202r-17,l5573,6322r-259,l5314,6202r-17,l5297,6322r-259,l5038,6202r-17,l5021,6322r-259,l4762,6202r-17,l4745,6322r-259,l4486,6202r-17,l4469,6322r-259,l4210,6202r-17,l4193,6322r-259,l3934,6202r-17,l3917,6322r-259,l3658,6202r-17,l3641,6322r-259,l3382,6202r-17,l3365,6322r-259,l3106,6202r-17,l3089,6322r-259,l2830,6202r-17,l2813,6322r-259,l2554,6202r-17,l2537,6322r-259,l2278,6202r-17,l2261,6339r17,l2537,6339r17,l2813,6339r17,l3089,6339r17,l3365,6339r17,l3641,6339r17,l3917,6339r17,l4193,6339r17,l4469,6339r17,l4745,6339r17,l5021,6339r17,l5297,6339r17,l5573,6339r17,l5849,6339r17,l6125,6339r17,l6142,6322r,-120xm6418,5878r-17,l6401,6015r17,l6418,5878xm6694,5878r-17,l6677,6015r17,l6694,5878xm6970,6202r-17,l6953,6339r17,l6970,6202xe" fillcolor="#bfbfbf" stroked="f">
              <v:stroke joinstyle="round"/>
              <v:formulas/>
              <v:path arrowok="t" o:connecttype="segments"/>
            </v:shape>
            <v:rect id="_x0000_s1757" style="position:absolute;left:1449;top:1301;width:1649;height:17" fillcolor="black" stroked="f"/>
            <v:shape id="_x0000_s1756" style="position:absolute;left:3364;top:1435;width:7469;height:447" coordorigin="3365,1436" coordsize="7469,447" o:spt="100" adj="0,,0" path="m10834,1745r-17,l10817,1865r-259,l10558,1745r-17,l10541,1865r-259,l10282,1745r-17,l10265,1865r-259,l10006,1745r-17,l9989,1865r-259,l9730,1745r-17,l9713,1865r-259,l9454,1745r-17,l9437,1865r-259,l9178,1745r-17,l9161,1865r-259,l8902,1745r-17,l8885,1865r-259,l8626,1745r-17,l8609,1865r-259,l8350,1745r-17,l8333,1865r-259,l8074,1745r-17,l8057,1865r-259,l7798,1745r-17,l7781,1865r-259,l7522,1745r-17,l7505,1865r-259,l7246,1745r-17,l7229,1865r-259,l6970,1745r-17,l6953,1865r-259,l6694,1745r-17,l6677,1865r-259,l6418,1745r-17,l6401,1865r-259,l6142,1745r-17,l6125,1865r-259,l5866,1745r-17,l5849,1865r-259,l5590,1745r-17,l5573,1865r-259,l5314,1745r-17,l5297,1865r-259,l5038,1745r-17,l5021,1865r-259,l4762,1745r-17,l4745,1865r-259,l4486,1745r-17,l4469,1865r-259,l4210,1745r-17,l4193,1865r-259,l3934,1745r-17,l3917,1865r-535,l3382,1882r535,l3934,1882r259,l4210,1882r259,l4486,1882r259,l4762,1882r259,l5038,1882r259,l5314,1882r259,l5590,1882r259,l5866,1882r259,l6142,1882r259,l6418,1882r259,l6694,1882r259,l6970,1882r259,l7246,1882r259,l7522,1882r259,l7798,1882r259,l8074,1882r259,l8350,1882r259,l8626,1882r259,l8902,1882r259,l9178,1882r259,l9454,1882r259,l9730,1882r259,l10006,1882r259,l10282,1882r259,l10558,1882r259,l10834,1882r,-17l10834,1745xm10834,1436r-17,l10817,1556r-259,l10558,1436r-17,l10541,1556r-259,l10282,1436r-17,l10265,1556r-259,l10006,1436r-17,l9989,1556r-259,l9730,1436r-17,l9713,1556r-259,l9454,1436r-17,l9437,1556r-259,l9178,1436r-17,l9161,1556r-259,l8902,1436r-17,l8885,1556r-259,l8626,1436r-17,l8609,1556r-259,l8350,1436r-17,l8333,1556r-259,l8074,1436r-17,l8057,1556r-259,l7798,1436r-17,l7781,1556r-259,l7522,1436r-17,l7505,1556r-259,l7246,1436r-17,l7229,1556r-259,l6970,1436r-17,l6953,1556r-259,l6694,1436r-17,l6677,1556r-259,l6418,1436r-17,l6401,1556r-259,l6142,1436r-17,l6125,1556r-259,l5866,1436r-17,l5849,1556r-259,l5590,1436r-17,l5573,1556r-259,l5314,1436r-17,l5297,1556r-259,l5038,1436r-17,l5021,1556r-259,l4762,1436r-17,l4745,1556r-259,l4486,1436r-17,l4469,1556r-259,l4210,1436r-17,l4193,1556r-259,l3934,1436r-17,l3917,1556r-259,l3658,1436r-17,l3641,1556r-259,l3382,1436r-17,l3365,1573r17,l3641,1573r17,l3917,1573r17,l4193,1573r17,l4469,1573r17,l4745,1573r17,l5021,1573r17,l5297,1573r17,l5573,1573r17,l5849,1573r17,l6125,1573r17,l6401,1573r17,l6677,1573r17,l6953,1573r17,l7229,1573r17,l7505,1573r17,l7781,1573r17,l8057,1573r17,l8333,1573r17,l8609,1573r17,l8885,1573r17,l9161,1573r17,l9437,1573r17,l9713,1573r17,l9989,1573r17,l10265,1573r17,l10541,1573r17,l10817,1573r17,l10834,1556r,-120xe" fillcolor="#bfbfbf" stroked="f">
              <v:stroke joinstyle="round"/>
              <v:formulas/>
              <v:path arrowok="t" o:connecttype="segments"/>
            </v:shape>
            <v:rect id="_x0000_s1755" style="position:absolute;left:1449;top:1935;width:2201;height:17" fillcolor="black" stroked="f"/>
            <v:shape id="_x0000_s1754" style="position:absolute;left:3916;top:2069;width:6917;height:137" coordorigin="3917,2069" coordsize="6917,137" path="m10834,2069r-17,l10817,2189r-259,l10558,2069r-17,l10541,2189r-259,l10282,2069r-17,l10265,2189r-259,l10006,2069r-17,l9989,2189r-259,l9730,2069r-17,l9713,2189r-259,l9454,2069r-17,l9437,2189r-259,l9178,2069r-17,l9161,2189r-259,l8902,2069r-17,l8885,2189r-259,l8626,2069r-17,l8609,2189r-259,l8350,2069r-17,l8333,2189r-259,l8074,2069r-17,l8057,2189r-259,l7798,2069r-17,l7781,2189r-259,l7522,2069r-17,l7505,2189r-259,l7246,2069r-17,l7229,2189r-259,l6970,2069r-17,l6953,2189r-259,l6694,2069r-17,l6677,2189r-259,l6418,2069r-17,l6401,2189r-259,l6142,2069r-17,l6125,2189r-259,l5866,2069r-17,l5849,2189r-259,l5590,2069r-17,l5573,2189r-259,l5314,2069r-17,l5297,2189r-259,l5038,2069r-17,l5021,2189r-259,l4762,2069r-17,l4745,2189r-259,l4486,2069r-17,l4469,2189r-259,l4210,2069r-17,l4193,2189r-259,l3934,2069r-17,l3917,2206r17,l4193,2206r17,l4469,2206r17,l4745,2206r17,l5021,2206r17,l5297,2206r17,l5573,2206r17,l5849,2206r17,l6125,2206r17,l6401,2206r17,l6677,2206r17,l6953,2206r17,l7229,2206r17,l7505,2206r17,l7781,2206r17,l8057,2206r17,l8333,2206r17,l8609,2206r17,l8885,2206r17,l9161,2206r17,l9437,2206r17,l9713,2206r17,l9989,2206r17,l10265,2206r17,l10541,2206r17,l10817,2206r17,l10834,2069xe" fillcolor="#bfbfbf" stroked="f">
              <v:path arrowok="t"/>
            </v:shape>
            <v:shape id="_x0000_s1753" style="position:absolute;left:1449;top:2258;width:9377;height:790" coordorigin="1450,2259" coordsize="9377,790" o:spt="100" adj="0,,0" path="m10826,3032r-9376,l1450,3049r9376,l10826,3032xm10826,2962r-9376,l1450,2979r9376,l10826,2962xm10826,2259r-9376,l1450,2276r9376,l10826,2259xe" fillcolor="black" stroked="f">
              <v:stroke joinstyle="round"/>
              <v:formulas/>
              <v:path arrowok="t" o:connecttype="segments"/>
            </v:shape>
            <v:shape id="_x0000_s1752" style="position:absolute;left:8608;top:3166;width:2225;height:461" coordorigin="8609,3166" coordsize="2225,461" o:spt="100" adj="0,,0" path="m10834,3490r-17,l10817,3610r-259,l10558,3490r-17,l10541,3610r-259,l10282,3490r-17,l10265,3610r-259,l10006,3490r-17,l9989,3610r-259,l9730,3490r-17,l9713,3610r-259,l9454,3490r-17,l9437,3610r-259,l9178,3490r-17,l9161,3610r-259,l8902,3490r-17,l8885,3610r-259,l8626,3490r-17,l8609,3627r17,l8885,3627r17,l9161,3627r17,l9437,3627r17,l9713,3627r17,l9989,3627r17,l10265,3627r17,l10541,3627r17,l10817,3627r17,l10834,3610r,-120xm10834,3166r-17,l10817,3286r-259,l10558,3166r-17,l10541,3286r-259,l10282,3166r-17,l10265,3286r-259,l10006,3166r-17,l9989,3286r-259,l9730,3166r-17,l9713,3286r-259,l9454,3166r-17,l9437,3286r-259,l9178,3166r-17,l9161,3286r-259,l8902,3166r-17,l8885,3303r17,l9161,3303r17,l9437,3303r17,l9713,3303r17,l9989,3303r17,l10265,3303r17,l10541,3303r17,l10817,3303r17,l10834,3286r,-120xe" fillcolor="#bfbfbf" stroked="f">
              <v:stroke joinstyle="round"/>
              <v:formulas/>
              <v:path arrowok="t" o:connecttype="segments"/>
            </v:shape>
            <v:shape id="_x0000_s1751" style="position:absolute;left:1449;top:4632;width:9377;height:87" coordorigin="1450,4633" coordsize="9377,87" o:spt="100" adj="0,,0" path="m10826,4702r-9376,l1450,4719r9376,l10826,4702xm10826,4633r-9376,l1450,4649r9376,l10826,4633xe" fillcolor="black" stroked="f">
              <v:stroke joinstyle="round"/>
              <v:formulas/>
              <v:path arrowok="t" o:connecttype="segments"/>
            </v:shape>
            <v:shape id="_x0000_s1750" style="position:absolute;left:2260;top:4906;width:8573;height:1109" coordorigin="2261,4906" coordsize="8573,1109" o:spt="100" adj="0,,0" path="m2278,5878r-17,l2261,6015r17,l2278,5878xm2554,5878r-17,l2537,6015r17,l2554,5878xm2830,5878r-17,l2813,6015r17,l2830,5878xm3106,5878r-17,l3089,6015r17,l3106,5878xm3382,5878r-17,l3365,6015r17,l3382,5878xm3658,5878r-17,l3641,6015r17,l3658,5878xm3934,5878r-17,l3917,6015r17,l3934,5878xm4210,5878r-17,l4193,6015r17,l4210,5878xm4486,5878r-17,l4469,6015r17,l4486,5878xm4762,5878r-17,l4745,6015r17,l4762,5878xm5038,5878r-17,l5021,6015r17,l5038,5878xm5314,5878r-17,l5297,6015r17,l5314,5878xm10834,5554r-17,l10817,5674r-259,l10558,5554r-17,l10541,5674r-259,l10282,5554r-17,l10265,5674r-259,l10006,5554r-17,l9989,5674r-259,l9730,5554r-17,l9713,5674r-259,l9454,5554r-17,l9437,5674r-259,l9178,5554r-17,l9161,5674r-259,l8902,5554r-17,l8885,5674r-259,l8626,5554r-17,l8609,5674r-259,l8350,5554r-17,l8333,5674r-259,l8074,5554r-17,l8057,5674r-259,l7798,5554r-17,l7781,5674r-259,l7522,5554r-17,l7505,5674r-259,l7246,5554r-17,l7229,5674r-259,l6970,5554r-17,l6953,5674r-259,l6694,5554r-17,l6677,5674r-259,l6418,5554r-17,l6401,5674r-259,l6142,5554r-17,l6125,5674r-259,l5866,5554r-17,l5849,5674r-259,l5590,5554r-17,l5573,5674r-259,l5314,5554r-17,l5297,5674r-259,l5038,5554r-17,l5021,5674r-259,l4762,5554r-17,l4745,5674r-259,l4486,5554r-17,l4469,5674r-259,l4210,5554r-17,l4193,5674r-259,l3934,5554r-17,l3917,5674r-259,l3658,5554r-17,l3641,5674r-259,l3382,5554r-17,l3365,5674r-259,l3106,5554r-17,l3089,5674r-259,l2830,5554r-17,l2813,5674r-259,l2554,5554r-17,l2537,5691r17,l2813,5691r17,l3089,5691r17,l3365,5691r17,l3641,5691r17,l3917,5691r17,l4193,5691r17,l4469,5691r17,l4745,5691r17,l5021,5691r17,l5297,5691r17,l5573,5691r17,l5849,5691r17,l6125,5691r17,l6401,5691r17,l6677,5691r17,l6953,5691r17,l7229,5691r17,l7505,5691r17,l7781,5691r17,l8057,5691r17,l8333,5691r17,l8609,5691r17,l8885,5691r17,l9161,5691r17,l9437,5691r17,l9713,5691r17,l9989,5691r17,l10265,5691r17,l10541,5691r17,l10817,5691r17,l10834,5674r,-120xm10834,5230r-17,l10817,5350r-259,l10558,5230r-17,l10541,5350r-259,l10282,5230r-17,l10265,5367r17,l10541,5367r17,l10817,5367r17,l10834,5350r,-120xm10834,4906r-17,l10817,5026r-259,l10558,4906r-17,l10541,5026r-259,l10282,4906r-17,l10265,5026r-259,l10006,4906r-17,l9989,5026r-259,l9730,4906r-17,l9713,5026r-259,l9454,4906r-17,l9437,5026r-259,l9178,4906r-17,l9161,5026r-259,l8902,4906r-17,l8885,5026r-259,l8626,4906r-17,l8609,5026r-259,l8350,4906r-17,l8333,5026r-259,l8074,4906r-17,l8057,5026r-259,l7798,4906r-17,l7781,5026r-259,l7522,4906r-17,l7505,5026r-259,l7246,4906r-17,l7229,5026r-259,l6970,4906r-17,l6953,5026r-259,l6694,4906r-17,l6677,5026r-259,l6418,4906r-17,l6401,5026r-259,l6142,4906r-17,l6125,5026r-259,l5866,4906r-17,l5849,5026r-259,l5590,4906r-17,l5573,5026r-259,l5314,4906r-17,l5297,5026r-259,l5038,4906r-17,l5021,5043r17,l5297,5043r17,l5573,5043r17,l5849,5043r17,l6125,5043r17,l6401,5043r17,l6677,5043r17,l6953,5043r17,l7229,5043r17,l7505,5043r17,l7781,5043r17,l8057,5043r17,l8333,5043r17,l8609,5043r17,l8885,5043r17,l9161,5043r17,l9437,5043r17,l9713,5043r17,l9989,5043r17,l10265,5043r17,l10541,5043r17,l10817,5043r17,l10834,5026r,-120xe" fillcolor="#bfbfbf" stroked="f">
              <v:stroke joinstyle="round"/>
              <v:formulas/>
              <v:path arrowok="t" o:connecttype="segments"/>
            </v:shape>
            <v:shape id="_x0000_s1749" style="position:absolute;left:2277;top:5878;width:8556;height:461" coordorigin="2278,5878" coordsize="8556,461" o:spt="100" adj="0,,0" path="m7522,5878r-17,l7505,5998r-259,l7246,5878r-17,l7229,5998r-259,l6970,5878r-17,l6953,5998r-811,l6142,5878r-17,l6125,5998r-259,l5866,5878r-17,l5849,5998r-259,l5590,5878r-17,l5573,5998r-259,l5314,5878r-17,l5297,5998r-3019,l2278,6015r3019,l5314,6015r259,l5590,6015r259,l5866,6015r259,l6142,6015r811,l6970,6015r259,l7246,6015r259,l7522,6015r,-17l7522,5878xm10834,6202r-17,l10817,6322r-259,l10558,6202r-17,l10541,6322r-259,l10282,6202r-17,l10265,6322r-259,l10006,6202r-17,l9989,6322r-259,l9730,6202r-17,l9713,6322r-259,l9454,6202r-17,l9437,6322r-259,l9178,6202r-17,l9161,6322r-259,l8902,6202r-17,l8885,6322r-259,l8626,6202r-17,l8609,6322r-259,l8350,6202r-17,l8333,6322r-259,l8074,6202r-17,l8057,6322r-259,l7798,6202r-17,l7781,6322r-259,l7522,6202r-17,l7505,6322r-259,l7246,6202r-17,l7229,6322r-259,l6970,6339r259,l7246,6339r259,l7522,6339r259,l7798,6339r259,l8074,6339r259,l8350,6339r259,l8626,6339r259,l8902,6339r259,l9178,6339r259,l9454,6339r259,l9730,6339r259,l10006,6339r259,l10282,6339r259,l10558,6339r259,l10834,6339r,-17l10834,6202xe" fillcolor="#bfbfbf" stroked="f">
              <v:stroke joinstyle="round"/>
              <v:formulas/>
              <v:path arrowok="t" o:connecttype="segments"/>
            </v:shape>
            <v:shape id="_x0000_s1748" style="position:absolute;left:1449;top:1193;width:9377;height:5271" coordorigin="1450,1193" coordsize="9377,5271" o:spt="100" adj="0,,0" path="m2731,2861r-703,l2028,2876r703,l2731,2861xm3211,1193r-1730,l1481,1217r1730,l3211,1193xm4217,2552r-257,l3960,2566r257,l4217,2552xm4620,2849r-660,l3960,2864r660,l4620,2849xm6797,3934r-2290,l4507,3944r2290,l6797,3934xm10433,3934r-3166,l7267,3944r3166,l10433,3934xm10826,6447r-9376,l1450,6464r9376,l10826,6447xm10826,6377r-9376,l1450,6394r9376,l10826,6377xe" fillcolor="black" stroked="f">
              <v:stroke joinstyle="round"/>
              <v:formulas/>
              <v:path arrowok="t" o:connecttype="segments"/>
            </v:shape>
            <v:shape id="_x0000_s1747" style="position:absolute;left:3916;top:3166;width:5537;height:2201" coordorigin="3917,3166" coordsize="5537,2201" o:spt="100" adj="0,,0" path="m5314,5230r-17,l5297,5350r-259,l5038,5230r-17,l5021,5350r-259,l4762,5230r-17,l4745,5350r-259,l4486,5230r-17,l4469,5350r-259,l4210,5230r-17,l4193,5350r-259,l3934,5230r-17,l3917,5367r17,l4193,5367r17,l4469,5367r17,l4745,5367r17,l5021,5367r17,l5297,5367r17,l5314,5350r,-120xm6418,5230r-17,l6401,5350r-259,l6142,5230r-17,l6125,5350r-259,l5866,5230r-17,l5849,5367r17,l6125,5367r17,l6401,5367r17,l6418,5350r,-120xm6694,3166r-17,l6677,3286r-259,l6418,3166r-17,l6401,3286r-259,l6142,3166r-17,l6125,3286r-259,l5866,3166r-17,l5849,3286r-259,l5590,3166r-17,l5573,3303r17,l5849,3303r17,l6125,3303r17,l6401,3303r17,l6677,3303r17,l6694,3286r,-120xm7522,5230r-17,l7505,5350r-259,l7246,5230r-17,l7229,5350r-259,l6970,5230r-17,l6953,5367r17,l7229,5367r17,l7505,5367r17,l7522,5350r,-120xm8350,3166r-17,l8333,3286r-259,l8074,3166r-17,l8057,3286r-259,l7798,3166r-17,l7781,3286r-259,l7522,3166r-17,l7505,3303r17,l7781,3303r17,l8057,3303r17,l8333,3303r17,l8350,3286r,-120xm9454,5230r-17,l9437,5350r-259,l9178,5230r-17,l9161,5350r-259,l8902,5230r-17,l8885,5350r-259,l8626,5230r-17,l8609,5350r-259,l8350,5230r-17,l8333,5367r17,l8609,5367r17,l8885,5367r17,l9161,5367r17,l9437,5367r17,l9454,5350r,-120xe" fillcolor="#bfbfbf" stroked="f">
              <v:stroke joinstyle="round"/>
              <v:formulas/>
              <v:path arrowok="t" o:connecttype="segments"/>
            </v:shape>
            <v:shape id="_x0000_s1746" style="position:absolute;left:1332;top:869;width:9653;height:5756" coordorigin="1332,869" coordsize="9653,5756" path="m1332,946r6,-30l1354,892r24,-17l1406,869r9504,l10939,875r24,17l10979,916r6,30l10985,6550r-6,29l10963,6603r-24,16l10910,6625r-9504,l1378,6619r-24,-16l1338,6579r-6,-29l1332,946xe" filled="f" strokecolor="blue" strokeweight="2.76pt">
              <v:path arrowok="t"/>
            </v:shape>
            <v:shape id="_x0000_s1745" style="position:absolute;left:4694;top:2311;width:149;height:593" coordorigin="4694,2312" coordsize="149,593" o:spt="100" adj="0,,0" path="m4694,2905r29,-4l4747,2890r16,-16l4769,2854r,-194l4775,2640r16,-16l4814,2613r29,-4l4814,2605r-23,-11l4775,2577r-6,-20l4769,2365r-6,-21l4747,2327r-24,-11l4694,2312t,593l4723,2901r24,-11l4763,2874r6,-20l4769,2660r6,-20l4791,2624r23,-11l4843,2609r-29,-4l4791,2594r-16,-17l4769,2557r,-192l4763,2344r-16,-17l4723,2316r-29,-4e" filled="f" strokeweight=".96pt">
              <v:stroke joinstyle="round"/>
              <v:formulas/>
              <v:path arrowok="t" o:connecttype="segments"/>
            </v:shape>
            <v:shape id="_x0000_s1744" style="position:absolute;left:3667;top:2357;width:303;height:268" coordorigin="3667,2358" coordsize="303,268" path="m3970,2358r-44,l3926,2364r,8l3926,2580r-244,l3682,2580r-15,l3667,2612r,14l3970,2626r,-14l3970,2372r,-14xe" fillcolor="gray" stroked="f">
              <v:path arrowok="t"/>
            </v:shape>
            <v:rect id="_x0000_s1743" style="position:absolute;left:3636;top:2326;width:291;height:255" filled="f" strokeweight=".72pt"/>
            <v:shape id="_x0000_s1742" type="#_x0000_t75" style="position:absolute;left:1696;top:2628;width:372;height:307">
              <v:imagedata r:id="rId7" o:title=""/>
            </v:shape>
            <v:shape id="_x0000_s1741" style="position:absolute;left:3667;top:2667;width:303;height:268" coordorigin="3667,2667" coordsize="303,268" path="m3970,2667r-44,l3926,2674r,7l3926,2890r-244,l3682,2889r-15,l3667,2921r,14l3970,2935r,-14l3970,2681r,-14xe" fillcolor="gray" stroked="f">
              <v:path arrowok="t"/>
            </v:shape>
            <v:rect id="_x0000_s1740" style="position:absolute;left:3636;top:2635;width:291;height:255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39" type="#_x0000_t202" style="position:absolute;left:1476;top:969;width:1967;height:1912" filled="f" stroked="f">
              <v:textbox inset="0,0,0,0">
                <w:txbxContent>
                  <w:p w14:paraId="058FB29E" w14:textId="77777777" w:rsidR="0032645B" w:rsidRDefault="00000000">
                    <w:pPr>
                      <w:spacing w:line="350" w:lineRule="auto"/>
                      <w:ind w:left="551" w:right="220" w:hanging="548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</w:rPr>
                      <w:t>Subsemnatul(a):</w:t>
                    </w:r>
                    <w:r>
                      <w:rPr>
                        <w:rFonts w:asci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Numele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Prenumele</w:t>
                    </w:r>
                  </w:p>
                  <w:p w14:paraId="74C406AD" w14:textId="77777777" w:rsidR="0032645B" w:rsidRDefault="00000000">
                    <w:pPr>
                      <w:spacing w:before="2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Cod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numeric</w:t>
                    </w:r>
                    <w:r>
                      <w:rPr>
                        <w:rFonts w:ascii="Arial"/>
                        <w:b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personal</w:t>
                    </w:r>
                  </w:p>
                  <w:p w14:paraId="1F410C4B" w14:textId="77777777" w:rsidR="0032645B" w:rsidRDefault="00000000">
                    <w:pPr>
                      <w:spacing w:before="175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Cetăţenia?</w:t>
                    </w:r>
                  </w:p>
                  <w:p w14:paraId="1D814D06" w14:textId="77777777" w:rsidR="0032645B" w:rsidRDefault="00000000">
                    <w:pPr>
                      <w:spacing w:before="117"/>
                      <w:ind w:left="55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Română</w:t>
                    </w:r>
                  </w:p>
                </w:txbxContent>
              </v:textbox>
            </v:shape>
            <v:shape id="_x0000_s1738" type="#_x0000_t202" style="position:absolute;left:3960;top:2365;width:681;height:504" filled="f" stroked="f">
              <v:textbox inset="0,0,0,0">
                <w:txbxContent>
                  <w:p w14:paraId="0A1F06B2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UE</w:t>
                    </w:r>
                  </w:p>
                  <w:p w14:paraId="63508406" w14:textId="77777777" w:rsidR="0032645B" w:rsidRDefault="00000000">
                    <w:pPr>
                      <w:spacing w:before="9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Non-UE</w:t>
                    </w:r>
                  </w:p>
                </w:txbxContent>
              </v:textbox>
            </v:shape>
            <v:shape id="_x0000_s1737" type="#_x0000_t202" style="position:absolute;left:5064;top:2507;width:5560;height:207" filled="f" stroked="f">
              <v:textbox inset="0,0,0,0">
                <w:txbxContent>
                  <w:p w14:paraId="62BEE3E6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şi</w:t>
                    </w:r>
                    <w:r>
                      <w:rPr>
                        <w:spacing w:val="25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anume</w:t>
                    </w:r>
                    <w:r>
                      <w:rPr>
                        <w:spacing w:val="3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(ţara)</w:t>
                    </w:r>
                    <w:r>
                      <w:rPr>
                        <w:spacing w:val="3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5"/>
                        <w:sz w:val="18"/>
                      </w:rPr>
                      <w:t>……………………………………………………………</w:t>
                    </w:r>
                  </w:p>
                </w:txbxContent>
              </v:textbox>
            </v:shape>
            <v:shape id="_x0000_s1736" type="#_x0000_t202" style="position:absolute;left:1476;top:3068;width:2411;height:516" filled="f" stroked="f">
              <v:textbox inset="0,0,0,0">
                <w:txbxContent>
                  <w:p w14:paraId="55F74346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Act</w:t>
                    </w:r>
                    <w:r>
                      <w:rPr>
                        <w:rFonts w:asci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identitate/doveditor*</w:t>
                    </w:r>
                  </w:p>
                  <w:p w14:paraId="09DCB3F8" w14:textId="77777777" w:rsidR="0032645B" w:rsidRDefault="00000000">
                    <w:pPr>
                      <w:spacing w:before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Eliberat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735" type="#_x0000_t202" style="position:absolute;left:6890;top:3068;width:453;height:207" filled="f" stroked="f">
              <v:textbox inset="0,0,0,0">
                <w:txbxContent>
                  <w:p w14:paraId="1C24C1BE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Seria</w:t>
                    </w:r>
                  </w:p>
                </w:txbxContent>
              </v:textbox>
            </v:shape>
            <v:shape id="_x0000_s1734" type="#_x0000_t202" style="position:absolute;left:8499;top:3068;width:269;height:207" filled="f" stroked="f">
              <v:textbox inset="0,0,0,0">
                <w:txbxContent>
                  <w:p w14:paraId="527F27F2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Nr.</w:t>
                    </w:r>
                  </w:p>
                </w:txbxContent>
              </v:textbox>
            </v:shape>
            <v:shape id="_x0000_s1733" type="#_x0000_t202" style="position:absolute;left:7360;top:3392;width:891;height:207" filled="f" stroked="f">
              <v:textbox inset="0,0,0,0">
                <w:txbxContent>
                  <w:p w14:paraId="034678EE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732" type="#_x0000_t202" style="position:absolute;left:1471;top:3787;width:2751;height:826" filled="f" stroked="f">
              <v:textbox inset="0,0,0,0">
                <w:txbxContent>
                  <w:p w14:paraId="49DBD11B" w14:textId="77777777" w:rsidR="0032645B" w:rsidRDefault="00000000">
                    <w:pPr>
                      <w:spacing w:before="3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(*)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Pentru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cetăţenii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români:</w:t>
                    </w:r>
                  </w:p>
                  <w:p w14:paraId="10F1C371" w14:textId="77777777" w:rsidR="0032645B" w:rsidRDefault="00000000">
                    <w:pPr>
                      <w:tabs>
                        <w:tab w:val="left" w:pos="1931"/>
                      </w:tabs>
                      <w:spacing w:before="60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BI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-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buletin de identitate</w:t>
                    </w:r>
                    <w:r>
                      <w:rPr>
                        <w:w w:val="105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P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- paşaport</w:t>
                    </w:r>
                  </w:p>
                  <w:p w14:paraId="25E3763B" w14:textId="77777777" w:rsidR="0032645B" w:rsidRDefault="00000000">
                    <w:pPr>
                      <w:spacing w:before="60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CI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-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carte de identitate</w:t>
                    </w:r>
                  </w:p>
                  <w:p w14:paraId="223B8768" w14:textId="77777777" w:rsidR="0032645B" w:rsidRDefault="00000000">
                    <w:pPr>
                      <w:spacing w:before="60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CIP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-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carte de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identitate provizorie</w:t>
                    </w:r>
                  </w:p>
                </w:txbxContent>
              </v:textbox>
            </v:shape>
            <v:shape id="_x0000_s1731" type="#_x0000_t202" style="position:absolute;left:4507;top:3787;width:2675;height:826" filled="f" stroked="f">
              <v:textbox inset="0,0,0,0">
                <w:txbxContent>
                  <w:p w14:paraId="37B74A51" w14:textId="77777777" w:rsidR="0032645B" w:rsidRDefault="00000000">
                    <w:pPr>
                      <w:spacing w:before="3" w:line="331" w:lineRule="auto"/>
                      <w:ind w:right="386"/>
                      <w:jc w:val="both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Pentru cetăţenii străini sau apatrizi:</w:t>
                    </w:r>
                    <w:r>
                      <w:rPr>
                        <w:spacing w:val="-3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 xml:space="preserve">PST </w:t>
                    </w:r>
                    <w:r>
                      <w:rPr>
                        <w:w w:val="105"/>
                        <w:sz w:val="14"/>
                      </w:rPr>
                      <w:t>- permis de şedere temporară</w:t>
                    </w:r>
                    <w:r>
                      <w:rPr>
                        <w:spacing w:val="-3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- document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identitate</w:t>
                    </w:r>
                  </w:p>
                  <w:p w14:paraId="0DAAD2AE" w14:textId="77777777" w:rsidR="0032645B" w:rsidRDefault="00000000">
                    <w:pPr>
                      <w:spacing w:line="158" w:lineRule="exact"/>
                      <w:jc w:val="both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PSTL</w:t>
                    </w:r>
                    <w:r>
                      <w:rPr>
                        <w:rFonts w:ascii="Arial" w:hAnsi="Arial"/>
                        <w:b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-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permis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de şedere pe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termen lung</w:t>
                    </w:r>
                  </w:p>
                </w:txbxContent>
              </v:textbox>
            </v:shape>
            <v:shape id="_x0000_s1730" type="#_x0000_t202" style="position:absolute;left:7267;top:3628;width:3499;height:765" filled="f" stroked="f">
              <v:textbox inset="0,0,0,0">
                <w:txbxContent>
                  <w:p w14:paraId="41598FA2" w14:textId="77777777" w:rsidR="0032645B" w:rsidRDefault="00000000">
                    <w:pPr>
                      <w:tabs>
                        <w:tab w:val="left" w:pos="2291"/>
                        <w:tab w:val="left" w:pos="3119"/>
                      </w:tabs>
                      <w:spacing w:line="123" w:lineRule="exact"/>
                      <w:ind w:left="1449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 xml:space="preserve">(z      z)     </w:t>
                    </w:r>
                    <w:r>
                      <w:rPr>
                        <w:rFonts w:ascii="Arial"/>
                        <w:b/>
                        <w:spacing w:val="1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(l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sz w:val="11"/>
                      </w:rPr>
                      <w:t>l)</w:t>
                    </w:r>
                    <w:r>
                      <w:rPr>
                        <w:rFonts w:ascii="Arial"/>
                        <w:b/>
                        <w:spacing w:val="33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98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 xml:space="preserve">(a     </w:t>
                    </w:r>
                    <w:r>
                      <w:rPr>
                        <w:rFonts w:ascii="Arial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  <w:t xml:space="preserve">a     </w:t>
                    </w:r>
                    <w:r>
                      <w:rPr>
                        <w:rFonts w:ascii="Arial"/>
                        <w:b/>
                        <w:spacing w:val="1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a)</w:t>
                    </w:r>
                  </w:p>
                  <w:p w14:paraId="23E815F1" w14:textId="77777777" w:rsidR="0032645B" w:rsidRDefault="00000000">
                    <w:pPr>
                      <w:spacing w:before="39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Pentru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cetăţenii UE, SEE sau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Confed.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Elveţiană:</w:t>
                    </w:r>
                  </w:p>
                  <w:p w14:paraId="199E7B18" w14:textId="77777777" w:rsidR="0032645B" w:rsidRDefault="00000000">
                    <w:pPr>
                      <w:spacing w:before="60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 xml:space="preserve">CIN </w:t>
                    </w:r>
                    <w:r>
                      <w:rPr>
                        <w:w w:val="105"/>
                        <w:sz w:val="14"/>
                      </w:rPr>
                      <w:t>- certificat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înregistrare</w:t>
                    </w:r>
                  </w:p>
                  <w:p w14:paraId="6FE51890" w14:textId="77777777" w:rsidR="0032645B" w:rsidRDefault="00000000">
                    <w:pPr>
                      <w:spacing w:before="60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CR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-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carte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de rezidenţă</w:t>
                    </w:r>
                  </w:p>
                </w:txbxContent>
              </v:textbox>
            </v:shape>
            <v:shape id="_x0000_s1729" type="#_x0000_t202" style="position:absolute;left:1476;top:4796;width:1460;height:1500" filled="f" stroked="f">
              <v:textbox inset="0,0,0,0">
                <w:txbxContent>
                  <w:p w14:paraId="7E31D66B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Date</w:t>
                    </w:r>
                    <w:r>
                      <w:rPr>
                        <w:rFonts w:ascii="Arial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contact:</w:t>
                    </w:r>
                  </w:p>
                  <w:p w14:paraId="58FBC2CD" w14:textId="77777777" w:rsidR="0032645B" w:rsidRDefault="00000000">
                    <w:pPr>
                      <w:spacing w:before="117" w:line="381" w:lineRule="auto"/>
                      <w:ind w:right="3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Nr.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Localitatea</w:t>
                    </w:r>
                  </w:p>
                  <w:p w14:paraId="4D6D1D18" w14:textId="77777777" w:rsidR="0032645B" w:rsidRDefault="00000000">
                    <w:pPr>
                      <w:spacing w:before="3"/>
                      <w:ind w:left="1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Judeţ</w:t>
                    </w:r>
                  </w:p>
                  <w:p w14:paraId="6E020DC3" w14:textId="77777777" w:rsidR="0032645B" w:rsidRDefault="00000000">
                    <w:pPr>
                      <w:spacing w:before="1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</w:t>
                    </w:r>
                  </w:p>
                </w:txbxContent>
              </v:textbox>
            </v:shape>
            <v:shape id="_x0000_s1728" type="#_x0000_t202" style="position:absolute;left:4344;top:4794;width:564;height:207" filled="f" stroked="f">
              <v:textbox inset="0,0,0,0">
                <w:txbxContent>
                  <w:p w14:paraId="53A326A8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Strada</w:t>
                    </w:r>
                  </w:p>
                </w:txbxContent>
              </v:textbox>
            </v:shape>
            <v:shape id="_x0000_s1727" type="#_x0000_t202" style="position:absolute;left:3545;top:5118;width:234;height:207" filled="f" stroked="f">
              <v:textbox inset="0,0,0,0">
                <w:txbxContent>
                  <w:p w14:paraId="167C1001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Bl.</w:t>
                    </w:r>
                  </w:p>
                </w:txbxContent>
              </v:textbox>
            </v:shape>
            <v:shape id="_x0000_s1726" type="#_x0000_t202" style="position:absolute;left:5455;top:5120;width:288;height:207" filled="f" stroked="f">
              <v:textbox inset="0,0,0,0">
                <w:txbxContent>
                  <w:p w14:paraId="0707061E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Sc.</w:t>
                    </w:r>
                  </w:p>
                </w:txbxContent>
              </v:textbox>
            </v:shape>
            <v:shape id="_x0000_s1725" type="#_x0000_t202" style="position:absolute;left:6580;top:5132;width:245;height:207" filled="f" stroked="f">
              <v:textbox inset="0,0,0,0">
                <w:txbxContent>
                  <w:p w14:paraId="2A848263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Et.</w:t>
                    </w:r>
                  </w:p>
                </w:txbxContent>
              </v:textbox>
            </v:shape>
            <v:shape id="_x0000_s1724" type="#_x0000_t202" style="position:absolute;left:7688;top:5120;width:514;height:207" filled="f" stroked="f">
              <v:textbox inset="0,0,0,0">
                <w:txbxContent>
                  <w:p w14:paraId="413E97C8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Apart.</w:t>
                    </w:r>
                  </w:p>
                </w:txbxContent>
              </v:textbox>
            </v:shape>
            <v:shape id="_x0000_s1723" type="#_x0000_t202" style="position:absolute;left:9599;top:5120;width:554;height:207" filled="f" stroked="f">
              <v:textbox inset="0,0,0,0">
                <w:txbxContent>
                  <w:p w14:paraId="6A57B6E3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Sector</w:t>
                    </w:r>
                  </w:p>
                </w:txbxContent>
              </v:textbox>
            </v:shape>
            <v:shape id="_x0000_s1722" type="#_x0000_t202" style="position:absolute;left:6336;top:6092;width:460;height:207" filled="f" stroked="f">
              <v:textbox inset="0,0,0,0">
                <w:txbxContent>
                  <w:p w14:paraId="7FD26E81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85"/>
        </w:rPr>
        <w:t>Cap.1.</w:t>
      </w:r>
      <w:r>
        <w:rPr>
          <w:spacing w:val="22"/>
          <w:w w:val="85"/>
        </w:rPr>
        <w:t xml:space="preserve"> </w:t>
      </w:r>
      <w:r>
        <w:rPr>
          <w:w w:val="85"/>
        </w:rPr>
        <w:t>Acest</w:t>
      </w:r>
      <w:r>
        <w:rPr>
          <w:spacing w:val="22"/>
          <w:w w:val="85"/>
        </w:rPr>
        <w:t xml:space="preserve"> </w:t>
      </w:r>
      <w:r>
        <w:rPr>
          <w:w w:val="85"/>
        </w:rPr>
        <w:t>capitol</w:t>
      </w:r>
      <w:r>
        <w:rPr>
          <w:spacing w:val="22"/>
          <w:w w:val="85"/>
        </w:rPr>
        <w:t xml:space="preserve"> </w:t>
      </w:r>
      <w:r>
        <w:rPr>
          <w:w w:val="85"/>
        </w:rPr>
        <w:t>al</w:t>
      </w:r>
      <w:r>
        <w:rPr>
          <w:spacing w:val="16"/>
          <w:w w:val="85"/>
        </w:rPr>
        <w:t xml:space="preserve"> </w:t>
      </w:r>
      <w:r>
        <w:rPr>
          <w:w w:val="85"/>
        </w:rPr>
        <w:t>cererii</w:t>
      </w:r>
      <w:r>
        <w:rPr>
          <w:spacing w:val="22"/>
          <w:w w:val="85"/>
        </w:rPr>
        <w:t xml:space="preserve"> </w:t>
      </w:r>
      <w:r>
        <w:rPr>
          <w:w w:val="85"/>
        </w:rPr>
        <w:t>se</w:t>
      </w:r>
      <w:r>
        <w:rPr>
          <w:spacing w:val="20"/>
          <w:w w:val="85"/>
        </w:rPr>
        <w:t xml:space="preserve"> </w:t>
      </w:r>
      <w:r>
        <w:rPr>
          <w:w w:val="85"/>
        </w:rPr>
        <w:t>completează</w:t>
      </w:r>
      <w:r>
        <w:rPr>
          <w:spacing w:val="22"/>
          <w:w w:val="85"/>
        </w:rPr>
        <w:t xml:space="preserve"> </w:t>
      </w:r>
      <w:r>
        <w:rPr>
          <w:w w:val="85"/>
        </w:rPr>
        <w:t>de</w:t>
      </w:r>
      <w:r>
        <w:rPr>
          <w:spacing w:val="22"/>
          <w:w w:val="85"/>
        </w:rPr>
        <w:t xml:space="preserve"> </w:t>
      </w:r>
      <w:r>
        <w:rPr>
          <w:w w:val="85"/>
        </w:rPr>
        <w:t>către</w:t>
      </w:r>
      <w:r>
        <w:rPr>
          <w:spacing w:val="22"/>
          <w:w w:val="85"/>
        </w:rPr>
        <w:t xml:space="preserve"> </w:t>
      </w:r>
      <w:r>
        <w:rPr>
          <w:w w:val="85"/>
        </w:rPr>
        <w:t>solicitant.</w:t>
      </w:r>
      <w:r>
        <w:rPr>
          <w:spacing w:val="22"/>
          <w:w w:val="85"/>
        </w:rPr>
        <w:t xml:space="preserve"> </w:t>
      </w:r>
      <w:r>
        <w:rPr>
          <w:w w:val="85"/>
        </w:rPr>
        <w:t>Dacă</w:t>
      </w:r>
      <w:r>
        <w:rPr>
          <w:spacing w:val="22"/>
          <w:w w:val="85"/>
        </w:rPr>
        <w:t xml:space="preserve"> </w:t>
      </w:r>
      <w:r>
        <w:rPr>
          <w:w w:val="85"/>
        </w:rPr>
        <w:t>solicitantul</w:t>
      </w:r>
      <w:r>
        <w:rPr>
          <w:spacing w:val="22"/>
          <w:w w:val="85"/>
        </w:rPr>
        <w:t xml:space="preserve"> </w:t>
      </w:r>
      <w:r>
        <w:rPr>
          <w:w w:val="85"/>
        </w:rPr>
        <w:t>este</w:t>
      </w:r>
      <w:r>
        <w:rPr>
          <w:spacing w:val="22"/>
          <w:w w:val="85"/>
        </w:rPr>
        <w:t xml:space="preserve"> </w:t>
      </w:r>
      <w:r>
        <w:rPr>
          <w:w w:val="85"/>
        </w:rPr>
        <w:t>persoana</w:t>
      </w:r>
      <w:r>
        <w:rPr>
          <w:spacing w:val="17"/>
          <w:w w:val="85"/>
        </w:rPr>
        <w:t xml:space="preserve"> </w:t>
      </w:r>
      <w:r>
        <w:rPr>
          <w:w w:val="85"/>
        </w:rPr>
        <w:t>îndreptăiită</w:t>
      </w:r>
      <w:r>
        <w:rPr>
          <w:spacing w:val="22"/>
          <w:w w:val="85"/>
        </w:rPr>
        <w:t xml:space="preserve"> </w:t>
      </w:r>
      <w:r>
        <w:rPr>
          <w:w w:val="85"/>
        </w:rPr>
        <w:t>sau</w:t>
      </w:r>
      <w:r>
        <w:rPr>
          <w:spacing w:val="-44"/>
          <w:w w:val="85"/>
        </w:rPr>
        <w:t xml:space="preserve"> </w:t>
      </w:r>
      <w:r>
        <w:t>reprezentantul</w:t>
      </w:r>
      <w:r>
        <w:rPr>
          <w:spacing w:val="-9"/>
        </w:rPr>
        <w:t xml:space="preserve"> </w:t>
      </w:r>
      <w:r>
        <w:t>familiei,</w:t>
      </w:r>
      <w:r>
        <w:rPr>
          <w:spacing w:val="-9"/>
        </w:rPr>
        <w:t xml:space="preserve"> </w:t>
      </w:r>
      <w:r>
        <w:t>datele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vor</w:t>
      </w:r>
      <w:r>
        <w:rPr>
          <w:spacing w:val="-13"/>
        </w:rPr>
        <w:t xml:space="preserve"> </w:t>
      </w:r>
      <w:r>
        <w:t>repeta</w:t>
      </w:r>
      <w:r>
        <w:rPr>
          <w:spacing w:val="-12"/>
        </w:rPr>
        <w:t xml:space="preserve"> </w:t>
      </w:r>
      <w:r>
        <w:t>şi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Cap.</w:t>
      </w:r>
      <w:r>
        <w:rPr>
          <w:spacing w:val="-9"/>
        </w:rPr>
        <w:t xml:space="preserve"> </w:t>
      </w:r>
      <w:r>
        <w:t>2.</w:t>
      </w:r>
    </w:p>
    <w:p w14:paraId="77EAE9FA" w14:textId="77777777" w:rsidR="0032645B" w:rsidRDefault="0032645B">
      <w:pPr>
        <w:pStyle w:val="BodyText"/>
        <w:rPr>
          <w:rFonts w:ascii="Times New Roman"/>
          <w:i/>
        </w:rPr>
      </w:pPr>
    </w:p>
    <w:p w14:paraId="0A1F18BB" w14:textId="77777777" w:rsidR="0032645B" w:rsidRDefault="0032645B">
      <w:pPr>
        <w:pStyle w:val="BodyText"/>
        <w:rPr>
          <w:rFonts w:ascii="Times New Roman"/>
          <w:i/>
          <w:sz w:val="16"/>
        </w:rPr>
      </w:pPr>
    </w:p>
    <w:p w14:paraId="6604699D" w14:textId="77777777" w:rsidR="0032645B" w:rsidRDefault="00000000">
      <w:pPr>
        <w:tabs>
          <w:tab w:val="left" w:pos="2828"/>
          <w:tab w:val="left" w:pos="6968"/>
        </w:tabs>
        <w:spacing w:before="47" w:line="312" w:lineRule="auto"/>
        <w:ind w:left="829" w:right="937" w:hanging="209"/>
        <w:rPr>
          <w:rFonts w:ascii="Times New Roman" w:hAnsi="Times New Roman"/>
          <w:i/>
          <w:sz w:val="18"/>
        </w:rPr>
      </w:pPr>
      <w:r>
        <w:rPr>
          <w:noProof/>
          <w:position w:val="-10"/>
        </w:rPr>
        <w:drawing>
          <wp:inline distT="0" distB="0" distL="0" distR="0" wp14:anchorId="6F6D2FD4" wp14:editId="4AD0C3FD">
            <wp:extent cx="208788" cy="199897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În</w:t>
      </w:r>
      <w:r>
        <w:rPr>
          <w:rFonts w:ascii="Times New Roman" w:hAnsi="Times New Roman"/>
          <w:i/>
          <w:spacing w:val="2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nume</w:t>
      </w:r>
      <w:r>
        <w:rPr>
          <w:rFonts w:ascii="Times New Roman" w:hAnsi="Times New Roman"/>
          <w:i/>
          <w:spacing w:val="2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propriu</w:t>
      </w:r>
      <w:r>
        <w:rPr>
          <w:rFonts w:ascii="Times New Roman" w:hAnsi="Times New Roman"/>
          <w:i/>
          <w:w w:val="90"/>
          <w:sz w:val="18"/>
        </w:rPr>
        <w:tab/>
      </w:r>
      <w:r>
        <w:rPr>
          <w:rFonts w:ascii="Times New Roman" w:hAnsi="Times New Roman"/>
          <w:i/>
          <w:noProof/>
          <w:position w:val="-10"/>
          <w:sz w:val="18"/>
        </w:rPr>
        <w:drawing>
          <wp:inline distT="0" distB="0" distL="0" distR="0" wp14:anchorId="45FB9102" wp14:editId="5EF6DA3C">
            <wp:extent cx="208788" cy="19989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w w:val="90"/>
          <w:sz w:val="18"/>
        </w:rPr>
        <w:t>În</w:t>
      </w:r>
      <w:r>
        <w:rPr>
          <w:rFonts w:ascii="Times New Roman" w:hAnsi="Times New Roman"/>
          <w:i/>
          <w:spacing w:val="6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calitate</w:t>
      </w:r>
      <w:r>
        <w:rPr>
          <w:rFonts w:ascii="Times New Roman" w:hAnsi="Times New Roman"/>
          <w:i/>
          <w:spacing w:val="3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4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reprezentant</w:t>
      </w:r>
      <w:r>
        <w:rPr>
          <w:rFonts w:ascii="Times New Roman" w:hAnsi="Times New Roman"/>
          <w:i/>
          <w:spacing w:val="3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al</w:t>
      </w:r>
      <w:r>
        <w:rPr>
          <w:rFonts w:ascii="Times New Roman" w:hAnsi="Times New Roman"/>
          <w:i/>
          <w:spacing w:val="6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familiei</w:t>
      </w:r>
      <w:r>
        <w:rPr>
          <w:rFonts w:ascii="Times New Roman" w:hAnsi="Times New Roman"/>
          <w:i/>
          <w:spacing w:val="5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mele</w:t>
      </w:r>
      <w:r>
        <w:rPr>
          <w:rFonts w:ascii="Times New Roman" w:hAnsi="Times New Roman"/>
          <w:i/>
          <w:w w:val="90"/>
          <w:sz w:val="18"/>
        </w:rPr>
        <w:tab/>
      </w:r>
      <w:r>
        <w:rPr>
          <w:rFonts w:ascii="Times New Roman" w:hAnsi="Times New Roman"/>
          <w:i/>
          <w:noProof/>
          <w:position w:val="-10"/>
          <w:sz w:val="18"/>
        </w:rPr>
        <w:drawing>
          <wp:inline distT="0" distB="0" distL="0" distR="0" wp14:anchorId="3F1F07D7" wp14:editId="247C86FE">
            <wp:extent cx="208787" cy="19989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w w:val="90"/>
          <w:sz w:val="18"/>
        </w:rPr>
        <w:t>În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numele</w:t>
      </w:r>
      <w:r>
        <w:rPr>
          <w:rFonts w:ascii="Times New Roman" w:hAnsi="Times New Roman"/>
          <w:i/>
          <w:spacing w:val="3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persoanei</w:t>
      </w:r>
      <w:r>
        <w:rPr>
          <w:rFonts w:ascii="Times New Roman" w:hAnsi="Times New Roman"/>
          <w:i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îndreptăiite</w:t>
      </w:r>
      <w:r>
        <w:rPr>
          <w:rFonts w:ascii="Times New Roman" w:hAnsi="Times New Roman"/>
          <w:i/>
          <w:spacing w:val="-38"/>
          <w:w w:val="90"/>
          <w:sz w:val="18"/>
        </w:rPr>
        <w:t xml:space="preserve"> </w:t>
      </w:r>
      <w:r>
        <w:rPr>
          <w:rFonts w:ascii="Times New Roman" w:hAnsi="Times New Roman"/>
          <w:i/>
          <w:sz w:val="18"/>
          <w:u w:val="single"/>
        </w:rPr>
        <w:t>Vă</w:t>
      </w:r>
      <w:r>
        <w:rPr>
          <w:rFonts w:ascii="Times New Roman" w:hAnsi="Times New Roman"/>
          <w:i/>
          <w:spacing w:val="-7"/>
          <w:sz w:val="18"/>
          <w:u w:val="single"/>
        </w:rPr>
        <w:t xml:space="preserve"> </w:t>
      </w:r>
      <w:r>
        <w:rPr>
          <w:rFonts w:ascii="Times New Roman" w:hAnsi="Times New Roman"/>
          <w:i/>
          <w:sz w:val="18"/>
          <w:u w:val="single"/>
        </w:rPr>
        <w:t>rog</w:t>
      </w:r>
      <w:r>
        <w:rPr>
          <w:rFonts w:ascii="Times New Roman" w:hAnsi="Times New Roman"/>
          <w:i/>
          <w:spacing w:val="-5"/>
          <w:sz w:val="18"/>
          <w:u w:val="single"/>
        </w:rPr>
        <w:t xml:space="preserve"> </w:t>
      </w:r>
      <w:r>
        <w:rPr>
          <w:rFonts w:ascii="Times New Roman" w:hAnsi="Times New Roman"/>
          <w:i/>
          <w:sz w:val="18"/>
          <w:u w:val="single"/>
        </w:rPr>
        <w:t>să</w:t>
      </w:r>
      <w:r>
        <w:rPr>
          <w:rFonts w:ascii="Times New Roman" w:hAnsi="Times New Roman"/>
          <w:i/>
          <w:spacing w:val="-4"/>
          <w:sz w:val="18"/>
          <w:u w:val="single"/>
        </w:rPr>
        <w:t xml:space="preserve"> </w:t>
      </w:r>
      <w:r>
        <w:rPr>
          <w:rFonts w:ascii="Times New Roman" w:hAnsi="Times New Roman"/>
          <w:i/>
          <w:sz w:val="18"/>
          <w:u w:val="single"/>
        </w:rPr>
        <w:t>aprobaii</w:t>
      </w:r>
      <w:r>
        <w:rPr>
          <w:rFonts w:ascii="Times New Roman" w:hAnsi="Times New Roman"/>
          <w:i/>
          <w:spacing w:val="-7"/>
          <w:sz w:val="18"/>
          <w:u w:val="single"/>
        </w:rPr>
        <w:t xml:space="preserve"> </w:t>
      </w:r>
      <w:r>
        <w:rPr>
          <w:rFonts w:ascii="Times New Roman" w:hAnsi="Times New Roman"/>
          <w:i/>
          <w:sz w:val="18"/>
          <w:u w:val="single"/>
        </w:rPr>
        <w:t xml:space="preserve">acordarea: </w:t>
      </w:r>
    </w:p>
    <w:p w14:paraId="5254A844" w14:textId="77777777" w:rsidR="0032645B" w:rsidRDefault="00000000">
      <w:pPr>
        <w:tabs>
          <w:tab w:val="left" w:pos="6155"/>
        </w:tabs>
        <w:spacing w:before="80"/>
        <w:ind w:left="947"/>
        <w:rPr>
          <w:rFonts w:ascii="Times New Roman" w:hAnsi="Times New Roman"/>
          <w:i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853877A" wp14:editId="17813EEC">
            <wp:simplePos x="0" y="0"/>
            <wp:positionH relativeFrom="page">
              <wp:posOffset>902208</wp:posOffset>
            </wp:positionH>
            <wp:positionV relativeFrom="paragraph">
              <wp:posOffset>50800</wp:posOffset>
            </wp:positionV>
            <wp:extent cx="208788" cy="19989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90"/>
          <w:sz w:val="18"/>
        </w:rPr>
        <w:t>Venitului</w:t>
      </w:r>
      <w:r>
        <w:rPr>
          <w:rFonts w:ascii="Times New Roman" w:hAnsi="Times New Roman"/>
          <w:i/>
          <w:spacing w:val="19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minim</w:t>
      </w:r>
      <w:r>
        <w:rPr>
          <w:rFonts w:ascii="Times New Roman" w:hAnsi="Times New Roman"/>
          <w:i/>
          <w:spacing w:val="17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de</w:t>
      </w:r>
      <w:r>
        <w:rPr>
          <w:rFonts w:ascii="Times New Roman" w:hAnsi="Times New Roman"/>
          <w:i/>
          <w:spacing w:val="20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incluziune</w:t>
      </w:r>
      <w:r>
        <w:rPr>
          <w:rFonts w:ascii="Times New Roman" w:hAnsi="Times New Roman"/>
          <w:i/>
          <w:w w:val="90"/>
          <w:sz w:val="18"/>
        </w:rPr>
        <w:tab/>
      </w:r>
      <w:r>
        <w:rPr>
          <w:rFonts w:ascii="Times New Roman" w:hAnsi="Times New Roman"/>
          <w:i/>
          <w:noProof/>
          <w:position w:val="-3"/>
          <w:sz w:val="18"/>
        </w:rPr>
        <w:drawing>
          <wp:inline distT="0" distB="0" distL="0" distR="0" wp14:anchorId="545790EA" wp14:editId="3E5F4F27">
            <wp:extent cx="207264" cy="199897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7"/>
          <w:sz w:val="18"/>
        </w:rPr>
        <w:t xml:space="preserve">      </w:t>
      </w:r>
      <w:r>
        <w:rPr>
          <w:rFonts w:ascii="Times New Roman" w:hAnsi="Times New Roman"/>
          <w:spacing w:val="-11"/>
          <w:position w:val="7"/>
          <w:sz w:val="18"/>
        </w:rPr>
        <w:t xml:space="preserve"> </w:t>
      </w:r>
      <w:r>
        <w:rPr>
          <w:rFonts w:ascii="Times New Roman" w:hAnsi="Times New Roman"/>
          <w:i/>
          <w:w w:val="90"/>
          <w:position w:val="7"/>
          <w:sz w:val="18"/>
        </w:rPr>
        <w:t>Ajutorului</w:t>
      </w:r>
      <w:r>
        <w:rPr>
          <w:rFonts w:ascii="Times New Roman" w:hAnsi="Times New Roman"/>
          <w:i/>
          <w:spacing w:val="12"/>
          <w:w w:val="90"/>
          <w:position w:val="7"/>
          <w:sz w:val="18"/>
        </w:rPr>
        <w:t xml:space="preserve"> </w:t>
      </w:r>
      <w:r>
        <w:rPr>
          <w:rFonts w:ascii="Times New Roman" w:hAnsi="Times New Roman"/>
          <w:i/>
          <w:w w:val="90"/>
          <w:position w:val="7"/>
          <w:sz w:val="18"/>
        </w:rPr>
        <w:t>pentru</w:t>
      </w:r>
      <w:r>
        <w:rPr>
          <w:rFonts w:ascii="Times New Roman" w:hAnsi="Times New Roman"/>
          <w:i/>
          <w:spacing w:val="12"/>
          <w:w w:val="90"/>
          <w:position w:val="7"/>
          <w:sz w:val="18"/>
        </w:rPr>
        <w:t xml:space="preserve"> </w:t>
      </w:r>
      <w:r>
        <w:rPr>
          <w:rFonts w:ascii="Times New Roman" w:hAnsi="Times New Roman"/>
          <w:i/>
          <w:w w:val="90"/>
          <w:position w:val="7"/>
          <w:sz w:val="18"/>
        </w:rPr>
        <w:t>încălzire</w:t>
      </w:r>
    </w:p>
    <w:p w14:paraId="14C818B0" w14:textId="77777777" w:rsidR="0032645B" w:rsidRDefault="00000000">
      <w:pPr>
        <w:spacing w:before="158"/>
        <w:ind w:left="6743"/>
        <w:rPr>
          <w:rFonts w:ascii="Times New Roman"/>
          <w:i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6C6574" wp14:editId="7E7D0E9E">
            <wp:simplePos x="0" y="0"/>
            <wp:positionH relativeFrom="page">
              <wp:posOffset>4416552</wp:posOffset>
            </wp:positionH>
            <wp:positionV relativeFrom="paragraph">
              <wp:posOffset>75976</wp:posOffset>
            </wp:positionV>
            <wp:extent cx="207264" cy="200914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00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90"/>
          <w:sz w:val="18"/>
        </w:rPr>
        <w:t>Suplimentului</w:t>
      </w:r>
      <w:r>
        <w:rPr>
          <w:rFonts w:ascii="Times New Roman"/>
          <w:i/>
          <w:spacing w:val="-1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pentru</w:t>
      </w:r>
      <w:r>
        <w:rPr>
          <w:rFonts w:ascii="Times New Roman"/>
          <w:i/>
          <w:spacing w:val="3"/>
          <w:w w:val="90"/>
          <w:sz w:val="18"/>
        </w:rPr>
        <w:t xml:space="preserve"> </w:t>
      </w:r>
      <w:r>
        <w:rPr>
          <w:rFonts w:ascii="Times New Roman"/>
          <w:i/>
          <w:w w:val="90"/>
          <w:sz w:val="18"/>
        </w:rPr>
        <w:t>energie</w:t>
      </w:r>
    </w:p>
    <w:p w14:paraId="5B67E590" w14:textId="77777777" w:rsidR="0032645B" w:rsidRDefault="0032645B">
      <w:pPr>
        <w:rPr>
          <w:rFonts w:ascii="Times New Roman"/>
          <w:sz w:val="18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space="720"/>
        </w:sectPr>
      </w:pPr>
    </w:p>
    <w:p w14:paraId="3BDEA60C" w14:textId="77777777" w:rsidR="0032645B" w:rsidRDefault="00000000">
      <w:pPr>
        <w:pStyle w:val="Heading1"/>
        <w:spacing w:before="44"/>
        <w:ind w:left="419"/>
      </w:pPr>
      <w:r>
        <w:lastRenderedPageBreak/>
        <w:pict w14:anchorId="1EA6D0CA">
          <v:group id="_x0000_s1662" style="position:absolute;left:0;text-align:left;margin-left:60.9pt;margin-top:19.85pt;width:488.4pt;height:655.6pt;z-index:15744000;mso-position-horizontal-relative:page" coordorigin="1218,397" coordsize="9768,13112">
            <v:shape id="_x0000_s1720" style="position:absolute;left:9698;top:753;width:1121;height:137" coordorigin="9698,753" coordsize="1121,137" o:spt="100" adj="0,,0" path="m9715,753r-17,l9698,890r17,l9715,753xm9991,753r-17,l9974,890r17,l9991,753xm10267,753r-17,l10250,890r17,l10267,753xm10543,753r-17,l10526,890r17,l10543,753xm10819,753r-17,l10802,890r17,l10819,753xe" fillcolor="#bfbfbf" stroked="f">
              <v:stroke joinstyle="round"/>
              <v:formulas/>
              <v:path arrowok="t" o:connecttype="segments"/>
            </v:shape>
            <v:shape id="_x0000_s1719" style="position:absolute;left:1418;top:619;width:1942;height:975" coordorigin="1418,619" coordsize="1942,975" o:spt="100" adj="0,,0" path="m1435,619r-17,l1418,1269r17,l1435,619xm3360,1577r-1925,l1435,1322r-17,l1418,1593r17,l3360,1593r,-16xe" fillcolor="black" stroked="f">
              <v:stroke joinstyle="round"/>
              <v:formulas/>
              <v:path arrowok="t" o:connecttype="segments"/>
            </v:shape>
            <v:rect id="_x0000_s1718" style="position:absolute;left:3350;top:753;width:17;height:137" fillcolor="#bfbfbf" stroked="f"/>
            <v:rect id="_x0000_s1717" style="position:absolute;left:1418;top:1646;width:17;height:720" fillcolor="black" stroked="f"/>
            <v:rect id="_x0000_s1716" style="position:absolute;left:3350;top:1063;width:17;height:137" fillcolor="#bfbfbf" stroked="f"/>
            <v:rect id="_x0000_s1715" style="position:absolute;left:1418;top:2419;width:17;height:2115" fillcolor="black" stroked="f"/>
            <v:shape id="_x0000_s1714" style="position:absolute;left:2798;top:753;width:4157;height:2261" coordorigin="2798,753" coordsize="4157,2261" o:spt="100" adj="0,,0" path="m3643,1063r-17,l3626,1200r17,l3643,1063xm3643,753r-17,l3626,890r17,l3643,753xm3919,1457r-17,l3902,1593r17,l3919,1457xm3919,1063r-17,l3902,1200r17,l3919,1063xm3919,753r-17,l3902,890r17,l3919,753xm4195,1457r-17,l4178,1593r17,l4195,1457xm4195,1063r-17,l4178,1200r17,l4195,1063xm4195,753r-17,l4178,890r17,l4195,753xm4471,1457r-17,l4454,1593r17,l4471,1457xm4471,1063r-17,l4454,1200r17,l4471,1063xm4471,753r-17,l4454,890r17,l4471,753xm4747,1457r-17,l4730,1593r17,l4747,1457xm4747,1063r-17,l4730,1200r17,l4747,1063xm4747,753r-17,l4730,890r17,l4747,753xm5023,1457r-17,l5006,1593r17,l5023,1457xm5023,1063r-17,l5006,1200r17,l5023,1063xm5023,753r-17,l5006,890r17,l5023,753xm5299,1457r-17,l5282,1593r17,l5299,1457xm5299,1063r-17,l5282,1200r17,l5299,1063xm5299,753r-17,l5282,890r17,l5299,753xm5575,1457r-17,l5558,1593r17,l5575,1457xm5575,1063r-17,l5558,1200r17,l5575,1063xm5575,753r-17,l5558,890r17,l5575,753xm5851,1457r-17,l5834,1593r17,l5851,1457xm5851,1063r-17,l5834,1200r17,l5851,1063xm5851,753r-17,l5834,890r17,l5851,753xm6127,1457r-17,l6110,1593r17,l6127,1457xm6127,1063r-17,l6110,1200r17,l6127,1063xm6127,753r-17,l6110,890r17,l6127,753xm6403,1457r-17,l6386,1593r17,l6403,1457xm6403,1063r-17,l6386,1200r17,l6403,1063xm6403,753r-17,l6386,890r17,l6403,753xm6679,2553r-17,l6662,2673r-259,l6403,2553r-17,l6386,2673r-259,l6127,2553r-17,l6110,2673r-259,l5851,2553r-17,l5834,2673r-259,l5575,2553r-17,l5558,2690r17,l5834,2690r17,l6110,2690r17,l6386,2690r17,l6662,2690r17,l6679,2673r,-120xm6679,1457r-17,l6662,1593r17,l6679,1457xm6679,1063r-17,l6662,1200r17,l6679,1063xm6679,753r-17,l6662,890r17,l6679,753xm6955,2877r-17,l6938,2997r-259,l6679,2877r-17,l6662,2997r-259,l6403,2877r-17,l6386,2997r-259,l6127,2877r-17,l6110,2997r-259,l5851,2877r-17,l5834,2997r-259,l5575,2877r-17,l5558,2997r-259,l5299,2877r-17,l5282,2997r-259,l5023,2877r-17,l5006,2997r-259,l4747,2877r-17,l4730,2997r-259,l4471,2877r-17,l4454,2997r-259,l4195,2877r-17,l4178,2997r-259,l3919,2877r-17,l3902,2997r-259,l3643,2877r-17,l3626,2997r-259,l3367,2877r-17,l3350,2997r-259,l3091,2877r-17,l3074,2997r-259,l2815,2877r-17,l2798,3014r17,l3074,3014r17,l3350,3014r17,l3626,3014r17,l3902,3014r17,l4178,3014r17,l4454,3014r17,l4730,3014r17,l5006,3014r17,l5282,3014r17,l5558,3014r17,l5834,3014r17,l6110,3014r17,l6386,3014r17,l6662,3014r17,l6938,3014r17,l6955,2997r,-120xm6955,1457r-17,l6938,1593r17,l6955,1457xm6955,1063r-17,l6938,1200r17,l6955,1063xm6955,753r-17,l6938,890r17,l6955,753xe" fillcolor="#bfbfbf" stroked="f">
              <v:stroke joinstyle="round"/>
              <v:formulas/>
              <v:path arrowok="t" o:connecttype="segments"/>
            </v:shape>
            <v:rect id="_x0000_s1713" style="position:absolute;left:1418;top:4586;width:17;height:2016" fillcolor="black" stroked="f"/>
            <v:shape id="_x0000_s1712" style="position:absolute;left:1987;top:5114;width:5521;height:1109" coordorigin="1987,5114" coordsize="5521,1109" o:spt="100" adj="0,,0" path="m2263,6086r-17,l2246,6223r17,l2263,6086xm2263,5114r-17,l2246,5251r17,l2263,5114xm2539,6086r-17,l2522,6223r17,l2539,6086xm2539,5114r-17,l2522,5251r17,l2539,5114xm2815,6086r-17,l2798,6223r17,l2815,6086xm2815,5762r-17,l2798,5899r17,l2815,5762xm2815,5114r-17,l2798,5251r17,l2815,5114xm3091,6086r-17,l3074,6223r17,l3091,6086xm3091,5762r-17,l3074,5899r17,l3091,5762xm3091,5114r-17,l3074,5251r17,l3091,5114xm3367,6086r-17,l3350,6223r17,l3367,6086xm3367,5762r-17,l3350,5899r17,l3367,5762xm3367,5438r-17,l3350,5558r-259,l3091,5438r-17,l3074,5558r-259,l2815,5438r-17,l2798,5558r-259,l2539,5438r-17,l2522,5558r-259,l2263,5438r-17,l2246,5558r-259,l1987,5575r259,l2263,5575r259,l2539,5575r259,l2815,5575r259,l3091,5575r259,l3367,5575r,-17l3367,5438xm3367,5114r-17,l3350,5251r17,l3367,5114xm3643,6086r-17,l3626,6223r17,l3643,6086xm3643,5762r-17,l3626,5899r17,l3643,5762xm3643,5114r-17,l3626,5251r17,l3643,5114xm3919,6086r-17,l3902,6223r17,l3919,6086xm3919,5762r-17,l3902,5899r17,l3919,5762xm3919,5114r-17,l3902,5251r17,l3919,5114xm4195,6086r-17,l4178,6223r17,l4195,6086xm4195,5762r-17,l4178,5899r17,l4195,5762xm4195,5114r-17,l4178,5251r17,l4195,5114xm4471,6086r-17,l4454,6223r17,l4471,6086xm4471,5762r-17,l4454,5899r17,l4471,5762xm4471,5114r-17,l4454,5251r17,l4471,5114xm4747,6086r-17,l4730,6223r17,l4747,6086xm4747,5762r-17,l4730,5899r17,l4747,5762xm4747,5114r-17,l4730,5251r17,l4747,5114xm5023,6086r-17,l5006,6223r17,l5023,6086xm5023,5762r-17,l5006,5899r17,l5023,5762xm5023,5114r-17,l5006,5251r17,l5023,5114xm5299,6086r-17,l5282,6223r17,l5299,6086xm5299,5762r-17,l5282,5899r17,l5299,5762xm5299,5438r-17,l5282,5558r-259,l5023,5438r-17,l5006,5558r-259,l4747,5438r-17,l4730,5558r-259,l4471,5438r-17,l4454,5558r-259,l4195,5438r-17,l4178,5558r-259,l3919,5438r-17,l3902,5575r17,l4178,5575r17,l4454,5575r17,l4730,5575r17,l5006,5575r17,l5282,5575r17,l5299,5558r,-120xm5299,5114r-17,l5282,5251r17,l5299,5114xm5575,6086r-17,l5558,6223r17,l5575,6086xm5575,5762r-17,l5558,5899r17,l5575,5762xm5575,5114r-17,l5558,5251r17,l5575,5114xm5851,6086r-17,l5834,6223r17,l5851,6086xm5851,5762r-17,l5834,5899r17,l5851,5762xm5851,5114r-17,l5834,5251r17,l5851,5114xm6127,5762r-17,l6110,5899r17,l6127,5762xm6127,5114r-17,l6110,5251r17,l6127,5114xm6403,5762r-17,l6386,5899r17,l6403,5762xm6403,5438r-17,l6386,5558r-259,l6127,5438r-17,l6110,5558r-259,l5851,5438r-17,l5834,5575r17,l6110,5575r17,l6386,5575r17,l6403,5558r,-120xm6403,5114r-17,l6386,5251r17,l6403,5114xm6679,5762r-17,l6662,5899r17,l6679,5762xm6679,5114r-17,l6662,5251r17,l6679,5114xm6955,5762r-17,l6938,5899r17,l6955,5762xm6955,5114r-17,l6938,5251r17,l6955,5114xm7231,5762r-17,l7214,5899r17,l7231,5762xm7507,5762r-17,l7490,5899r17,l7507,5762xm7507,5438r-17,l7490,5558r-259,l7231,5438r-17,l7214,5558r-259,l6955,5438r-17,l6938,5575r17,l7214,5575r17,l7490,5575r17,l7507,5558r,-120xe" fillcolor="#bfbfbf" stroked="f">
              <v:stroke joinstyle="round"/>
              <v:formulas/>
              <v:path arrowok="t" o:connecttype="segments"/>
            </v:shape>
            <v:shape id="_x0000_s1711" style="position:absolute;left:2263;top:753;width:7176;height:5794" coordorigin="2263,753" coordsize="7176,5794" o:spt="100" adj="0,,0" path="m5851,6086r-17,l5834,6223r17,l5851,6086xm6127,6530r-3864,l2263,6547r3864,l6127,6530xm6127,6086r-17,l6110,6223r17,l6127,6086xm6955,6086r-17,l6938,6223r17,l6955,6086xm7231,6086r-17,l7214,6223r17,l7231,6086xm7231,5114r-17,l7214,5251r17,l7231,5114xm7231,1457r-17,l7214,1593r17,l7231,1457xm7231,1063r-17,l7214,1200r17,l7231,1063xm7231,753r-17,l7214,890r17,l7231,753xm7507,6086r-17,l7490,6223r17,l7507,6086xm7507,5114r-17,l7490,5251r17,l7507,5114xm7507,1457r-17,l7490,1593r17,l7507,1457xm7507,1063r-17,l7490,1200r17,l7507,1063xm7507,753r-17,l7490,890r17,l7507,753xm7783,5762r-17,l7766,5899r17,l7783,5762xm7783,5114r-17,l7766,5251r17,l7783,5114xm7783,1457r-17,l7766,1593r17,l7783,1457xm7783,1063r-17,l7766,1200r17,l7783,1063xm7783,753r-17,l7766,890r17,l7783,753xm8059,6410r-17,l8042,6547r17,l8059,6410xm8059,5762r-17,l8042,5899r17,l8059,5762xm8059,5114r-17,l8042,5251r17,l8059,5114xm8059,1457r-17,l8042,1593r17,l8059,1457xm8059,1063r-17,l8042,1200r17,l8059,1063xm8059,753r-17,l8042,890r17,l8059,753xm8335,6410r-17,l8318,6547r17,l8335,6410xm8335,5762r-17,l8318,5899r17,l8335,5762xm8335,5114r-17,l8318,5251r17,l8335,5114xm8335,2553r-17,l8318,2673r-259,l8059,2553r-17,l8042,2673r-259,l7783,2553r-17,l7766,2673r-259,l7507,2553r-17,l7490,2690r17,l7766,2690r17,l8042,2690r17,l8318,2690r17,l8335,2673r,-120xm8335,1457r-17,l8318,1593r17,l8335,1457xm8335,1063r-17,l8318,1200r17,l8335,1063xm8335,753r-17,l8318,890r17,l8335,753xm8611,6410r-17,l8594,6547r17,l8611,6410xm8611,5762r-17,l8594,5899r17,l8611,5762xm8611,5114r-17,l8594,5251r17,l8611,5114xm8611,2877r-17,l8594,3014r17,l8611,2877xm8611,1457r-17,l8594,1593r17,l8611,1457xm8611,1063r-17,l8594,1200r17,l8611,1063xm8611,753r-17,l8594,890r17,l8611,753xm8887,6410r-17,l8870,6547r17,l8887,6410xm8887,5762r-17,l8870,5899r17,l8887,5762xm8887,5114r-17,l8870,5251r17,l8887,5114xm8887,2877r-17,l8870,3014r17,l8887,2877xm8887,2553r-17,l8870,2690r17,l8887,2553xm8887,1457r-17,l8870,1593r17,l8887,1457xm8887,1063r-17,l8870,1200r17,l8887,1063xm8887,753r-17,l8870,890r17,l8887,753xm9163,5762r-17,l9146,5899r17,l9163,5762xm9163,5114r-17,l9146,5251r17,l9163,5114xm9163,2877r-17,l9146,3014r17,l9163,2877xm9163,2553r-17,l9146,2690r17,l9163,2553xm9163,1457r-17,l9146,1593r17,l9163,1457xm9163,1063r-17,l9146,1200r17,l9163,1063xm9163,753r-17,l9146,890r17,l9163,753xm9439,5762r-17,l9422,5899r17,l9439,5762xm9439,5438r-17,l9422,5558r-259,l9163,5438r-17,l9146,5558r-259,l8887,5438r-17,l8870,5558r-259,l8611,5438r-17,l8594,5558r-259,l8335,5438r-17,l8318,5575r17,l8594,5575r17,l8870,5575r17,l9146,5575r17,l9422,5575r17,l9439,5558r,-120xm9439,5114r-17,l9422,5251r17,l9439,5114xm9439,2877r-17,l9422,3014r17,l9439,2877xm9439,2553r-17,l9422,2690r17,l9439,2553xm9439,1457r-17,l9422,1593r17,l9439,1457xm9439,1063r-17,l9422,1200r17,l9439,1063xm9439,753r-17,l9422,890r17,l9439,753xe" fillcolor="#bfbfbf" stroked="f">
              <v:stroke joinstyle="round"/>
              <v:formulas/>
              <v:path arrowok="t" o:connecttype="segments"/>
            </v:shape>
            <v:shape id="_x0000_s1710" style="position:absolute;left:1970;top:5438;width:7469;height:1109" coordorigin="1970,5438" coordsize="7469,1109" o:spt="100" adj="0,,0" path="m1987,5438r-17,l1970,5575r17,l1987,5438xm2263,6410r-17,l2246,6547r17,l2263,6410xm2539,6410r-17,l2522,6547r17,l2539,6410xm2815,6410r-17,l2798,6547r17,l2815,6410xm3091,6410r-17,l3074,6547r17,l3091,6410xm3367,6410r-17,l3350,6547r17,l3367,6410xm3643,6410r-17,l3626,6547r17,l3643,6410xm3919,6410r-17,l3902,6547r17,l3919,6410xm4195,6410r-17,l4178,6547r17,l4195,6410xm4471,6410r-17,l4454,6547r17,l4471,6410xm4747,6410r-17,l4730,6547r17,l4747,6410xm5023,6410r-17,l5006,6547r17,l5023,6410xm5299,6410r-17,l5282,6547r17,l5299,6410xm5575,6410r-17,l5558,6547r17,l5575,6410xm5851,6410r-17,l5834,6547r17,l5851,6410xm6127,6410r-17,l6110,6547r17,l6127,6410xm6403,6086r-17,l6386,6223r17,l6403,6086xm6679,6086r-17,l6662,6223r17,l6679,6086xm6955,6410r-17,l6938,6547r17,l6955,6410xm7231,6410r-17,l7214,6547r17,l7231,6410xm7507,6410r-17,l7490,6547r17,l7507,6410xm7783,6410r-17,l7766,6547r17,l7783,6410xm8887,6410r-17,l8870,6547r17,l8887,6410xm9163,6410r-17,l9146,6547r17,l9163,6410xm9439,6410r-17,l9422,6547r17,l9439,6410xe" fillcolor="#bfbfbf" stroked="f">
              <v:stroke joinstyle="round"/>
              <v:formulas/>
              <v:path arrowok="t" o:connecttype="segments"/>
            </v:shape>
            <v:rect id="_x0000_s1709" style="position:absolute;left:1435;top:619;width:1925;height:17" fillcolor="black" stroked="f"/>
            <v:shape id="_x0000_s1708" style="position:absolute;left:3367;top:873;width:7452;height:720" coordorigin="3367,873" coordsize="7452,720" o:spt="100" adj="0,,0" path="m9715,1063r-17,l9698,1200r17,l9715,1063xm9991,1063r-17,l9974,1200r17,l9991,1063xm10267,1063r-17,l10250,1200r17,l10267,1063xm10543,1063r-17,l10526,1200r17,l10543,1063xm10819,1457r-17,l10802,1593r17,l10819,1457xm10819,1063r-17,l10802,1200r17,l10819,1063xm10819,873r-7452,l3367,890r7452,l10819,873xe" fillcolor="#bfbfbf" stroked="f">
              <v:stroke joinstyle="round"/>
              <v:formulas/>
              <v:path arrowok="t" o:connecttype="segments"/>
            </v:shape>
            <v:shape id="_x0000_s1707" style="position:absolute;left:10802;top:1663;width:17;height:4940" coordorigin="10802,1663" coordsize="17,4940" o:spt="100" adj="0,,0" path="m10819,4603r-17,l10802,6602r17,l10819,4603xm10819,2436r-17,l10802,4533r17,l10819,2436xm10819,1663r-17,l10802,2366r17,l10819,1663xe" fillcolor="black" stroked="f">
              <v:stroke joinstyle="round"/>
              <v:formulas/>
              <v:path arrowok="t" o:connecttype="segments"/>
            </v:shape>
            <v:shape id="_x0000_s1706" style="position:absolute;left:3367;top:1183;width:7452;height:5364" coordorigin="3367,1183" coordsize="7452,5364" o:spt="100" adj="0,,0" path="m9715,6410r-17,l9698,6547r17,l9715,6410xm9715,5762r-17,l9698,5899r17,l9715,5762xm9715,5114r-17,l9698,5251r17,l9715,5114xm9715,2877r-17,l9698,3014r17,l9715,2877xm9715,2553r-17,l9698,2690r17,l9715,2553xm9715,1457r-17,l9698,1593r17,l9715,1457xm9991,6410r-17,l9974,6547r17,l9991,6410xm9991,5762r-17,l9974,5899r17,l9991,5762xm9991,5114r-17,l9974,5251r17,l9991,5114xm9991,2877r-17,l9974,3014r17,l9991,2877xm9991,2553r-17,l9974,2690r17,l9991,2553xm9991,1457r-17,l9974,1593r17,l9991,1457xm10267,6410r-17,l10250,6547r17,l10267,6410xm10267,5762r-17,l10250,5899r17,l10267,5762xm10267,5438r-17,l10250,5575r17,l10267,5438xm10267,5114r-17,l10250,5251r17,l10267,5114xm10267,2877r-17,l10250,3014r17,l10267,2877xm10267,2553r-17,l10250,2690r17,l10267,2553xm10267,1457r-17,l10250,1593r17,l10267,1457xm10543,6410r-17,l10526,6547r17,l10543,6410xm10543,5762r-17,l10526,5899r17,l10543,5762xm10543,5438r-17,l10526,5575r17,l10543,5438xm10543,5114r-17,l10526,5251r17,l10543,5114xm10543,2877r-17,l10526,3014r17,l10543,2877xm10543,2553r-17,l10526,2690r17,l10543,2553xm10543,1457r-17,l10526,1593r17,l10543,1457xm10819,1183r-7452,l3367,1200r7452,l10819,1183xe" fillcolor="#bfbfbf" stroked="f">
              <v:stroke joinstyle="round"/>
              <v:formulas/>
              <v:path arrowok="t" o:connecttype="segments"/>
            </v:shape>
            <v:shape id="_x0000_s1705" style="position:absolute;left:1435;top:1252;width:1925;height:87" coordorigin="1435,1253" coordsize="1925,87" o:spt="100" adj="0,,0" path="m3360,1322r-1925,l1435,1339r1925,l3360,1322xm3360,1253r-1925,l1435,1269r1925,l3360,1253xe" fillcolor="black" stroked="f">
              <v:stroke joinstyle="round"/>
              <v:formulas/>
              <v:path arrowok="t" o:connecttype="segments"/>
            </v:shape>
            <v:rect id="_x0000_s1704" style="position:absolute;left:3919;top:1576;width:6900;height:17" fillcolor="#bfbfbf" stroked="f"/>
            <v:shape id="_x0000_s1703" style="position:absolute;left:1435;top:1646;width:9384;height:790" coordorigin="1435,1646" coordsize="9384,790" o:spt="100" adj="0,,0" path="m10819,2419r-9384,l1435,2436r9384,l10819,2419xm10819,2349r-9384,l1435,2366r9384,l10819,2349xm10819,1646r-9384,l1435,1663r9384,l10819,1646xe" fillcolor="black" stroked="f">
              <v:stroke joinstyle="round"/>
              <v:formulas/>
              <v:path arrowok="t" o:connecttype="segments"/>
            </v:shape>
            <v:shape id="_x0000_s1702" style="position:absolute;left:8611;top:2673;width:2192;height:341" coordorigin="8611,2673" coordsize="2192,341" o:spt="100" adj="0,,0" path="m10802,2997r-2191,l8611,3014r2191,l10802,2997xm10802,2673r-1915,l8887,2690r1915,l10802,2673xe" fillcolor="#bfbfbf" stroked="f">
              <v:stroke joinstyle="round"/>
              <v:formulas/>
              <v:path arrowok="t" o:connecttype="segments"/>
            </v:shape>
            <v:shape id="_x0000_s1701" style="position:absolute;left:1435;top:4516;width:9384;height:87" coordorigin="1435,4517" coordsize="9384,87" o:spt="100" adj="0,,0" path="m10819,4586r-9384,l1435,4603r9384,l10819,4586xm10819,4517r-9384,l1435,4533r9384,l10819,4517xe" fillcolor="black" stroked="f">
              <v:stroke joinstyle="round"/>
              <v:formulas/>
              <v:path arrowok="t" o:connecttype="segments"/>
            </v:shape>
            <v:shape id="_x0000_s1700" style="position:absolute;left:2263;top:5234;width:8540;height:1313" coordorigin="2263,5234" coordsize="8540,1313" o:spt="100" adj="0,,0" path="m7507,6206r-5244,l2263,6223r5244,l7507,6206xm10802,6530r-3847,l6955,6547r3847,l10802,6530xm10802,5882r-7987,l2815,5899r7987,l10802,5882xm10802,5558r-535,l10267,5575r535,l10802,5558xm10802,5234r-8539,l2263,5251r8539,l10802,5234xe" fillcolor="#bfbfbf" stroked="f">
              <v:stroke joinstyle="round"/>
              <v:formulas/>
              <v:path arrowok="t" o:connecttype="segments"/>
            </v:shape>
            <v:rect id="_x0000_s1699" style="position:absolute;left:1435;top:6585;width:9384;height:17" fillcolor="black" stroked="f"/>
            <v:shape id="_x0000_s1698" style="position:absolute;left:4682;top:1699;width:149;height:593" coordorigin="4682,1699" coordsize="149,593" o:spt="100" adj="0,,0" path="m4682,2292r29,-4l4735,2277r16,-16l4757,2241r,-194l4763,2027r16,-16l4802,2000r29,-3l4802,1992r-23,-11l4763,1964r-6,-20l4757,1752r-6,-21l4735,1715r-24,-12l4682,1699t,593l4711,2288r24,-11l4751,2261r6,-20l4757,2047r6,-20l4779,2011r23,-11l4831,1997r-29,-5l4779,1981r-16,-17l4757,1944r,-192l4751,1731r-16,-16l4711,1703r-29,-4e" filled="f" strokeweight=".96pt">
              <v:stroke joinstyle="round"/>
              <v:formulas/>
              <v:path arrowok="t" o:connecttype="segments"/>
            </v:shape>
            <v:shape id="_x0000_s1697" style="position:absolute;left:1418;top:6710;width:9401;height:6706" coordorigin="1418,6710" coordsize="9401,6706" o:spt="100" adj="0,,0" path="m1435,10637r-17,l1418,13416r17,l1435,10637xm1435,10202r-17,l1418,10584r17,l1435,10202xm10819,10653r-17,l10802,13416r17,l10819,10653xm10819,10219r-17,l10802,10584r17,l10819,10219xm10819,9809r-9384,l1418,9809r,340l1435,10149r,-324l10802,9825r,324l10819,10149r,-324l10819,9809xm10819,6710r-17,l10802,6727r,701l1435,7428r,-701l10802,6727r,-17l1435,6710r-17,l1418,7445r17,l10802,7445r17,l10819,7428r,-701l10819,6710xe" fillcolor="black" stroked="f">
              <v:stroke joinstyle="round"/>
              <v:formulas/>
              <v:path arrowok="t" o:connecttype="segments"/>
            </v:shape>
            <v:shape id="_x0000_s1696" style="position:absolute;left:8042;top:9943;width:1121;height:120" coordorigin="8042,9943" coordsize="1121,120" o:spt="100" adj="0,,0" path="m8059,9943r-17,l8042,10063r17,l8059,9943xm8335,9943r-17,l8318,10063r17,l8335,9943xm8611,9943r-17,l8594,10063r17,l8611,9943xm8887,9943r-17,l8870,10063r17,l8887,9943xm9163,9943r-17,l9146,10063r17,l9163,9943xe" fillcolor="#bfbfbf" stroked="f">
              <v:stroke joinstyle="round"/>
              <v:formulas/>
              <v:path arrowok="t" o:connecttype="segments"/>
            </v:shape>
            <v:shape id="_x0000_s1695" style="position:absolute;left:1435;top:10063;width:9384;height:3353" coordorigin="1435,10063" coordsize="9384,3353" o:spt="100" adj="0,,0" path="m1711,13077r-17,l1694,13118r17,l1711,13077xm1980,12854r-12,l1968,12871r12,l1980,12854xm10819,13399r-9384,l1435,13416r9384,l10819,13399xm10819,10637r-9384,l1435,10653r9384,l10819,10637xm10819,10567r-9384,l1435,10584r9384,l10819,10567xm10819,10202r-9384,l1435,10219r9384,l10819,10202xm10819,10133r-9384,l1435,10149r9384,l10819,10133xm10819,10063r-9384,l1435,10080r9384,l10819,10063xe" fillcolor="black" stroked="f">
              <v:stroke joinstyle="round"/>
              <v:formulas/>
              <v:path arrowok="t" o:connecttype="segments"/>
            </v:shape>
            <v:shape id="_x0000_s1694" style="position:absolute;left:5587;top:10286;width:291;height:268" coordorigin="5587,10287" coordsize="291,268" path="m5878,10287r-46,l5832,10294r,7l5832,10510r-230,l5602,10509r-15,l5587,10541r,14l5878,10555r,-14l5878,10301r,-14xe" fillcolor="gray" stroked="f">
              <v:path arrowok="t"/>
            </v:shape>
            <v:rect id="_x0000_s1693" style="position:absolute;left:5556;top:10255;width:276;height:255" filled="f" strokeweight=".72pt"/>
            <v:shape id="_x0000_s1692" style="position:absolute;left:3655;top:10286;width:291;height:268" coordorigin="3655,10287" coordsize="291,268" path="m3946,10287r-46,l3900,10294r,7l3900,10510r-230,l3670,10509r-15,l3655,10541r,14l3946,10555r,-14l3946,10301r,-14xe" fillcolor="gray" stroked="f">
              <v:path arrowok="t"/>
            </v:shape>
            <v:rect id="_x0000_s1691" style="position:absolute;left:3624;top:10255;width:276;height:255" filled="f" strokeweight=".72pt"/>
            <v:shape id="_x0000_s1690" style="position:absolute;left:1723;top:12852;width:291;height:268" coordorigin="1723,12852" coordsize="291,268" path="m2014,12852r-46,l1968,12860r,6l1968,13078r-238,l1730,13078r-7,l1723,13106r,14l2014,13120r,-14l2014,12866r,-14xe" fillcolor="gray" stroked="f">
              <v:path arrowok="t"/>
            </v:shape>
            <v:rect id="_x0000_s1689" style="position:absolute;left:1692;top:12823;width:276;height:255" filled="f" strokeweight=".72pt"/>
            <v:shape id="_x0000_s1688" style="position:absolute;left:3655;top:11357;width:291;height:268" coordorigin="3655,11357" coordsize="291,268" path="m3946,11357r-46,l3900,11364r,7l3900,11580r-230,l3670,11579r-15,l3655,11611r,14l3946,11625r,-14l3946,11371r,-14xe" fillcolor="gray" stroked="f">
              <v:path arrowok="t"/>
            </v:shape>
            <v:rect id="_x0000_s1687" style="position:absolute;left:3624;top:11325;width:276;height:255" filled="f" strokeweight=".72pt"/>
            <v:shape id="_x0000_s1686" style="position:absolute;left:3655;top:11738;width:291;height:268" coordorigin="3655,11739" coordsize="291,268" path="m3946,11739r-46,l3900,11746r,7l3900,11962r-230,l3670,11961r-15,l3655,11993r,14l3946,12007r,-14l3946,11753r,-14xe" fillcolor="gray" stroked="f">
              <v:path arrowok="t"/>
            </v:shape>
            <v:rect id="_x0000_s1685" style="position:absolute;left:3624;top:11707;width:276;height:255" filled="f" strokeweight=".72pt"/>
            <v:shape id="_x0000_s1684" style="position:absolute;left:3655;top:12120;width:291;height:268" coordorigin="3655,12120" coordsize="291,268" path="m3946,12120r-46,l3900,12128r,6l3900,12344r-230,l3670,12342r-15,l3655,12374r,14l3946,12388r,-14l3946,12134r,-14xe" fillcolor="gray" stroked="f">
              <v:path arrowok="t"/>
            </v:shape>
            <v:rect id="_x0000_s1683" style="position:absolute;left:3624;top:12088;width:276;height:255" filled="f" strokeweight=".72pt"/>
            <v:shape id="_x0000_s1682" style="position:absolute;left:3451;top:11339;width:128;height:987" coordorigin="3451,11340" coordsize="128,987" path="m3578,12326r-25,-6l3532,12302r-13,-25l3514,12245r,-327l3509,11885r-14,-27l3475,11841r-24,-7l3475,11827r20,-18l3509,11783r5,-33l3514,11424r5,-33l3532,11365r21,-18l3578,11340e" filled="f" strokeweight="1.44pt">
              <v:path arrowok="t"/>
            </v:shape>
            <v:shape id="_x0000_s1681" style="position:absolute;left:3655;top:8768;width:4148;height:4338" coordorigin="3655,8769" coordsize="4148,4338" o:spt="100" adj="0,,0" path="m3946,8801r-8,l3938,8770r-268,l3670,8769r-15,l3655,8801r,14l3946,8815r,-14xm5878,8801r-8,l5870,8770r-268,l5602,8769r-15,l5587,8801r,14l5878,8815r,-14xm7802,13106r-276,l7526,13106r276,l7802,13106xe" fillcolor="gray" stroked="f">
              <v:stroke joinstyle="round"/>
              <v:formulas/>
              <v:path arrowok="t" o:connecttype="segments"/>
            </v:shape>
            <v:shape id="_x0000_s1680" style="position:absolute;left:1245;top:424;width:9713;height:13056" coordorigin="1246,425" coordsize="9713,13056" path="m1246,549r9,-48l1282,461r39,-27l1368,425r9468,l10884,434r39,27l10949,501r9,48l10958,13358r-9,48l10923,13445r-39,26l10836,13481r-9468,l1321,13471r-39,-26l1255,13406r-9,-48l1246,549xe" filled="f" strokecolor="blue" strokeweight="2.76pt">
              <v:path arrowok="t"/>
            </v:shape>
            <v:shape id="_x0000_s1679" style="position:absolute;left:5587;top:6809;width:291;height:268" coordorigin="5587,6809" coordsize="291,268" path="m5878,6809r-46,l5832,6816r,7l5832,7032r-230,l5602,7031r-15,l5587,7063r,14l5878,7077r,-14l5878,6823r,-14xe" fillcolor="gray" stroked="f">
              <v:path arrowok="t"/>
            </v:shape>
            <v:rect id="_x0000_s1678" style="position:absolute;left:5556;top:6777;width:276;height:255" filled="f" strokeweight=".72pt"/>
            <v:shape id="_x0000_s1677" style="position:absolute;left:3655;top:7133;width:291;height:268" coordorigin="3655,7133" coordsize="291,268" path="m3946,7133r-46,l3900,7140r,7l3900,7356r-230,l3670,7355r-15,l3655,7387r,14l3946,7401r,-14l3946,7147r,-14xe" fillcolor="gray" stroked="f">
              <v:path arrowok="t"/>
            </v:shape>
            <v:rect id="_x0000_s1676" style="position:absolute;left:3624;top:7101;width:276;height:255" filled="f" strokeweight=".72pt"/>
            <v:shape id="_x0000_s1675" style="position:absolute;left:5587;top:7133;width:291;height:268" coordorigin="5587,7133" coordsize="291,268" path="m5878,7133r-46,l5832,7140r,7l5832,7356r-230,l5602,7355r-15,l5587,7387r,14l5878,7401r,-14l5878,7147r,-14xe" fillcolor="gray" stroked="f">
              <v:path arrowok="t"/>
            </v:shape>
            <v:rect id="_x0000_s1674" style="position:absolute;left:5556;top:7101;width:276;height:255" filled="f" strokeweight=".72pt"/>
            <v:shape id="_x0000_s1673" style="position:absolute;left:7519;top:7133;width:291;height:268" coordorigin="7519,7133" coordsize="291,268" path="m7810,7133r-46,l7764,7147r,209l7534,7356r,-1l7519,7355r,32l7519,7401r291,l7810,7387r,-240l7810,7133xe" fillcolor="gray" stroked="f">
              <v:path arrowok="t"/>
            </v:shape>
            <v:rect id="_x0000_s1672" style="position:absolute;left:7488;top:7101;width:276;height:255" filled="f" strokeweight=".72pt"/>
            <v:shape id="_x0000_s1671" style="position:absolute;left:3655;top:6809;width:291;height:268" coordorigin="3655,6809" coordsize="291,268" path="m3946,6809r-46,l3900,6816r,7l3900,7032r-230,l3670,7031r-15,l3655,7063r,14l3946,7077r,-14l3946,6823r,-14xe" fillcolor="gray" stroked="f">
              <v:path arrowok="t"/>
            </v:shape>
            <v:rect id="_x0000_s1670" style="position:absolute;left:3624;top:6777;width:276;height:255" filled="f" strokeweight=".72pt"/>
            <v:shape id="_x0000_s1669" style="position:absolute;left:7519;top:6809;width:291;height:268" coordorigin="7519,6809" coordsize="291,268" path="m7810,6809r-46,l7764,6823r,209l7534,7032r,-1l7519,7031r,32l7519,7077r291,l7810,7063r,-240l7810,6809xe" fillcolor="gray" stroked="f">
              <v:path arrowok="t"/>
            </v:shape>
            <v:rect id="_x0000_s1668" style="position:absolute;left:7488;top:6777;width:276;height:255" filled="f" strokeweight=".72pt"/>
            <v:shape id="_x0000_s1667" style="position:absolute;left:1677;top:12371;width:7640;height:353" coordorigin="1678,12372" coordsize="7640,353" path="m1678,12725r18,-68l1747,12601r75,-38l1915,12549r3343,l5334,12540r65,-25l5450,12477r34,-49l5496,12372r12,56l5542,12477r52,38l5660,12540r76,9l9079,12549r93,14l9247,12601r51,56l9317,12725e" filled="f" strokeweight="1.8pt">
              <v:path arrowok="t"/>
            </v:shape>
            <v:shape id="_x0000_s1666" type="#_x0000_t202" style="position:absolute;left:1459;top:6975;width:1078;height:185" filled="f" stroked="f">
              <v:textbox inset="0,0,0,0">
                <w:txbxContent>
                  <w:p w14:paraId="0D41ECAF" w14:textId="77777777" w:rsidR="0032645B" w:rsidRDefault="00000000">
                    <w:pPr>
                      <w:spacing w:line="184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6"/>
                      </w:rPr>
                      <w:t>Starea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6"/>
                      </w:rPr>
                      <w:t>civilă?</w:t>
                    </w:r>
                  </w:p>
                </w:txbxContent>
              </v:textbox>
            </v:shape>
            <v:shape id="_x0000_s1665" type="#_x0000_t202" style="position:absolute;left:3989;top:6814;width:845;height:509" filled="f" stroked="f">
              <v:textbox inset="0,0,0,0">
                <w:txbxContent>
                  <w:p w14:paraId="6A982447" w14:textId="77777777" w:rsidR="0032645B" w:rsidRDefault="00000000">
                    <w:pPr>
                      <w:spacing w:before="2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căsătorit(ă)</w:t>
                    </w:r>
                  </w:p>
                  <w:p w14:paraId="69B497B3" w14:textId="77777777" w:rsidR="0032645B" w:rsidRDefault="00000000">
                    <w:pPr>
                      <w:spacing w:before="14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văduv(ă)</w:t>
                    </w:r>
                  </w:p>
                </w:txbxContent>
              </v:textbox>
            </v:shape>
            <v:shape id="_x0000_s1664" type="#_x0000_t202" style="position:absolute;left:5921;top:6814;width:1028;height:509" filled="f" stroked="f">
              <v:textbox inset="0,0,0,0">
                <w:txbxContent>
                  <w:p w14:paraId="5A450036" w14:textId="77777777" w:rsidR="0032645B" w:rsidRDefault="00000000">
                    <w:pPr>
                      <w:spacing w:before="2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necăsătorit(ă)</w:t>
                    </w:r>
                  </w:p>
                  <w:p w14:paraId="24260431" w14:textId="77777777" w:rsidR="0032645B" w:rsidRDefault="00000000">
                    <w:pPr>
                      <w:spacing w:before="14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divorţat(ă)</w:t>
                    </w:r>
                  </w:p>
                </w:txbxContent>
              </v:textbox>
            </v:shape>
            <v:shape id="_x0000_s1663" type="#_x0000_t202" style="position:absolute;left:7853;top:6812;width:1485;height:512" filled="f" stroked="f">
              <v:textbox inset="0,0,0,0">
                <w:txbxContent>
                  <w:p w14:paraId="5AF0EB67" w14:textId="77777777" w:rsidR="0032645B" w:rsidRDefault="00000000">
                    <w:pPr>
                      <w:spacing w:before="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uniune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consensuală</w:t>
                    </w:r>
                  </w:p>
                  <w:p w14:paraId="6783AD93" w14:textId="77777777" w:rsidR="0032645B" w:rsidRDefault="00000000">
                    <w:pPr>
                      <w:spacing w:before="14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despărţit(ă)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în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fapt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>Cap.2.</w:t>
      </w:r>
      <w:r>
        <w:rPr>
          <w:spacing w:val="23"/>
          <w:w w:val="85"/>
        </w:rPr>
        <w:t xml:space="preserve"> </w:t>
      </w:r>
      <w:r>
        <w:rPr>
          <w:w w:val="85"/>
        </w:rPr>
        <w:t>Date</w:t>
      </w:r>
      <w:r>
        <w:rPr>
          <w:spacing w:val="21"/>
          <w:w w:val="85"/>
        </w:rPr>
        <w:t xml:space="preserve"> </w:t>
      </w:r>
      <w:r>
        <w:rPr>
          <w:w w:val="85"/>
        </w:rPr>
        <w:t>despre</w:t>
      </w:r>
      <w:r>
        <w:rPr>
          <w:spacing w:val="24"/>
          <w:w w:val="85"/>
        </w:rPr>
        <w:t xml:space="preserve"> </w:t>
      </w:r>
      <w:r>
        <w:rPr>
          <w:w w:val="85"/>
        </w:rPr>
        <w:t>persoana</w:t>
      </w:r>
      <w:r>
        <w:rPr>
          <w:spacing w:val="19"/>
          <w:w w:val="85"/>
        </w:rPr>
        <w:t xml:space="preserve"> </w:t>
      </w:r>
      <w:r>
        <w:rPr>
          <w:w w:val="85"/>
        </w:rPr>
        <w:t>îndreptăiită</w:t>
      </w:r>
    </w:p>
    <w:p w14:paraId="6794E0F1" w14:textId="77777777" w:rsidR="0032645B" w:rsidRDefault="0032645B">
      <w:pPr>
        <w:pStyle w:val="BodyText"/>
        <w:rPr>
          <w:rFonts w:ascii="Times New Roman"/>
          <w:i/>
          <w:sz w:val="31"/>
        </w:rPr>
      </w:pPr>
    </w:p>
    <w:p w14:paraId="55865B6F" w14:textId="77777777" w:rsidR="0032645B" w:rsidRDefault="00000000">
      <w:pPr>
        <w:spacing w:line="403" w:lineRule="auto"/>
        <w:ind w:left="1172" w:right="7818" w:hanging="15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Numele</w:t>
      </w:r>
      <w:r>
        <w:rPr>
          <w:rFonts w:ascii="Arial"/>
          <w:b/>
          <w:spacing w:val="1"/>
          <w:w w:val="105"/>
          <w:sz w:val="16"/>
        </w:rPr>
        <w:t xml:space="preserve"> </w:t>
      </w:r>
      <w:r>
        <w:rPr>
          <w:rFonts w:ascii="Arial"/>
          <w:b/>
          <w:sz w:val="16"/>
        </w:rPr>
        <w:t>Prenumele</w:t>
      </w:r>
    </w:p>
    <w:p w14:paraId="1E6EA205" w14:textId="77777777" w:rsidR="0032645B" w:rsidRDefault="0032645B">
      <w:pPr>
        <w:spacing w:line="403" w:lineRule="auto"/>
        <w:rPr>
          <w:rFonts w:ascii="Arial"/>
          <w:sz w:val="16"/>
        </w:rPr>
        <w:sectPr w:rsidR="0032645B">
          <w:pgSz w:w="12240" w:h="15840"/>
          <w:pgMar w:top="480" w:right="1060" w:bottom="280" w:left="800" w:header="720" w:footer="720" w:gutter="0"/>
          <w:cols w:space="720"/>
        </w:sectPr>
      </w:pPr>
    </w:p>
    <w:p w14:paraId="154A547D" w14:textId="77777777" w:rsidR="0032645B" w:rsidRDefault="00000000">
      <w:pPr>
        <w:spacing w:before="104"/>
        <w:ind w:left="731"/>
        <w:rPr>
          <w:rFonts w:ascii="Arial"/>
          <w:b/>
          <w:sz w:val="16"/>
        </w:rPr>
      </w:pPr>
      <w:r>
        <w:rPr>
          <w:rFonts w:ascii="Arial"/>
          <w:b/>
          <w:spacing w:val="-1"/>
          <w:w w:val="105"/>
          <w:sz w:val="16"/>
        </w:rPr>
        <w:t>Cod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numeric</w:t>
      </w:r>
      <w:r>
        <w:rPr>
          <w:rFonts w:ascii="Arial"/>
          <w:b/>
          <w:spacing w:val="-8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personal</w:t>
      </w:r>
    </w:p>
    <w:p w14:paraId="5F97FB80" w14:textId="77777777" w:rsidR="0032645B" w:rsidRDefault="0032645B">
      <w:pPr>
        <w:pStyle w:val="BodyText"/>
        <w:spacing w:before="7"/>
        <w:rPr>
          <w:rFonts w:ascii="Arial"/>
          <w:b/>
          <w:sz w:val="16"/>
        </w:rPr>
      </w:pPr>
    </w:p>
    <w:p w14:paraId="64985143" w14:textId="77777777" w:rsidR="0032645B" w:rsidRDefault="00000000">
      <w:pPr>
        <w:ind w:left="659"/>
        <w:rPr>
          <w:rFonts w:ascii="Arial" w:hAnsi="Arial"/>
          <w:b/>
          <w:sz w:val="16"/>
        </w:rPr>
      </w:pPr>
      <w:r>
        <w:pict w14:anchorId="00A4A5EF">
          <v:group id="_x0000_s1658" style="position:absolute;left:0;text-align:left;margin-left:84.25pt;margin-top:13.25pt;width:48.85pt;height:15.35pt;z-index:15739904;mso-position-horizontal-relative:page" coordorigin="1685,265" coordsize="977,307">
            <v:rect id="_x0000_s1661" style="position:absolute;left:2011;top:495;width:651;height:17" fillcolor="black" stroked="f"/>
            <v:shape id="_x0000_s1660" type="#_x0000_t75" style="position:absolute;left:1684;top:265;width:329;height:307">
              <v:imagedata r:id="rId13" o:title=""/>
            </v:shape>
            <v:shape id="_x0000_s1659" type="#_x0000_t202" style="position:absolute;left:1684;top:265;width:977;height:307" filled="f" stroked="f">
              <v:textbox inset="0,0,0,0">
                <w:txbxContent>
                  <w:p w14:paraId="3831C0EF" w14:textId="77777777" w:rsidR="0032645B" w:rsidRDefault="00000000">
                    <w:pPr>
                      <w:spacing w:before="63"/>
                      <w:ind w:left="326" w:right="-15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6"/>
                      </w:rPr>
                      <w:t>Română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w w:val="105"/>
          <w:sz w:val="16"/>
        </w:rPr>
        <w:t>Cetăţenia?</w:t>
      </w:r>
    </w:p>
    <w:p w14:paraId="42726988" w14:textId="77777777" w:rsidR="0032645B" w:rsidRDefault="00000000">
      <w:pPr>
        <w:pStyle w:val="BodyText"/>
        <w:rPr>
          <w:rFonts w:ascii="Arial"/>
          <w:b/>
          <w:sz w:val="18"/>
        </w:rPr>
      </w:pPr>
      <w:r>
        <w:br w:type="column"/>
      </w:r>
    </w:p>
    <w:p w14:paraId="3A47595A" w14:textId="77777777" w:rsidR="0032645B" w:rsidRDefault="0032645B">
      <w:pPr>
        <w:pStyle w:val="BodyText"/>
        <w:rPr>
          <w:rFonts w:ascii="Arial"/>
          <w:b/>
          <w:sz w:val="18"/>
        </w:rPr>
      </w:pPr>
    </w:p>
    <w:p w14:paraId="5E3BAE74" w14:textId="77777777" w:rsidR="0032645B" w:rsidRDefault="0032645B">
      <w:pPr>
        <w:pStyle w:val="BodyText"/>
        <w:spacing w:before="2"/>
        <w:rPr>
          <w:rFonts w:ascii="Arial"/>
          <w:b/>
          <w:sz w:val="19"/>
        </w:rPr>
      </w:pPr>
    </w:p>
    <w:p w14:paraId="32A09366" w14:textId="77777777" w:rsidR="0032645B" w:rsidRDefault="00000000">
      <w:pPr>
        <w:spacing w:before="1"/>
        <w:ind w:left="659"/>
        <w:rPr>
          <w:sz w:val="16"/>
        </w:rPr>
      </w:pPr>
      <w:r>
        <w:pict w14:anchorId="477E7F6A">
          <v:group id="_x0000_s1654" style="position:absolute;left:0;text-align:left;margin-left:180.85pt;margin-top:-10pt;width:46.7pt;height:30.85pt;z-index:15739392;mso-position-horizontal-relative:page" coordorigin="3617,-200" coordsize="934,617">
            <v:shape id="_x0000_s1657" style="position:absolute;left:3943;top:30;width:608;height:308" coordorigin="3943,31" coordsize="608,308" o:spt="100" adj="0,,0" path="m4174,31r-231,l3943,48r231,l4174,31xm4550,321r-607,l3943,338r607,l4550,321xe" fillcolor="black" stroked="f">
              <v:stroke joinstyle="round"/>
              <v:formulas/>
              <v:path arrowok="t" o:connecttype="segments"/>
            </v:shape>
            <v:shape id="_x0000_s1656" type="#_x0000_t75" style="position:absolute;left:3616;top:-200;width:329;height:617">
              <v:imagedata r:id="rId14" o:title=""/>
            </v:shape>
            <v:shape id="_x0000_s1655" type="#_x0000_t202" style="position:absolute;left:3616;top:-200;width:934;height:617" filled="f" stroked="f">
              <v:textbox inset="0,0,0,0">
                <w:txbxContent>
                  <w:p w14:paraId="4B5EF5C7" w14:textId="77777777" w:rsidR="0032645B" w:rsidRDefault="00000000">
                    <w:pPr>
                      <w:spacing w:before="63"/>
                      <w:ind w:left="326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UE</w:t>
                    </w:r>
                  </w:p>
                  <w:p w14:paraId="1507C077" w14:textId="77777777" w:rsidR="0032645B" w:rsidRDefault="00000000">
                    <w:pPr>
                      <w:spacing w:before="107"/>
                      <w:ind w:left="326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Non-UE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25"/>
          <w:sz w:val="16"/>
        </w:rPr>
        <w:t>şi</w:t>
      </w:r>
      <w:r>
        <w:rPr>
          <w:spacing w:val="25"/>
          <w:w w:val="125"/>
          <w:sz w:val="16"/>
        </w:rPr>
        <w:t xml:space="preserve"> </w:t>
      </w:r>
      <w:r>
        <w:rPr>
          <w:w w:val="125"/>
          <w:sz w:val="16"/>
        </w:rPr>
        <w:t>anume</w:t>
      </w:r>
      <w:r>
        <w:rPr>
          <w:spacing w:val="25"/>
          <w:w w:val="125"/>
          <w:sz w:val="16"/>
        </w:rPr>
        <w:t xml:space="preserve"> </w:t>
      </w:r>
      <w:r>
        <w:rPr>
          <w:w w:val="125"/>
          <w:sz w:val="16"/>
        </w:rPr>
        <w:t>(ţara)</w:t>
      </w:r>
      <w:r>
        <w:rPr>
          <w:spacing w:val="27"/>
          <w:w w:val="125"/>
          <w:sz w:val="16"/>
        </w:rPr>
        <w:t xml:space="preserve"> </w:t>
      </w:r>
      <w:r>
        <w:rPr>
          <w:w w:val="165"/>
          <w:sz w:val="16"/>
        </w:rPr>
        <w:t>……………………………………………………………</w:t>
      </w:r>
    </w:p>
    <w:p w14:paraId="5543822D" w14:textId="77777777" w:rsidR="0032645B" w:rsidRDefault="0032645B">
      <w:pPr>
        <w:rPr>
          <w:sz w:val="16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2" w:space="720" w:equalWidth="0">
            <w:col w:w="2511" w:space="1077"/>
            <w:col w:w="6792"/>
          </w:cols>
        </w:sectPr>
      </w:pPr>
    </w:p>
    <w:p w14:paraId="19E5D530" w14:textId="77777777" w:rsidR="0032645B" w:rsidRDefault="0032645B">
      <w:pPr>
        <w:pStyle w:val="BodyText"/>
        <w:spacing w:before="2"/>
        <w:rPr>
          <w:sz w:val="25"/>
        </w:rPr>
      </w:pPr>
    </w:p>
    <w:p w14:paraId="213047F0" w14:textId="77777777" w:rsidR="0032645B" w:rsidRDefault="00000000">
      <w:pPr>
        <w:tabs>
          <w:tab w:val="left" w:pos="6087"/>
          <w:tab w:val="left" w:pos="7693"/>
        </w:tabs>
        <w:spacing w:before="100"/>
        <w:ind w:left="659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w w:val="105"/>
          <w:sz w:val="16"/>
        </w:rPr>
        <w:t>Act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de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identitate/doveditor*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(copie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atașată)</w:t>
      </w:r>
      <w:r>
        <w:rPr>
          <w:rFonts w:ascii="Arial" w:hAnsi="Arial"/>
          <w:b/>
          <w:w w:val="105"/>
          <w:sz w:val="16"/>
        </w:rPr>
        <w:tab/>
        <w:t>Seria</w:t>
      </w:r>
      <w:r>
        <w:rPr>
          <w:rFonts w:ascii="Arial" w:hAnsi="Arial"/>
          <w:b/>
          <w:w w:val="105"/>
          <w:sz w:val="16"/>
        </w:rPr>
        <w:tab/>
        <w:t>Nr.</w:t>
      </w:r>
    </w:p>
    <w:p w14:paraId="54449030" w14:textId="77777777" w:rsidR="0032645B" w:rsidRDefault="00000000">
      <w:pPr>
        <w:tabs>
          <w:tab w:val="left" w:pos="6575"/>
        </w:tabs>
        <w:spacing w:before="120"/>
        <w:ind w:left="659"/>
        <w:rPr>
          <w:rFonts w:ascii="Arial"/>
          <w:b/>
          <w:sz w:val="16"/>
        </w:rPr>
      </w:pPr>
      <w:r>
        <w:rPr>
          <w:rFonts w:ascii="Arial"/>
          <w:b/>
          <w:w w:val="105"/>
          <w:position w:val="2"/>
          <w:sz w:val="16"/>
        </w:rPr>
        <w:t>Eliberat</w:t>
      </w:r>
      <w:r>
        <w:rPr>
          <w:rFonts w:ascii="Arial"/>
          <w:b/>
          <w:spacing w:val="-7"/>
          <w:w w:val="105"/>
          <w:position w:val="2"/>
          <w:sz w:val="16"/>
        </w:rPr>
        <w:t xml:space="preserve"> </w:t>
      </w:r>
      <w:r>
        <w:rPr>
          <w:rFonts w:ascii="Arial"/>
          <w:b/>
          <w:w w:val="105"/>
          <w:position w:val="2"/>
          <w:sz w:val="16"/>
        </w:rPr>
        <w:t>de</w:t>
      </w:r>
      <w:r>
        <w:rPr>
          <w:rFonts w:ascii="Arial"/>
          <w:b/>
          <w:w w:val="105"/>
          <w:position w:val="2"/>
          <w:sz w:val="16"/>
        </w:rPr>
        <w:tab/>
      </w:r>
      <w:r>
        <w:rPr>
          <w:rFonts w:ascii="Arial"/>
          <w:b/>
          <w:w w:val="105"/>
          <w:sz w:val="16"/>
        </w:rPr>
        <w:t>La</w:t>
      </w:r>
      <w:r>
        <w:rPr>
          <w:rFonts w:ascii="Arial"/>
          <w:b/>
          <w:spacing w:val="-7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data</w:t>
      </w:r>
      <w:r>
        <w:rPr>
          <w:rFonts w:ascii="Arial"/>
          <w:b/>
          <w:spacing w:val="-7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de</w:t>
      </w:r>
    </w:p>
    <w:p w14:paraId="655C5EA5" w14:textId="77777777" w:rsidR="0032645B" w:rsidRDefault="0032645B">
      <w:pPr>
        <w:rPr>
          <w:rFonts w:ascii="Arial"/>
          <w:sz w:val="16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space="720"/>
        </w:sectPr>
      </w:pPr>
    </w:p>
    <w:p w14:paraId="23A7DEA6" w14:textId="77777777" w:rsidR="0032645B" w:rsidRDefault="0032645B">
      <w:pPr>
        <w:pStyle w:val="BodyText"/>
        <w:spacing w:before="4"/>
        <w:rPr>
          <w:rFonts w:ascii="Arial"/>
          <w:b/>
          <w:sz w:val="21"/>
        </w:rPr>
      </w:pPr>
    </w:p>
    <w:p w14:paraId="7A153FB2" w14:textId="77777777" w:rsidR="0032645B" w:rsidRDefault="00000000">
      <w:pPr>
        <w:tabs>
          <w:tab w:val="left" w:pos="3695"/>
        </w:tabs>
        <w:ind w:left="659"/>
        <w:rPr>
          <w:sz w:val="16"/>
        </w:rPr>
      </w:pPr>
      <w:r>
        <w:rPr>
          <w:w w:val="105"/>
          <w:sz w:val="16"/>
        </w:rPr>
        <w:t>(*)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Pentru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cetăţenii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români: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Pentru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cetăţenii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străini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sau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apatrizi:</w:t>
      </w:r>
    </w:p>
    <w:p w14:paraId="1C39951D" w14:textId="77777777" w:rsidR="0032645B" w:rsidRDefault="00000000">
      <w:pPr>
        <w:tabs>
          <w:tab w:val="left" w:pos="3695"/>
        </w:tabs>
        <w:spacing w:line="20" w:lineRule="exact"/>
        <w:ind w:left="659" w:right="-58"/>
        <w:rPr>
          <w:sz w:val="2"/>
        </w:rPr>
      </w:pPr>
      <w:r>
        <w:rPr>
          <w:sz w:val="2"/>
        </w:rPr>
      </w:r>
      <w:r>
        <w:rPr>
          <w:sz w:val="2"/>
        </w:rPr>
        <w:pict w14:anchorId="014D620A">
          <v:group id="_x0000_s1652" style="width:97.8pt;height:.6pt;mso-position-horizontal-relative:char;mso-position-vertical-relative:line" coordsize="1956,12">
            <v:rect id="_x0000_s1653" style="position:absolute;width:1956;height:12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ECAE9A6">
          <v:group id="_x0000_s1650" style="width:127.95pt;height:.6pt;mso-position-horizontal-relative:char;mso-position-vertical-relative:line" coordsize="2559,12">
            <v:rect id="_x0000_s1651" style="position:absolute;width:2559;height:12" fillcolor="black" stroked="f"/>
            <w10:anchorlock/>
          </v:group>
        </w:pict>
      </w:r>
    </w:p>
    <w:p w14:paraId="681A4057" w14:textId="77777777" w:rsidR="0032645B" w:rsidRDefault="00000000">
      <w:pPr>
        <w:spacing w:before="29"/>
        <w:ind w:left="158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w w:val="105"/>
          <w:sz w:val="16"/>
        </w:rPr>
        <w:t xml:space="preserve">(z </w:t>
      </w:r>
      <w:r>
        <w:rPr>
          <w:rFonts w:ascii="Arial"/>
          <w:b/>
          <w:spacing w:val="4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 xml:space="preserve">z)  </w:t>
      </w:r>
      <w:r>
        <w:rPr>
          <w:rFonts w:ascii="Arial"/>
          <w:b/>
          <w:spacing w:val="14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 xml:space="preserve">(l  </w:t>
      </w:r>
      <w:r>
        <w:rPr>
          <w:rFonts w:ascii="Arial"/>
          <w:b/>
          <w:spacing w:val="32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 xml:space="preserve">l)  </w:t>
      </w:r>
      <w:r>
        <w:rPr>
          <w:rFonts w:ascii="Arial"/>
          <w:b/>
          <w:spacing w:val="1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 xml:space="preserve">(a  </w:t>
      </w:r>
      <w:r>
        <w:rPr>
          <w:rFonts w:ascii="Arial"/>
          <w:b/>
          <w:spacing w:val="13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 xml:space="preserve">a  </w:t>
      </w:r>
      <w:r>
        <w:rPr>
          <w:rFonts w:ascii="Arial"/>
          <w:b/>
          <w:spacing w:val="4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 xml:space="preserve">a  </w:t>
      </w:r>
      <w:r>
        <w:rPr>
          <w:rFonts w:ascii="Arial"/>
          <w:b/>
          <w:spacing w:val="15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a)</w:t>
      </w:r>
    </w:p>
    <w:p w14:paraId="52233C65" w14:textId="77777777" w:rsidR="0032645B" w:rsidRDefault="00000000">
      <w:pPr>
        <w:spacing w:before="33"/>
        <w:ind w:left="161"/>
        <w:rPr>
          <w:sz w:val="16"/>
        </w:rPr>
      </w:pPr>
      <w:r>
        <w:rPr>
          <w:w w:val="105"/>
          <w:sz w:val="16"/>
        </w:rPr>
        <w:t>Pentru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cetăţenii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UE,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SEE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sau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Confed.</w:t>
      </w:r>
    </w:p>
    <w:p w14:paraId="2CD0D306" w14:textId="77777777" w:rsidR="0032645B" w:rsidRDefault="00000000">
      <w:pPr>
        <w:pStyle w:val="BodyText"/>
        <w:spacing w:line="20" w:lineRule="exact"/>
        <w:ind w:left="161"/>
        <w:rPr>
          <w:sz w:val="2"/>
        </w:rPr>
      </w:pPr>
      <w:r>
        <w:rPr>
          <w:sz w:val="2"/>
        </w:rPr>
      </w:r>
      <w:r>
        <w:rPr>
          <w:sz w:val="2"/>
        </w:rPr>
        <w:pict w14:anchorId="13475530">
          <v:group id="_x0000_s1648" style="width:141.15pt;height:.6pt;mso-position-horizontal-relative:char;mso-position-vertical-relative:line" coordsize="2823,12">
            <v:rect id="_x0000_s1649" style="position:absolute;width:2823;height:12" fillcolor="black" stroked="f"/>
            <w10:anchorlock/>
          </v:group>
        </w:pict>
      </w:r>
    </w:p>
    <w:p w14:paraId="623C48F9" w14:textId="77777777" w:rsidR="0032645B" w:rsidRDefault="0032645B">
      <w:pPr>
        <w:spacing w:line="20" w:lineRule="exact"/>
        <w:rPr>
          <w:sz w:val="2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2" w:space="720" w:equalWidth="0">
            <w:col w:w="6254" w:space="40"/>
            <w:col w:w="4086"/>
          </w:cols>
        </w:sectPr>
      </w:pPr>
    </w:p>
    <w:p w14:paraId="3DC85059" w14:textId="77777777" w:rsidR="0032645B" w:rsidRDefault="00000000">
      <w:pPr>
        <w:tabs>
          <w:tab w:val="left" w:pos="3695"/>
          <w:tab w:val="left" w:pos="6455"/>
        </w:tabs>
        <w:spacing w:line="196" w:lineRule="exact"/>
        <w:ind w:left="659"/>
        <w:rPr>
          <w:sz w:val="16"/>
        </w:rPr>
      </w:pPr>
      <w:r>
        <w:rPr>
          <w:rFonts w:ascii="Arial" w:hAnsi="Arial"/>
          <w:b/>
          <w:w w:val="105"/>
          <w:position w:val="2"/>
          <w:sz w:val="16"/>
        </w:rPr>
        <w:t>CN</w:t>
      </w:r>
      <w:r>
        <w:rPr>
          <w:rFonts w:ascii="Arial" w:hAnsi="Arial"/>
          <w:b/>
          <w:spacing w:val="-8"/>
          <w:w w:val="105"/>
          <w:position w:val="2"/>
          <w:sz w:val="16"/>
        </w:rPr>
        <w:t xml:space="preserve"> </w:t>
      </w:r>
      <w:r>
        <w:rPr>
          <w:w w:val="105"/>
          <w:position w:val="2"/>
          <w:sz w:val="16"/>
        </w:rPr>
        <w:t>-</w:t>
      </w:r>
      <w:r>
        <w:rPr>
          <w:spacing w:val="-6"/>
          <w:w w:val="105"/>
          <w:position w:val="2"/>
          <w:sz w:val="16"/>
        </w:rPr>
        <w:t xml:space="preserve"> </w:t>
      </w:r>
      <w:r>
        <w:rPr>
          <w:w w:val="105"/>
          <w:position w:val="2"/>
          <w:sz w:val="16"/>
        </w:rPr>
        <w:t>Certificat</w:t>
      </w:r>
      <w:r>
        <w:rPr>
          <w:spacing w:val="-5"/>
          <w:w w:val="105"/>
          <w:position w:val="2"/>
          <w:sz w:val="16"/>
        </w:rPr>
        <w:t xml:space="preserve"> </w:t>
      </w:r>
      <w:r>
        <w:rPr>
          <w:w w:val="105"/>
          <w:position w:val="2"/>
          <w:sz w:val="16"/>
        </w:rPr>
        <w:t>de</w:t>
      </w:r>
      <w:r>
        <w:rPr>
          <w:spacing w:val="-6"/>
          <w:w w:val="105"/>
          <w:position w:val="2"/>
          <w:sz w:val="16"/>
        </w:rPr>
        <w:t xml:space="preserve"> </w:t>
      </w:r>
      <w:r>
        <w:rPr>
          <w:w w:val="105"/>
          <w:position w:val="2"/>
          <w:sz w:val="16"/>
        </w:rPr>
        <w:t>naștere</w:t>
      </w:r>
      <w:r>
        <w:rPr>
          <w:w w:val="105"/>
          <w:position w:val="2"/>
          <w:sz w:val="16"/>
        </w:rPr>
        <w:tab/>
      </w:r>
      <w:r>
        <w:rPr>
          <w:rFonts w:ascii="Arial" w:hAnsi="Arial"/>
          <w:b/>
          <w:w w:val="105"/>
          <w:sz w:val="16"/>
        </w:rPr>
        <w:t>PST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permis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şedere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temporară</w:t>
      </w:r>
      <w:r>
        <w:rPr>
          <w:w w:val="105"/>
          <w:sz w:val="16"/>
        </w:rPr>
        <w:tab/>
      </w:r>
      <w:r>
        <w:rPr>
          <w:rFonts w:ascii="Arial" w:hAnsi="Arial"/>
          <w:b/>
          <w:w w:val="105"/>
          <w:sz w:val="16"/>
        </w:rPr>
        <w:t>CIN</w:t>
      </w:r>
      <w:r>
        <w:rPr>
          <w:rFonts w:ascii="Arial" w:hAnsi="Arial"/>
          <w:b/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certificat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înregistrare</w:t>
      </w:r>
    </w:p>
    <w:p w14:paraId="48BF42A5" w14:textId="77777777" w:rsidR="0032645B" w:rsidRDefault="00000000">
      <w:pPr>
        <w:tabs>
          <w:tab w:val="left" w:pos="3695"/>
          <w:tab w:val="left" w:pos="6455"/>
        </w:tabs>
        <w:spacing w:before="37"/>
        <w:ind w:left="659"/>
        <w:rPr>
          <w:sz w:val="16"/>
        </w:rPr>
      </w:pPr>
      <w:r>
        <w:rPr>
          <w:rFonts w:ascii="Arial" w:hAnsi="Arial"/>
          <w:b/>
          <w:w w:val="105"/>
          <w:sz w:val="16"/>
        </w:rPr>
        <w:t>BI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buletin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identitate</w:t>
      </w:r>
      <w:r>
        <w:rPr>
          <w:w w:val="105"/>
          <w:sz w:val="16"/>
        </w:rPr>
        <w:tab/>
      </w:r>
      <w:r>
        <w:rPr>
          <w:rFonts w:ascii="Arial" w:hAnsi="Arial"/>
          <w:b/>
          <w:w w:val="105"/>
          <w:sz w:val="16"/>
        </w:rPr>
        <w:t>DI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document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identitate</w:t>
      </w:r>
      <w:r>
        <w:rPr>
          <w:w w:val="105"/>
          <w:sz w:val="16"/>
        </w:rPr>
        <w:tab/>
      </w:r>
      <w:r>
        <w:rPr>
          <w:rFonts w:ascii="Arial" w:hAnsi="Arial"/>
          <w:b/>
          <w:w w:val="105"/>
          <w:sz w:val="16"/>
        </w:rPr>
        <w:t>CR</w:t>
      </w:r>
      <w:r>
        <w:rPr>
          <w:rFonts w:ascii="Arial" w:hAnsi="Arial"/>
          <w:b/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carte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rezidenţă</w:t>
      </w:r>
    </w:p>
    <w:p w14:paraId="6C6C8563" w14:textId="77777777" w:rsidR="0032645B" w:rsidRDefault="00000000">
      <w:pPr>
        <w:tabs>
          <w:tab w:val="left" w:pos="3695"/>
        </w:tabs>
        <w:spacing w:before="36"/>
        <w:ind w:left="659"/>
        <w:rPr>
          <w:sz w:val="16"/>
        </w:rPr>
      </w:pPr>
      <w:r>
        <w:rPr>
          <w:rFonts w:ascii="Arial" w:hAnsi="Arial"/>
          <w:b/>
          <w:w w:val="105"/>
          <w:sz w:val="16"/>
        </w:rPr>
        <w:t>CI</w:t>
      </w:r>
      <w:r>
        <w:rPr>
          <w:rFonts w:ascii="Arial" w:hAnsi="Arial"/>
          <w:b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carte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identitate</w:t>
      </w:r>
      <w:r>
        <w:rPr>
          <w:w w:val="105"/>
          <w:sz w:val="16"/>
        </w:rPr>
        <w:tab/>
      </w:r>
      <w:r>
        <w:rPr>
          <w:rFonts w:ascii="Arial" w:hAnsi="Arial"/>
          <w:b/>
          <w:w w:val="105"/>
          <w:sz w:val="16"/>
        </w:rPr>
        <w:t>PSTL</w:t>
      </w:r>
      <w:r>
        <w:rPr>
          <w:rFonts w:ascii="Arial" w:hAnsi="Arial"/>
          <w:b/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permis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şedere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termen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lung</w:t>
      </w:r>
    </w:p>
    <w:p w14:paraId="1A4611D1" w14:textId="77777777" w:rsidR="0032645B" w:rsidRDefault="00000000">
      <w:pPr>
        <w:spacing w:before="37"/>
        <w:ind w:left="659"/>
        <w:rPr>
          <w:sz w:val="16"/>
        </w:rPr>
      </w:pPr>
      <w:r>
        <w:rPr>
          <w:rFonts w:ascii="Arial"/>
          <w:b/>
          <w:w w:val="105"/>
          <w:sz w:val="16"/>
        </w:rPr>
        <w:t>CIP</w:t>
      </w:r>
      <w:r>
        <w:rPr>
          <w:rFonts w:ascii="Arial"/>
          <w:b/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carte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identitate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provizorie</w:t>
      </w:r>
    </w:p>
    <w:p w14:paraId="0D26334E" w14:textId="77777777" w:rsidR="0032645B" w:rsidRDefault="00000000">
      <w:pPr>
        <w:spacing w:before="37"/>
        <w:ind w:left="659"/>
        <w:rPr>
          <w:sz w:val="16"/>
        </w:rPr>
      </w:pPr>
      <w:r>
        <w:rPr>
          <w:rFonts w:ascii="Arial" w:hAnsi="Arial"/>
          <w:b/>
          <w:w w:val="105"/>
          <w:sz w:val="16"/>
        </w:rPr>
        <w:t>P</w:t>
      </w:r>
      <w:r>
        <w:rPr>
          <w:rFonts w:ascii="Arial" w:hAnsi="Arial"/>
          <w:b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paşaport</w:t>
      </w:r>
    </w:p>
    <w:p w14:paraId="0D8AE98B" w14:textId="77777777" w:rsidR="0032645B" w:rsidRDefault="0032645B">
      <w:pPr>
        <w:pStyle w:val="BodyText"/>
        <w:spacing w:before="2"/>
        <w:rPr>
          <w:sz w:val="16"/>
        </w:rPr>
      </w:pPr>
    </w:p>
    <w:p w14:paraId="252E216F" w14:textId="77777777" w:rsidR="0032645B" w:rsidRDefault="00000000">
      <w:pPr>
        <w:ind w:left="659"/>
        <w:rPr>
          <w:rFonts w:ascii="Arial"/>
          <w:b/>
          <w:sz w:val="16"/>
        </w:rPr>
      </w:pPr>
      <w:r>
        <w:rPr>
          <w:rFonts w:ascii="Arial"/>
          <w:b/>
          <w:spacing w:val="-1"/>
          <w:w w:val="105"/>
          <w:sz w:val="16"/>
        </w:rPr>
        <w:t>Domiciliul/Date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de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contact:</w:t>
      </w:r>
    </w:p>
    <w:p w14:paraId="75C5720B" w14:textId="77777777" w:rsidR="0032645B" w:rsidRDefault="00000000">
      <w:pPr>
        <w:spacing w:before="140"/>
        <w:ind w:left="659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Strada</w:t>
      </w:r>
    </w:p>
    <w:p w14:paraId="32B4FE37" w14:textId="77777777" w:rsidR="0032645B" w:rsidRDefault="00000000">
      <w:pPr>
        <w:tabs>
          <w:tab w:val="left" w:pos="2730"/>
          <w:tab w:val="left" w:pos="4650"/>
          <w:tab w:val="left" w:pos="5773"/>
          <w:tab w:val="left" w:pos="6882"/>
          <w:tab w:val="left" w:pos="8794"/>
        </w:tabs>
        <w:spacing w:before="139" w:line="398" w:lineRule="auto"/>
        <w:ind w:left="659" w:right="1069"/>
        <w:rPr>
          <w:rFonts w:ascii="Arial"/>
          <w:b/>
          <w:sz w:val="16"/>
        </w:rPr>
      </w:pPr>
      <w:r>
        <w:rPr>
          <w:rFonts w:ascii="Arial"/>
          <w:b/>
          <w:w w:val="105"/>
          <w:position w:val="2"/>
          <w:sz w:val="16"/>
        </w:rPr>
        <w:t>Nr.</w:t>
      </w:r>
      <w:r>
        <w:rPr>
          <w:rFonts w:ascii="Arial"/>
          <w:b/>
          <w:w w:val="105"/>
          <w:position w:val="2"/>
          <w:sz w:val="16"/>
        </w:rPr>
        <w:tab/>
        <w:t>Bl.</w:t>
      </w:r>
      <w:r>
        <w:rPr>
          <w:rFonts w:ascii="Arial"/>
          <w:b/>
          <w:w w:val="105"/>
          <w:position w:val="2"/>
          <w:sz w:val="16"/>
        </w:rPr>
        <w:tab/>
        <w:t>Sc.</w:t>
      </w:r>
      <w:r>
        <w:rPr>
          <w:rFonts w:ascii="Arial"/>
          <w:b/>
          <w:w w:val="105"/>
          <w:position w:val="2"/>
          <w:sz w:val="16"/>
        </w:rPr>
        <w:tab/>
      </w:r>
      <w:r>
        <w:rPr>
          <w:rFonts w:ascii="Arial"/>
          <w:b/>
          <w:w w:val="105"/>
          <w:sz w:val="16"/>
        </w:rPr>
        <w:t>Et.</w:t>
      </w:r>
      <w:r>
        <w:rPr>
          <w:rFonts w:ascii="Arial"/>
          <w:b/>
          <w:w w:val="105"/>
          <w:sz w:val="16"/>
        </w:rPr>
        <w:tab/>
      </w:r>
      <w:r>
        <w:rPr>
          <w:rFonts w:ascii="Arial"/>
          <w:b/>
          <w:w w:val="105"/>
          <w:position w:val="2"/>
          <w:sz w:val="16"/>
        </w:rPr>
        <w:t>Apart.</w:t>
      </w:r>
      <w:r>
        <w:rPr>
          <w:rFonts w:ascii="Arial"/>
          <w:b/>
          <w:w w:val="105"/>
          <w:position w:val="2"/>
          <w:sz w:val="16"/>
        </w:rPr>
        <w:tab/>
      </w:r>
      <w:r>
        <w:rPr>
          <w:rFonts w:ascii="Arial"/>
          <w:b/>
          <w:spacing w:val="-3"/>
          <w:w w:val="105"/>
          <w:position w:val="2"/>
          <w:sz w:val="16"/>
        </w:rPr>
        <w:t>Sector</w:t>
      </w:r>
      <w:r>
        <w:rPr>
          <w:rFonts w:ascii="Arial"/>
          <w:b/>
          <w:spacing w:val="-44"/>
          <w:w w:val="105"/>
          <w:position w:val="2"/>
          <w:sz w:val="16"/>
        </w:rPr>
        <w:t xml:space="preserve"> </w:t>
      </w:r>
      <w:r>
        <w:rPr>
          <w:rFonts w:ascii="Arial"/>
          <w:b/>
          <w:w w:val="105"/>
          <w:sz w:val="16"/>
        </w:rPr>
        <w:t>Localitatea</w:t>
      </w:r>
    </w:p>
    <w:p w14:paraId="6489654F" w14:textId="77777777" w:rsidR="0032645B" w:rsidRDefault="00000000">
      <w:pPr>
        <w:spacing w:before="18"/>
        <w:ind w:left="659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Judeţ</w:t>
      </w:r>
    </w:p>
    <w:p w14:paraId="06008608" w14:textId="77777777" w:rsidR="0032645B" w:rsidRDefault="00000000">
      <w:pPr>
        <w:tabs>
          <w:tab w:val="left" w:pos="5526"/>
        </w:tabs>
        <w:spacing w:before="140"/>
        <w:ind w:left="659"/>
        <w:rPr>
          <w:rFonts w:ascii="Arial"/>
          <w:b/>
          <w:sz w:val="16"/>
        </w:rPr>
      </w:pPr>
      <w:r>
        <w:pict w14:anchorId="329BCB4F">
          <v:group id="_x0000_s1645" style="position:absolute;left:0;text-align:left;margin-left:180.85pt;margin-top:86.75pt;width:52.1pt;height:15.35pt;z-index:-17190912;mso-position-horizontal-relative:page" coordorigin="3617,1735" coordsize="1042,307">
            <v:rect id="_x0000_s1647" style="position:absolute;left:3943;top:1965;width:716;height:12" fillcolor="black" stroked="f"/>
            <v:shape id="_x0000_s1646" type="#_x0000_t75" style="position:absolute;left:3616;top:1734;width:329;height:307">
              <v:imagedata r:id="rId15" o:title=""/>
            </v:shape>
            <w10:wrap anchorx="page"/>
          </v:group>
        </w:pict>
      </w:r>
      <w:r>
        <w:pict w14:anchorId="1DD36A5F">
          <v:group id="_x0000_s1642" style="position:absolute;left:0;text-align:left;margin-left:277.45pt;margin-top:86.75pt;width:48.25pt;height:15.35pt;z-index:-17190400;mso-position-horizontal-relative:page" coordorigin="5549,1735" coordsize="965,307">
            <v:rect id="_x0000_s1644" style="position:absolute;left:5875;top:1965;width:639;height:12" fillcolor="black" stroked="f"/>
            <v:shape id="_x0000_s1643" type="#_x0000_t75" style="position:absolute;left:5548;top:1734;width:329;height:307">
              <v:imagedata r:id="rId15" o:title=""/>
            </v:shape>
            <w10:wrap anchorx="page"/>
          </v:group>
        </w:pict>
      </w:r>
      <w:r>
        <w:pict w14:anchorId="52A47BBA">
          <v:group id="_x0000_s1639" style="position:absolute;left:0;text-align:left;margin-left:374.05pt;margin-top:86.75pt;width:35.9pt;height:15.35pt;z-index:-17189888;mso-position-horizontal-relative:page" coordorigin="7481,1735" coordsize="718,307">
            <v:rect id="_x0000_s1641" style="position:absolute;left:7807;top:1965;width:392;height:12" fillcolor="black" stroked="f"/>
            <v:shape id="_x0000_s1640" type="#_x0000_t75" style="position:absolute;left:7480;top:1734;width:329;height:307">
              <v:imagedata r:id="rId15" o:title=""/>
            </v:shape>
            <w10:wrap anchorx="page"/>
          </v:group>
        </w:pict>
      </w:r>
      <w:r>
        <w:rPr>
          <w:rFonts w:ascii="Arial"/>
          <w:b/>
          <w:w w:val="105"/>
          <w:sz w:val="16"/>
        </w:rPr>
        <w:t>Telefon</w:t>
      </w:r>
      <w:r>
        <w:rPr>
          <w:rFonts w:ascii="Arial"/>
          <w:b/>
          <w:w w:val="105"/>
          <w:sz w:val="16"/>
        </w:rPr>
        <w:tab/>
        <w:t>Mobil</w:t>
      </w:r>
    </w:p>
    <w:p w14:paraId="5D229DD2" w14:textId="77777777" w:rsidR="0032645B" w:rsidRDefault="0032645B">
      <w:pPr>
        <w:pStyle w:val="BodyText"/>
        <w:rPr>
          <w:rFonts w:ascii="Arial"/>
          <w:b/>
        </w:rPr>
      </w:pPr>
    </w:p>
    <w:p w14:paraId="140D74FB" w14:textId="77777777" w:rsidR="0032645B" w:rsidRDefault="00000000">
      <w:pPr>
        <w:pStyle w:val="BodyText"/>
        <w:spacing w:before="9"/>
        <w:rPr>
          <w:rFonts w:ascii="Arial"/>
          <w:b/>
          <w:sz w:val="18"/>
        </w:rPr>
      </w:pPr>
      <w:r>
        <w:pict w14:anchorId="0B2B77C6">
          <v:rect id="_x0000_s1638" style="position:absolute;margin-left:197.15pt;margin-top:12.9pt;width:43.5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1D9E9B4F">
          <v:rect id="_x0000_s1637" style="position:absolute;margin-left:293.75pt;margin-top:12.9pt;width:52.7pt;height:.6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68B8D7E6">
          <v:rect id="_x0000_s1636" style="position:absolute;margin-left:390.35pt;margin-top:12.75pt;width:75.5pt;height:.6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163F8739">
          <v:rect id="_x0000_s1635" style="position:absolute;margin-left:197.15pt;margin-top:29.1pt;width:34.45pt;height:.6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1E334211">
          <v:rect id="_x0000_s1634" style="position:absolute;margin-left:293.75pt;margin-top:29.1pt;width:39.35pt;height:.6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2F7A4E09">
          <v:rect id="_x0000_s1633" style="position:absolute;margin-left:390.35pt;margin-top:29.1pt;width:69.1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634D860A" w14:textId="77777777" w:rsidR="0032645B" w:rsidRDefault="0032645B">
      <w:pPr>
        <w:pStyle w:val="BodyText"/>
        <w:spacing w:before="2"/>
        <w:rPr>
          <w:rFonts w:ascii="Arial"/>
          <w:b/>
          <w:sz w:val="21"/>
        </w:rPr>
      </w:pPr>
    </w:p>
    <w:p w14:paraId="301C2B10" w14:textId="77777777" w:rsidR="0032645B" w:rsidRDefault="0032645B">
      <w:pPr>
        <w:pStyle w:val="BodyText"/>
        <w:rPr>
          <w:rFonts w:ascii="Arial"/>
          <w:b/>
        </w:rPr>
      </w:pPr>
    </w:p>
    <w:p w14:paraId="43ACE133" w14:textId="77777777" w:rsidR="0032645B" w:rsidRDefault="0032645B">
      <w:pPr>
        <w:pStyle w:val="BodyText"/>
        <w:spacing w:before="1"/>
        <w:rPr>
          <w:rFonts w:ascii="Arial"/>
          <w:b/>
          <w:sz w:val="24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95"/>
        <w:gridCol w:w="1637"/>
        <w:gridCol w:w="299"/>
        <w:gridCol w:w="1633"/>
        <w:gridCol w:w="295"/>
        <w:gridCol w:w="1637"/>
        <w:gridCol w:w="299"/>
        <w:gridCol w:w="1092"/>
      </w:tblGrid>
      <w:tr w:rsidR="0032645B" w14:paraId="78B3036D" w14:textId="77777777">
        <w:trPr>
          <w:trHeight w:val="27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</w:tcBorders>
          </w:tcPr>
          <w:p w14:paraId="5A4839F1" w14:textId="77777777" w:rsidR="0032645B" w:rsidRDefault="00000000">
            <w:pPr>
              <w:pStyle w:val="TableParagraph"/>
              <w:spacing w:before="86" w:line="165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Situaţia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şcolară?</w:t>
            </w:r>
          </w:p>
        </w:tc>
        <w:tc>
          <w:tcPr>
            <w:tcW w:w="295" w:type="dxa"/>
            <w:tcBorders>
              <w:top w:val="single" w:sz="8" w:space="0" w:color="000000"/>
            </w:tcBorders>
          </w:tcPr>
          <w:p w14:paraId="1FE3B948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single" w:sz="8" w:space="0" w:color="000000"/>
            </w:tcBorders>
          </w:tcPr>
          <w:p w14:paraId="7E47B3C1" w14:textId="77777777" w:rsidR="0032645B" w:rsidRDefault="00000000">
            <w:pPr>
              <w:pStyle w:val="TableParagraph"/>
              <w:spacing w:before="107" w:line="143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fără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studii</w:t>
            </w:r>
          </w:p>
        </w:tc>
        <w:tc>
          <w:tcPr>
            <w:tcW w:w="299" w:type="dxa"/>
            <w:tcBorders>
              <w:top w:val="single" w:sz="8" w:space="0" w:color="000000"/>
            </w:tcBorders>
          </w:tcPr>
          <w:p w14:paraId="1FC7E096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tcBorders>
              <w:top w:val="single" w:sz="8" w:space="0" w:color="000000"/>
            </w:tcBorders>
          </w:tcPr>
          <w:p w14:paraId="51FF9C81" w14:textId="77777777" w:rsidR="0032645B" w:rsidRDefault="00000000">
            <w:pPr>
              <w:pStyle w:val="TableParagraph"/>
              <w:spacing w:before="107" w:line="143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generale</w:t>
            </w:r>
          </w:p>
        </w:tc>
        <w:tc>
          <w:tcPr>
            <w:tcW w:w="295" w:type="dxa"/>
            <w:tcBorders>
              <w:top w:val="single" w:sz="8" w:space="0" w:color="000000"/>
            </w:tcBorders>
          </w:tcPr>
          <w:p w14:paraId="5623DBAD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single" w:sz="8" w:space="0" w:color="000000"/>
            </w:tcBorders>
          </w:tcPr>
          <w:p w14:paraId="38AF5B62" w14:textId="77777777" w:rsidR="0032645B" w:rsidRDefault="00000000">
            <w:pPr>
              <w:pStyle w:val="TableParagraph"/>
              <w:spacing w:before="107" w:line="143" w:lineRule="exact"/>
              <w:ind w:left="32"/>
              <w:rPr>
                <w:sz w:val="16"/>
              </w:rPr>
            </w:pPr>
            <w:r>
              <w:rPr>
                <w:sz w:val="16"/>
              </w:rPr>
              <w:t>medii</w:t>
            </w:r>
          </w:p>
        </w:tc>
        <w:tc>
          <w:tcPr>
            <w:tcW w:w="299" w:type="dxa"/>
            <w:tcBorders>
              <w:top w:val="single" w:sz="8" w:space="0" w:color="000000"/>
            </w:tcBorders>
          </w:tcPr>
          <w:p w14:paraId="3A5188C8" w14:textId="77777777" w:rsidR="0032645B" w:rsidRDefault="0032645B">
            <w:pPr>
              <w:pStyle w:val="TableParagraph"/>
              <w:spacing w:before="7"/>
              <w:rPr>
                <w:rFonts w:ascii="Arial"/>
                <w:b/>
                <w:sz w:val="3"/>
              </w:rPr>
            </w:pPr>
          </w:p>
          <w:p w14:paraId="64F933C0" w14:textId="77777777" w:rsidR="0032645B" w:rsidRDefault="00000000">
            <w:pPr>
              <w:pStyle w:val="TableParagraph"/>
              <w:spacing w:line="227" w:lineRule="exact"/>
              <w:ind w:left="1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</w:rPr>
              <w:drawing>
                <wp:inline distT="0" distB="0" distL="0" distR="0" wp14:anchorId="02106A2B" wp14:editId="4AC59E41">
                  <wp:extent cx="200486" cy="144494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86" cy="14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433773" w14:textId="77777777" w:rsidR="0032645B" w:rsidRDefault="00000000">
            <w:pPr>
              <w:pStyle w:val="TableParagraph"/>
              <w:spacing w:before="107" w:line="143" w:lineRule="exact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superioare</w:t>
            </w:r>
          </w:p>
        </w:tc>
      </w:tr>
      <w:tr w:rsidR="0032645B" w14:paraId="22A77360" w14:textId="77777777">
        <w:trPr>
          <w:trHeight w:val="88"/>
        </w:trPr>
        <w:tc>
          <w:tcPr>
            <w:tcW w:w="2197" w:type="dxa"/>
            <w:tcBorders>
              <w:left w:val="single" w:sz="8" w:space="0" w:color="000000"/>
              <w:bottom w:val="single" w:sz="8" w:space="0" w:color="000000"/>
            </w:tcBorders>
          </w:tcPr>
          <w:p w14:paraId="069765D6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bottom w:val="single" w:sz="8" w:space="0" w:color="000000"/>
            </w:tcBorders>
          </w:tcPr>
          <w:p w14:paraId="792A7252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7" w:type="dxa"/>
            <w:tcBorders>
              <w:bottom w:val="single" w:sz="8" w:space="0" w:color="000000"/>
            </w:tcBorders>
          </w:tcPr>
          <w:p w14:paraId="6C709ABD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bottom w:val="single" w:sz="8" w:space="0" w:color="000000"/>
            </w:tcBorders>
          </w:tcPr>
          <w:p w14:paraId="36ED34AE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3" w:type="dxa"/>
            <w:tcBorders>
              <w:bottom w:val="single" w:sz="8" w:space="0" w:color="000000"/>
            </w:tcBorders>
          </w:tcPr>
          <w:p w14:paraId="450ABFF7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5" w:type="dxa"/>
            <w:tcBorders>
              <w:bottom w:val="single" w:sz="8" w:space="0" w:color="000000"/>
            </w:tcBorders>
          </w:tcPr>
          <w:p w14:paraId="48734EE1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7" w:type="dxa"/>
            <w:tcBorders>
              <w:bottom w:val="single" w:sz="8" w:space="0" w:color="000000"/>
            </w:tcBorders>
          </w:tcPr>
          <w:p w14:paraId="0AA5FA03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bottom w:val="single" w:sz="8" w:space="0" w:color="000000"/>
            </w:tcBorders>
          </w:tcPr>
          <w:p w14:paraId="1C750AA0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125652E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2645B" w14:paraId="466C07DF" w14:textId="77777777">
        <w:trPr>
          <w:trHeight w:val="188"/>
        </w:trPr>
        <w:tc>
          <w:tcPr>
            <w:tcW w:w="2197" w:type="dxa"/>
            <w:tcBorders>
              <w:top w:val="single" w:sz="8" w:space="0" w:color="000000"/>
              <w:bottom w:val="single" w:sz="8" w:space="0" w:color="000000"/>
            </w:tcBorders>
          </w:tcPr>
          <w:p w14:paraId="0D01DF4D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8" w:space="0" w:color="000000"/>
              <w:bottom w:val="single" w:sz="8" w:space="0" w:color="000000"/>
            </w:tcBorders>
          </w:tcPr>
          <w:p w14:paraId="1BE05402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14:paraId="08038BB3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8" w:space="0" w:color="000000"/>
            </w:tcBorders>
          </w:tcPr>
          <w:p w14:paraId="0B1303A2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</w:tcBorders>
          </w:tcPr>
          <w:p w14:paraId="737F1AC4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8" w:space="0" w:color="000000"/>
              <w:bottom w:val="single" w:sz="8" w:space="0" w:color="000000"/>
            </w:tcBorders>
          </w:tcPr>
          <w:p w14:paraId="6E32C4E4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 w14:paraId="2CB84A0D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8" w:space="0" w:color="000000"/>
            </w:tcBorders>
          </w:tcPr>
          <w:p w14:paraId="34FDABDE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top w:val="single" w:sz="8" w:space="0" w:color="000000"/>
              <w:bottom w:val="single" w:sz="8" w:space="0" w:color="000000"/>
            </w:tcBorders>
          </w:tcPr>
          <w:p w14:paraId="02B720A5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645B" w14:paraId="15127FF7" w14:textId="77777777">
        <w:trPr>
          <w:trHeight w:val="41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</w:tcBorders>
          </w:tcPr>
          <w:p w14:paraId="3976DD1E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" w:type="dxa"/>
            <w:tcBorders>
              <w:top w:val="single" w:sz="8" w:space="0" w:color="000000"/>
              <w:bottom w:val="single" w:sz="6" w:space="0" w:color="000000"/>
            </w:tcBorders>
          </w:tcPr>
          <w:p w14:paraId="200D8FFB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7" w:type="dxa"/>
            <w:tcBorders>
              <w:top w:val="single" w:sz="8" w:space="0" w:color="000000"/>
            </w:tcBorders>
          </w:tcPr>
          <w:p w14:paraId="43595FFB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6" w:space="0" w:color="000000"/>
            </w:tcBorders>
          </w:tcPr>
          <w:p w14:paraId="56C40B2E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3" w:type="dxa"/>
            <w:tcBorders>
              <w:top w:val="single" w:sz="8" w:space="0" w:color="000000"/>
            </w:tcBorders>
          </w:tcPr>
          <w:p w14:paraId="39EDCC3D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" w:type="dxa"/>
            <w:tcBorders>
              <w:top w:val="single" w:sz="8" w:space="0" w:color="000000"/>
            </w:tcBorders>
          </w:tcPr>
          <w:p w14:paraId="72C1028B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7" w:type="dxa"/>
            <w:tcBorders>
              <w:top w:val="single" w:sz="8" w:space="0" w:color="000000"/>
            </w:tcBorders>
          </w:tcPr>
          <w:p w14:paraId="718B8C26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single" w:sz="8" w:space="0" w:color="000000"/>
              <w:bottom w:val="single" w:sz="6" w:space="0" w:color="000000"/>
            </w:tcBorders>
          </w:tcPr>
          <w:p w14:paraId="118C7F2D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2" w:type="dxa"/>
            <w:tcBorders>
              <w:top w:val="single" w:sz="8" w:space="0" w:color="000000"/>
              <w:right w:val="single" w:sz="8" w:space="0" w:color="000000"/>
            </w:tcBorders>
          </w:tcPr>
          <w:p w14:paraId="55F78E14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645B" w14:paraId="570177FD" w14:textId="77777777">
        <w:trPr>
          <w:trHeight w:val="214"/>
        </w:trPr>
        <w:tc>
          <w:tcPr>
            <w:tcW w:w="2197" w:type="dxa"/>
            <w:tcBorders>
              <w:left w:val="single" w:sz="8" w:space="0" w:color="000000"/>
              <w:right w:val="single" w:sz="6" w:space="0" w:color="000000"/>
            </w:tcBorders>
          </w:tcPr>
          <w:p w14:paraId="01C3F363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right w:val="single" w:sz="24" w:space="0" w:color="808080"/>
            </w:tcBorders>
          </w:tcPr>
          <w:p w14:paraId="555CC979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left w:val="single" w:sz="24" w:space="0" w:color="808080"/>
              <w:right w:val="single" w:sz="6" w:space="0" w:color="000000"/>
            </w:tcBorders>
          </w:tcPr>
          <w:p w14:paraId="63A9FCC0" w14:textId="77777777" w:rsidR="0032645B" w:rsidRDefault="00000000">
            <w:pPr>
              <w:pStyle w:val="TableParagraph"/>
              <w:spacing w:before="51" w:line="143" w:lineRule="exact"/>
              <w:ind w:left="2"/>
              <w:rPr>
                <w:sz w:val="16"/>
              </w:rPr>
            </w:pPr>
            <w:r>
              <w:rPr>
                <w:w w:val="105"/>
                <w:sz w:val="16"/>
              </w:rPr>
              <w:t>salariat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24" w:space="0" w:color="808080"/>
            </w:tcBorders>
          </w:tcPr>
          <w:p w14:paraId="0B5241C5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left w:val="single" w:sz="24" w:space="0" w:color="808080"/>
            </w:tcBorders>
          </w:tcPr>
          <w:p w14:paraId="6DB1EB3F" w14:textId="77777777" w:rsidR="0032645B" w:rsidRDefault="00000000">
            <w:pPr>
              <w:pStyle w:val="TableParagraph"/>
              <w:spacing w:before="51" w:line="143" w:lineRule="exact"/>
              <w:ind w:left="-2"/>
              <w:rPr>
                <w:sz w:val="16"/>
              </w:rPr>
            </w:pPr>
            <w:r>
              <w:rPr>
                <w:w w:val="105"/>
                <w:sz w:val="16"/>
              </w:rPr>
              <w:t>pensionar</w:t>
            </w:r>
          </w:p>
        </w:tc>
        <w:tc>
          <w:tcPr>
            <w:tcW w:w="295" w:type="dxa"/>
          </w:tcPr>
          <w:p w14:paraId="5D9AB111" w14:textId="77777777" w:rsidR="0032645B" w:rsidRDefault="00000000">
            <w:pPr>
              <w:pStyle w:val="TableParagraph"/>
              <w:spacing w:line="209" w:lineRule="exact"/>
              <w:ind w:left="1" w:right="-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A550B05" wp14:editId="4B947C68">
                  <wp:extent cx="194394" cy="132778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94" cy="132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bottom w:val="single" w:sz="6" w:space="0" w:color="000000"/>
              <w:right w:val="single" w:sz="6" w:space="0" w:color="000000"/>
            </w:tcBorders>
          </w:tcPr>
          <w:p w14:paraId="1287C9A5" w14:textId="77777777" w:rsidR="0032645B" w:rsidRDefault="00000000">
            <w:pPr>
              <w:pStyle w:val="TableParagraph"/>
              <w:spacing w:before="51" w:line="143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şomer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24" w:space="0" w:color="808080"/>
            </w:tcBorders>
          </w:tcPr>
          <w:p w14:paraId="7E4F8B11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left w:val="single" w:sz="24" w:space="0" w:color="808080"/>
              <w:right w:val="single" w:sz="8" w:space="0" w:color="000000"/>
            </w:tcBorders>
          </w:tcPr>
          <w:p w14:paraId="4C96F9FF" w14:textId="77777777" w:rsidR="0032645B" w:rsidRDefault="00000000">
            <w:pPr>
              <w:pStyle w:val="TableParagraph"/>
              <w:spacing w:before="51" w:line="143" w:lineRule="exact"/>
              <w:ind w:left="-2"/>
              <w:rPr>
                <w:sz w:val="16"/>
              </w:rPr>
            </w:pPr>
            <w:r>
              <w:rPr>
                <w:w w:val="105"/>
                <w:sz w:val="16"/>
              </w:rPr>
              <w:t>student</w:t>
            </w:r>
          </w:p>
        </w:tc>
      </w:tr>
      <w:tr w:rsidR="0032645B" w14:paraId="128B7AB8" w14:textId="77777777">
        <w:trPr>
          <w:trHeight w:val="42"/>
        </w:trPr>
        <w:tc>
          <w:tcPr>
            <w:tcW w:w="2197" w:type="dxa"/>
            <w:tcBorders>
              <w:left w:val="single" w:sz="8" w:space="0" w:color="000000"/>
              <w:right w:val="single" w:sz="6" w:space="0" w:color="000000"/>
            </w:tcBorders>
          </w:tcPr>
          <w:p w14:paraId="6E650245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5" w:type="dxa"/>
            <w:tcBorders>
              <w:left w:val="single" w:sz="6" w:space="0" w:color="000000"/>
              <w:bottom w:val="single" w:sz="6" w:space="0" w:color="000000"/>
              <w:right w:val="single" w:sz="24" w:space="0" w:color="808080"/>
            </w:tcBorders>
          </w:tcPr>
          <w:p w14:paraId="3414F758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7" w:type="dxa"/>
            <w:tcBorders>
              <w:left w:val="single" w:sz="24" w:space="0" w:color="808080"/>
              <w:right w:val="single" w:sz="6" w:space="0" w:color="000000"/>
            </w:tcBorders>
          </w:tcPr>
          <w:p w14:paraId="2361C290" w14:textId="77777777" w:rsidR="0032645B" w:rsidRDefault="00000000">
            <w:pPr>
              <w:pStyle w:val="TableParagraph"/>
              <w:spacing w:line="20" w:lineRule="exact"/>
              <w:ind w:left="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29DA8000">
                <v:group id="_x0000_s1631" style="width:26.55pt;height:.6pt;mso-position-horizontal-relative:char;mso-position-vertical-relative:line" coordsize="531,12">
                  <v:rect id="_x0000_s1632" style="position:absolute;width:531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24" w:space="0" w:color="808080"/>
            </w:tcBorders>
          </w:tcPr>
          <w:p w14:paraId="7871CEBF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3" w:type="dxa"/>
            <w:tcBorders>
              <w:left w:val="single" w:sz="24" w:space="0" w:color="808080"/>
            </w:tcBorders>
          </w:tcPr>
          <w:p w14:paraId="41157DAE" w14:textId="77777777" w:rsidR="0032645B" w:rsidRDefault="00000000">
            <w:pPr>
              <w:pStyle w:val="TableParagraph"/>
              <w:spacing w:line="20" w:lineRule="exact"/>
              <w:ind w:left="-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 w14:anchorId="04335DBF">
                <v:group id="_x0000_s1629" style="width:36.15pt;height:.6pt;mso-position-horizontal-relative:char;mso-position-vertical-relative:line" coordsize="723,12">
                  <v:rect id="_x0000_s1630" style="position:absolute;width:723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295" w:type="dxa"/>
            <w:tcBorders>
              <w:bottom w:val="single" w:sz="6" w:space="0" w:color="000000"/>
            </w:tcBorders>
          </w:tcPr>
          <w:p w14:paraId="708365A2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7" w:type="dxa"/>
            <w:tcBorders>
              <w:top w:val="single" w:sz="6" w:space="0" w:color="000000"/>
              <w:right w:val="single" w:sz="6" w:space="0" w:color="000000"/>
            </w:tcBorders>
          </w:tcPr>
          <w:p w14:paraId="7BDEE77E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3163BF7D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2" w:type="dxa"/>
            <w:tcBorders>
              <w:left w:val="single" w:sz="24" w:space="0" w:color="808080"/>
              <w:bottom w:val="single" w:sz="6" w:space="0" w:color="000000"/>
              <w:right w:val="single" w:sz="8" w:space="0" w:color="000000"/>
            </w:tcBorders>
          </w:tcPr>
          <w:p w14:paraId="5AB5FBD8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645B" w14:paraId="0C2600B9" w14:textId="77777777">
        <w:trPr>
          <w:trHeight w:val="158"/>
        </w:trPr>
        <w:tc>
          <w:tcPr>
            <w:tcW w:w="2197" w:type="dxa"/>
            <w:tcBorders>
              <w:left w:val="single" w:sz="8" w:space="0" w:color="000000"/>
              <w:right w:val="single" w:sz="6" w:space="0" w:color="000000"/>
            </w:tcBorders>
          </w:tcPr>
          <w:p w14:paraId="0BEF91E1" w14:textId="77777777" w:rsidR="0032645B" w:rsidRDefault="00000000">
            <w:pPr>
              <w:pStyle w:val="TableParagraph"/>
              <w:spacing w:line="138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Situaţia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profesională?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18" w:space="0" w:color="808080"/>
            </w:tcBorders>
          </w:tcPr>
          <w:p w14:paraId="00BC1E96" w14:textId="77777777" w:rsidR="0032645B" w:rsidRDefault="003264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7" w:type="dxa"/>
            <w:tcBorders>
              <w:left w:val="single" w:sz="18" w:space="0" w:color="808080"/>
              <w:bottom w:val="single" w:sz="6" w:space="0" w:color="000000"/>
              <w:right w:val="single" w:sz="6" w:space="0" w:color="000000"/>
            </w:tcBorders>
          </w:tcPr>
          <w:p w14:paraId="4BEE1CA9" w14:textId="77777777" w:rsidR="0032645B" w:rsidRDefault="00000000">
            <w:pPr>
              <w:pStyle w:val="TableParagraph"/>
              <w:spacing w:before="4" w:line="120" w:lineRule="exact"/>
              <w:ind w:left="10"/>
              <w:rPr>
                <w:sz w:val="16"/>
              </w:rPr>
            </w:pPr>
            <w:r>
              <w:rPr>
                <w:w w:val="105"/>
                <w:sz w:val="16"/>
              </w:rPr>
              <w:t>independent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18" w:space="0" w:color="808080"/>
            </w:tcBorders>
          </w:tcPr>
          <w:p w14:paraId="08CE53C5" w14:textId="77777777" w:rsidR="0032645B" w:rsidRDefault="003264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3" w:type="dxa"/>
            <w:tcBorders>
              <w:left w:val="single" w:sz="18" w:space="0" w:color="808080"/>
              <w:bottom w:val="single" w:sz="6" w:space="0" w:color="000000"/>
              <w:right w:val="single" w:sz="6" w:space="0" w:color="000000"/>
            </w:tcBorders>
          </w:tcPr>
          <w:p w14:paraId="6E70595F" w14:textId="77777777" w:rsidR="0032645B" w:rsidRDefault="00000000">
            <w:pPr>
              <w:pStyle w:val="TableParagraph"/>
              <w:spacing w:before="4" w:line="120" w:lineRule="exact"/>
              <w:ind w:left="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lucrător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agricol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18" w:space="0" w:color="808080"/>
            </w:tcBorders>
          </w:tcPr>
          <w:p w14:paraId="6721832D" w14:textId="77777777" w:rsidR="0032645B" w:rsidRDefault="0032645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7" w:type="dxa"/>
            <w:tcBorders>
              <w:left w:val="single" w:sz="18" w:space="0" w:color="808080"/>
              <w:bottom w:val="single" w:sz="6" w:space="0" w:color="000000"/>
              <w:right w:val="single" w:sz="6" w:space="0" w:color="000000"/>
            </w:tcBorders>
          </w:tcPr>
          <w:p w14:paraId="0BB24452" w14:textId="77777777" w:rsidR="0032645B" w:rsidRDefault="00000000">
            <w:pPr>
              <w:pStyle w:val="TableParagraph"/>
              <w:spacing w:before="4" w:line="120" w:lineRule="exact"/>
              <w:ind w:left="1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lucrător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ocazional</w:t>
            </w:r>
          </w:p>
        </w:tc>
        <w:tc>
          <w:tcPr>
            <w:tcW w:w="299" w:type="dxa"/>
            <w:tcBorders>
              <w:top w:val="single" w:sz="24" w:space="0" w:color="80808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50F3B1A4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  <w:right w:val="single" w:sz="8" w:space="0" w:color="000000"/>
            </w:tcBorders>
          </w:tcPr>
          <w:p w14:paraId="2FF2AEBB" w14:textId="77777777" w:rsidR="0032645B" w:rsidRDefault="00000000">
            <w:pPr>
              <w:pStyle w:val="TableParagraph"/>
              <w:spacing w:before="49" w:line="134" w:lineRule="exact"/>
              <w:ind w:left="-2"/>
              <w:rPr>
                <w:sz w:val="16"/>
              </w:rPr>
            </w:pPr>
            <w:r>
              <w:rPr>
                <w:w w:val="105"/>
                <w:sz w:val="16"/>
              </w:rPr>
              <w:t>elev</w:t>
            </w:r>
          </w:p>
        </w:tc>
      </w:tr>
      <w:tr w:rsidR="0032645B" w14:paraId="0F3E9810" w14:textId="77777777">
        <w:trPr>
          <w:trHeight w:val="361"/>
        </w:trPr>
        <w:tc>
          <w:tcPr>
            <w:tcW w:w="9384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662F2" w14:textId="77777777" w:rsidR="0032645B" w:rsidRDefault="00000000">
            <w:pPr>
              <w:pStyle w:val="TableParagraph"/>
              <w:spacing w:before="96"/>
              <w:ind w:left="2238"/>
              <w:rPr>
                <w:sz w:val="16"/>
              </w:rPr>
            </w:pPr>
            <w:r>
              <w:rPr>
                <w:w w:val="130"/>
                <w:sz w:val="16"/>
              </w:rPr>
              <w:t xml:space="preserve">Altele       </w:t>
            </w:r>
            <w:r>
              <w:rPr>
                <w:spacing w:val="20"/>
                <w:w w:val="130"/>
                <w:sz w:val="16"/>
              </w:rPr>
              <w:t xml:space="preserve"> </w:t>
            </w:r>
            <w:r>
              <w:rPr>
                <w:w w:val="160"/>
                <w:sz w:val="16"/>
              </w:rPr>
              <w:t>…………………………………………………………………………………..</w:t>
            </w:r>
          </w:p>
        </w:tc>
      </w:tr>
    </w:tbl>
    <w:p w14:paraId="6F5C4F7D" w14:textId="77777777" w:rsidR="0032645B" w:rsidRDefault="0032645B">
      <w:pPr>
        <w:pStyle w:val="BodyText"/>
        <w:spacing w:before="5"/>
        <w:rPr>
          <w:rFonts w:ascii="Arial"/>
          <w:b/>
          <w:sz w:val="22"/>
        </w:rPr>
      </w:pPr>
    </w:p>
    <w:p w14:paraId="436258A9" w14:textId="77777777" w:rsidR="0032645B" w:rsidRDefault="00000000">
      <w:pPr>
        <w:tabs>
          <w:tab w:val="left" w:pos="8684"/>
        </w:tabs>
        <w:spacing w:before="98"/>
        <w:ind w:left="659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w w:val="105"/>
          <w:position w:val="2"/>
          <w:sz w:val="16"/>
        </w:rPr>
        <w:t>Venituri</w:t>
      </w:r>
      <w:r>
        <w:rPr>
          <w:rFonts w:ascii="Arial" w:hAnsi="Arial"/>
          <w:b/>
          <w:spacing w:val="-11"/>
          <w:w w:val="105"/>
          <w:position w:val="2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position w:val="2"/>
          <w:sz w:val="16"/>
        </w:rPr>
        <w:t>totale</w:t>
      </w:r>
      <w:r>
        <w:rPr>
          <w:rFonts w:ascii="Arial" w:hAnsi="Arial"/>
          <w:b/>
          <w:spacing w:val="-10"/>
          <w:w w:val="105"/>
          <w:position w:val="2"/>
          <w:sz w:val="16"/>
        </w:rPr>
        <w:t xml:space="preserve"> </w:t>
      </w:r>
      <w:r>
        <w:rPr>
          <w:rFonts w:ascii="Arial" w:hAnsi="Arial"/>
          <w:b/>
          <w:w w:val="105"/>
          <w:position w:val="2"/>
          <w:sz w:val="16"/>
        </w:rPr>
        <w:t>realizate</w:t>
      </w:r>
      <w:r>
        <w:rPr>
          <w:rFonts w:ascii="Arial" w:hAnsi="Arial"/>
          <w:b/>
          <w:spacing w:val="-11"/>
          <w:w w:val="105"/>
          <w:position w:val="2"/>
          <w:sz w:val="16"/>
        </w:rPr>
        <w:t xml:space="preserve"> </w:t>
      </w:r>
      <w:r>
        <w:rPr>
          <w:rFonts w:ascii="Arial" w:hAnsi="Arial"/>
          <w:b/>
          <w:w w:val="105"/>
          <w:position w:val="2"/>
          <w:sz w:val="16"/>
        </w:rPr>
        <w:t>în</w:t>
      </w:r>
      <w:r>
        <w:rPr>
          <w:rFonts w:ascii="Arial" w:hAnsi="Arial"/>
          <w:b/>
          <w:spacing w:val="-9"/>
          <w:w w:val="105"/>
          <w:position w:val="2"/>
          <w:sz w:val="16"/>
        </w:rPr>
        <w:t xml:space="preserve"> </w:t>
      </w:r>
      <w:r>
        <w:rPr>
          <w:rFonts w:ascii="Arial" w:hAnsi="Arial"/>
          <w:b/>
          <w:w w:val="105"/>
          <w:position w:val="2"/>
          <w:sz w:val="16"/>
        </w:rPr>
        <w:t>luna</w:t>
      </w:r>
      <w:r>
        <w:rPr>
          <w:rFonts w:ascii="Arial" w:hAnsi="Arial"/>
          <w:b/>
          <w:spacing w:val="-11"/>
          <w:w w:val="105"/>
          <w:position w:val="2"/>
          <w:sz w:val="16"/>
        </w:rPr>
        <w:t xml:space="preserve"> </w:t>
      </w:r>
      <w:r>
        <w:rPr>
          <w:rFonts w:ascii="Arial" w:hAnsi="Arial"/>
          <w:b/>
          <w:w w:val="105"/>
          <w:position w:val="2"/>
          <w:sz w:val="16"/>
        </w:rPr>
        <w:t>anterioară</w:t>
      </w:r>
      <w:r>
        <w:rPr>
          <w:rFonts w:ascii="Arial" w:hAnsi="Arial"/>
          <w:b/>
          <w:spacing w:val="-10"/>
          <w:w w:val="105"/>
          <w:position w:val="2"/>
          <w:sz w:val="16"/>
        </w:rPr>
        <w:t xml:space="preserve"> </w:t>
      </w:r>
      <w:r>
        <w:rPr>
          <w:rFonts w:ascii="Arial" w:hAnsi="Arial"/>
          <w:b/>
          <w:w w:val="105"/>
          <w:position w:val="2"/>
          <w:sz w:val="16"/>
        </w:rPr>
        <w:t>depunerii</w:t>
      </w:r>
      <w:r>
        <w:rPr>
          <w:rFonts w:ascii="Arial" w:hAnsi="Arial"/>
          <w:b/>
          <w:spacing w:val="-10"/>
          <w:w w:val="105"/>
          <w:position w:val="2"/>
          <w:sz w:val="16"/>
        </w:rPr>
        <w:t xml:space="preserve"> </w:t>
      </w:r>
      <w:r>
        <w:rPr>
          <w:rFonts w:ascii="Arial" w:hAnsi="Arial"/>
          <w:b/>
          <w:w w:val="105"/>
          <w:position w:val="2"/>
          <w:sz w:val="16"/>
        </w:rPr>
        <w:t>cererii</w:t>
      </w:r>
      <w:r>
        <w:rPr>
          <w:rFonts w:ascii="Arial" w:hAnsi="Arial"/>
          <w:b/>
          <w:spacing w:val="-10"/>
          <w:w w:val="105"/>
          <w:position w:val="2"/>
          <w:sz w:val="16"/>
        </w:rPr>
        <w:t xml:space="preserve"> </w:t>
      </w:r>
      <w:r>
        <w:rPr>
          <w:rFonts w:ascii="Arial" w:hAnsi="Arial"/>
          <w:b/>
          <w:w w:val="105"/>
          <w:position w:val="2"/>
          <w:sz w:val="16"/>
        </w:rPr>
        <w:t>?</w:t>
      </w:r>
      <w:r>
        <w:rPr>
          <w:rFonts w:ascii="Arial" w:hAnsi="Arial"/>
          <w:b/>
          <w:w w:val="105"/>
          <w:position w:val="2"/>
          <w:sz w:val="16"/>
        </w:rPr>
        <w:tab/>
      </w:r>
      <w:r>
        <w:rPr>
          <w:rFonts w:ascii="Arial" w:hAnsi="Arial"/>
          <w:b/>
          <w:w w:val="105"/>
          <w:sz w:val="16"/>
        </w:rPr>
        <w:t>lei</w:t>
      </w:r>
    </w:p>
    <w:p w14:paraId="2EF014C0" w14:textId="77777777" w:rsidR="0032645B" w:rsidRDefault="0032645B">
      <w:pPr>
        <w:pStyle w:val="BodyText"/>
        <w:spacing w:before="8"/>
        <w:rPr>
          <w:rFonts w:ascii="Arial"/>
          <w:b/>
          <w:sz w:val="12"/>
        </w:rPr>
      </w:pPr>
    </w:p>
    <w:p w14:paraId="4B58DCEC" w14:textId="77777777" w:rsidR="0032645B" w:rsidRDefault="00000000">
      <w:pPr>
        <w:tabs>
          <w:tab w:val="left" w:pos="3141"/>
          <w:tab w:val="left" w:pos="5075"/>
        </w:tabs>
        <w:spacing w:before="100"/>
        <w:ind w:left="659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Grad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de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w w:val="105"/>
          <w:sz w:val="16"/>
        </w:rPr>
        <w:t>dizabilitate?</w:t>
      </w:r>
      <w:r>
        <w:rPr>
          <w:rFonts w:ascii="Arial"/>
          <w:b/>
          <w:w w:val="105"/>
          <w:sz w:val="16"/>
        </w:rPr>
        <w:tab/>
        <w:t>Nu</w:t>
      </w:r>
      <w:r>
        <w:rPr>
          <w:rFonts w:ascii="Arial"/>
          <w:b/>
          <w:w w:val="105"/>
          <w:sz w:val="16"/>
        </w:rPr>
        <w:tab/>
        <w:t>Da</w:t>
      </w:r>
    </w:p>
    <w:p w14:paraId="2B20150A" w14:textId="77777777" w:rsidR="0032645B" w:rsidRDefault="00000000">
      <w:pPr>
        <w:tabs>
          <w:tab w:val="left" w:pos="5075"/>
        </w:tabs>
        <w:spacing w:line="20" w:lineRule="exact"/>
        <w:ind w:left="314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717766C">
          <v:group id="_x0000_s1627" style="width:11.05pt;height:.85pt;mso-position-horizontal-relative:char;mso-position-vertical-relative:line" coordsize="221,17">
            <v:rect id="_x0000_s1628" style="position:absolute;width:221;height:17" fillcolor="black" stroked="f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60E61C4C">
          <v:group id="_x0000_s1625" style="width:12.85pt;height:.85pt;mso-position-horizontal-relative:char;mso-position-vertical-relative:line" coordsize="257,17">
            <v:rect id="_x0000_s1626" style="position:absolute;width:257;height:17" fillcolor="black" stroked="f"/>
            <w10:anchorlock/>
          </v:group>
        </w:pict>
      </w:r>
    </w:p>
    <w:p w14:paraId="08D3E92B" w14:textId="77777777" w:rsidR="0032645B" w:rsidRDefault="0032645B">
      <w:pPr>
        <w:pStyle w:val="BodyText"/>
        <w:spacing w:before="10"/>
        <w:rPr>
          <w:rFonts w:ascii="Arial"/>
          <w:b/>
          <w:sz w:val="8"/>
        </w:rPr>
      </w:pPr>
    </w:p>
    <w:p w14:paraId="44A4C381" w14:textId="77777777" w:rsidR="0032645B" w:rsidRDefault="00000000">
      <w:pPr>
        <w:spacing w:before="100"/>
        <w:ind w:left="659"/>
        <w:rPr>
          <w:rFonts w:ascii="Arial" w:hAnsi="Arial"/>
          <w:b/>
          <w:sz w:val="16"/>
        </w:rPr>
      </w:pPr>
      <w:r>
        <w:pict w14:anchorId="76D87F79">
          <v:group id="_x0000_s1621" style="position:absolute;left:0;text-align:left;margin-left:84.25pt;margin-top:16.95pt;width:27.4pt;height:15.35pt;z-index:-15719936;mso-wrap-distance-left:0;mso-wrap-distance-right:0;mso-position-horizontal-relative:page" coordorigin="1685,339" coordsize="548,307">
            <v:rect id="_x0000_s1624" style="position:absolute;left:2011;top:550;width:221;height:17" fillcolor="black" stroked="f"/>
            <v:shape id="_x0000_s1623" type="#_x0000_t75" style="position:absolute;left:1684;top:338;width:329;height:307">
              <v:imagedata r:id="rId18" o:title=""/>
            </v:shape>
            <v:shape id="_x0000_s1622" type="#_x0000_t202" style="position:absolute;left:1684;top:338;width:548;height:307" filled="f" stroked="f">
              <v:textbox inset="0,0,0,0">
                <w:txbxContent>
                  <w:p w14:paraId="7D024E5B" w14:textId="77777777" w:rsidR="0032645B" w:rsidRDefault="00000000">
                    <w:pPr>
                      <w:spacing w:before="44"/>
                      <w:ind w:left="326" w:right="-1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Nu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/>
          <w:b/>
          <w:spacing w:val="-1"/>
          <w:w w:val="105"/>
          <w:sz w:val="16"/>
        </w:rPr>
        <w:t>Dacă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beneficiază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sau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a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beneficiat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de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unele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drepturi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asistenţă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socială?</w:t>
      </w:r>
    </w:p>
    <w:p w14:paraId="7FECFE22" w14:textId="77777777" w:rsidR="0032645B" w:rsidRDefault="00000000">
      <w:pPr>
        <w:spacing w:before="90"/>
        <w:ind w:left="3143"/>
        <w:rPr>
          <w:rFonts w:ascii="Arial"/>
          <w:b/>
          <w:sz w:val="16"/>
        </w:rPr>
      </w:pPr>
      <w:r>
        <w:rPr>
          <w:rFonts w:ascii="Arial"/>
          <w:b/>
          <w:spacing w:val="-1"/>
          <w:w w:val="105"/>
          <w:sz w:val="16"/>
        </w:rPr>
        <w:t>Venit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minim</w:t>
      </w:r>
      <w:r>
        <w:rPr>
          <w:rFonts w:ascii="Arial"/>
          <w:b/>
          <w:spacing w:val="-9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de</w:t>
      </w:r>
      <w:r>
        <w:rPr>
          <w:rFonts w:ascii="Arial"/>
          <w:b/>
          <w:spacing w:val="-8"/>
          <w:w w:val="105"/>
          <w:sz w:val="16"/>
        </w:rPr>
        <w:t xml:space="preserve"> </w:t>
      </w:r>
      <w:r>
        <w:rPr>
          <w:rFonts w:ascii="Arial"/>
          <w:b/>
          <w:spacing w:val="-1"/>
          <w:w w:val="105"/>
          <w:sz w:val="16"/>
        </w:rPr>
        <w:t>incluziune</w:t>
      </w:r>
    </w:p>
    <w:p w14:paraId="41DE4920" w14:textId="77777777" w:rsidR="0032645B" w:rsidRDefault="00000000">
      <w:pPr>
        <w:pStyle w:val="BodyText"/>
        <w:spacing w:line="20" w:lineRule="exact"/>
        <w:ind w:left="314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C43DB05">
          <v:group id="_x0000_s1619" style="width:101.2pt;height:.85pt;mso-position-horizontal-relative:char;mso-position-vertical-relative:line" coordsize="2024,17">
            <v:rect id="_x0000_s1620" style="position:absolute;width:2024;height:17" fillcolor="black" stroked="f"/>
            <w10:anchorlock/>
          </v:group>
        </w:pict>
      </w:r>
    </w:p>
    <w:p w14:paraId="07A82453" w14:textId="77777777" w:rsidR="0032645B" w:rsidRDefault="0032645B">
      <w:pPr>
        <w:pStyle w:val="BodyText"/>
        <w:spacing w:before="5"/>
        <w:rPr>
          <w:rFonts w:ascii="Arial"/>
          <w:b/>
          <w:sz w:val="15"/>
        </w:rPr>
      </w:pPr>
    </w:p>
    <w:p w14:paraId="58863381" w14:textId="77777777" w:rsidR="0032645B" w:rsidRDefault="00000000">
      <w:pPr>
        <w:ind w:left="3143"/>
        <w:rPr>
          <w:rFonts w:ascii="Arial"/>
          <w:b/>
          <w:sz w:val="16"/>
        </w:rPr>
      </w:pPr>
      <w:r>
        <w:pict w14:anchorId="52363E75">
          <v:group id="_x0000_s1615" style="position:absolute;left:0;text-align:left;margin-left:84.25pt;margin-top:-2.2pt;width:26.9pt;height:15.35pt;z-index:15741952;mso-position-horizontal-relative:page" coordorigin="1685,-44" coordsize="538,307">
            <v:rect id="_x0000_s1618" style="position:absolute;left:2011;top:166;width:212;height:17" fillcolor="black" stroked="f"/>
            <v:shape id="_x0000_s1617" type="#_x0000_t75" style="position:absolute;left:1684;top:-45;width:329;height:307">
              <v:imagedata r:id="rId13" o:title=""/>
            </v:shape>
            <v:shape id="_x0000_s1616" type="#_x0000_t202" style="position:absolute;left:1684;top:-45;width:538;height:307" filled="f" stroked="f">
              <v:textbox inset="0,0,0,0">
                <w:txbxContent>
                  <w:p w14:paraId="759A62CE" w14:textId="77777777" w:rsidR="0032645B" w:rsidRDefault="00000000">
                    <w:pPr>
                      <w:spacing w:before="44"/>
                      <w:ind w:left="326" w:right="-1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Da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16"/>
        </w:rPr>
        <w:t>Supliment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z w:val="16"/>
        </w:rPr>
        <w:t>pentru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z w:val="16"/>
        </w:rPr>
        <w:t>energie</w:t>
      </w:r>
    </w:p>
    <w:p w14:paraId="2F72D446" w14:textId="77777777" w:rsidR="0032645B" w:rsidRDefault="00000000">
      <w:pPr>
        <w:pStyle w:val="BodyText"/>
        <w:spacing w:line="20" w:lineRule="exact"/>
        <w:ind w:left="314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5C69EB4">
          <v:group id="_x0000_s1613" style="width:99.4pt;height:.85pt;mso-position-horizontal-relative:char;mso-position-vertical-relative:line" coordsize="1988,17">
            <v:rect id="_x0000_s1614" style="position:absolute;width:1988;height:17" fillcolor="black" stroked="f"/>
            <w10:anchorlock/>
          </v:group>
        </w:pict>
      </w:r>
    </w:p>
    <w:p w14:paraId="6346574C" w14:textId="77777777" w:rsidR="0032645B" w:rsidRDefault="0032645B">
      <w:pPr>
        <w:pStyle w:val="BodyText"/>
        <w:spacing w:before="5"/>
        <w:rPr>
          <w:rFonts w:ascii="Arial"/>
          <w:b/>
          <w:sz w:val="15"/>
        </w:rPr>
      </w:pPr>
    </w:p>
    <w:p w14:paraId="1C8FDE98" w14:textId="77777777" w:rsidR="0032645B" w:rsidRDefault="00000000">
      <w:pPr>
        <w:ind w:left="3143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w w:val="105"/>
          <w:sz w:val="16"/>
        </w:rPr>
        <w:t>Ajutorul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pentru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Încălzirea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Locuinței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(pentru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sezonul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rece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anterior)</w:t>
      </w:r>
    </w:p>
    <w:p w14:paraId="565B3AD8" w14:textId="77777777" w:rsidR="0032645B" w:rsidRDefault="00000000">
      <w:pPr>
        <w:pStyle w:val="BodyText"/>
        <w:spacing w:line="20" w:lineRule="exact"/>
        <w:ind w:left="314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15488A3">
          <v:group id="_x0000_s1611" style="width:256.95pt;height:.85pt;mso-position-horizontal-relative:char;mso-position-vertical-relative:line" coordsize="5139,17">
            <v:rect id="_x0000_s1612" style="position:absolute;width:5139;height:17" fillcolor="black" stroked="f"/>
            <w10:anchorlock/>
          </v:group>
        </w:pict>
      </w:r>
    </w:p>
    <w:p w14:paraId="04ED5135" w14:textId="77777777" w:rsidR="0032645B" w:rsidRDefault="0032645B">
      <w:pPr>
        <w:pStyle w:val="BodyText"/>
        <w:rPr>
          <w:rFonts w:ascii="Arial"/>
          <w:b/>
        </w:rPr>
      </w:pPr>
    </w:p>
    <w:p w14:paraId="1F50FE7A" w14:textId="77777777" w:rsidR="0032645B" w:rsidRDefault="0032645B">
      <w:pPr>
        <w:pStyle w:val="BodyText"/>
        <w:spacing w:before="1"/>
        <w:rPr>
          <w:rFonts w:ascii="Arial"/>
          <w:b/>
          <w:sz w:val="23"/>
        </w:rPr>
      </w:pPr>
    </w:p>
    <w:p w14:paraId="013F45D9" w14:textId="77777777" w:rsidR="0032645B" w:rsidRDefault="00000000">
      <w:pPr>
        <w:tabs>
          <w:tab w:val="left" w:pos="3110"/>
          <w:tab w:val="left" w:pos="5015"/>
          <w:tab w:val="left" w:pos="6923"/>
        </w:tabs>
        <w:spacing w:before="81"/>
        <w:ind w:left="1206"/>
        <w:rPr>
          <w:rFonts w:ascii="Times New Roman" w:hAnsi="Times New Roman"/>
          <w:i/>
          <w:sz w:val="16"/>
        </w:rPr>
      </w:pPr>
      <w:r>
        <w:rPr>
          <w:noProof/>
        </w:rPr>
        <w:drawing>
          <wp:anchor distT="0" distB="0" distL="0" distR="0" simplePos="0" relativeHeight="486127616" behindDoc="1" locked="0" layoutInCell="1" allowOverlap="1" wp14:anchorId="630AB50C" wp14:editId="2CD0736A">
            <wp:simplePos x="0" y="0"/>
            <wp:positionH relativeFrom="page">
              <wp:posOffset>2296668</wp:posOffset>
            </wp:positionH>
            <wp:positionV relativeFrom="paragraph">
              <wp:posOffset>12175</wp:posOffset>
            </wp:positionV>
            <wp:extent cx="208787" cy="194818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194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8128" behindDoc="1" locked="0" layoutInCell="1" allowOverlap="1" wp14:anchorId="53E86C1E" wp14:editId="1688A719">
            <wp:simplePos x="0" y="0"/>
            <wp:positionH relativeFrom="page">
              <wp:posOffset>3523488</wp:posOffset>
            </wp:positionH>
            <wp:positionV relativeFrom="paragraph">
              <wp:posOffset>12175</wp:posOffset>
            </wp:positionV>
            <wp:extent cx="208788" cy="194818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" cy="194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28640" behindDoc="1" locked="0" layoutInCell="1" allowOverlap="1" wp14:anchorId="137F28A6" wp14:editId="1047357C">
            <wp:simplePos x="0" y="0"/>
            <wp:positionH relativeFrom="page">
              <wp:posOffset>4750308</wp:posOffset>
            </wp:positionH>
            <wp:positionV relativeFrom="paragraph">
              <wp:posOffset>12175</wp:posOffset>
            </wp:positionV>
            <wp:extent cx="208787" cy="194818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194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90"/>
          <w:sz w:val="16"/>
        </w:rPr>
        <w:t>Energie</w:t>
      </w:r>
      <w:r>
        <w:rPr>
          <w:rFonts w:ascii="Times New Roman" w:hAnsi="Times New Roman"/>
          <w:i/>
          <w:spacing w:val="-5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termică</w:t>
      </w:r>
      <w:r>
        <w:rPr>
          <w:rFonts w:ascii="Times New Roman" w:hAnsi="Times New Roman"/>
          <w:i/>
          <w:w w:val="90"/>
          <w:sz w:val="16"/>
        </w:rPr>
        <w:tab/>
        <w:t>Gaze</w:t>
      </w:r>
      <w:r>
        <w:rPr>
          <w:rFonts w:ascii="Times New Roman" w:hAnsi="Times New Roman"/>
          <w:i/>
          <w:spacing w:val="2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naturale</w:t>
      </w:r>
      <w:r>
        <w:rPr>
          <w:rFonts w:ascii="Times New Roman" w:hAnsi="Times New Roman"/>
          <w:i/>
          <w:w w:val="90"/>
          <w:sz w:val="16"/>
        </w:rPr>
        <w:tab/>
      </w:r>
      <w:r>
        <w:rPr>
          <w:rFonts w:ascii="Times New Roman" w:hAnsi="Times New Roman"/>
          <w:i/>
          <w:w w:val="85"/>
          <w:sz w:val="16"/>
        </w:rPr>
        <w:t>Energie</w:t>
      </w:r>
      <w:r>
        <w:rPr>
          <w:rFonts w:ascii="Times New Roman" w:hAnsi="Times New Roman"/>
          <w:i/>
          <w:spacing w:val="12"/>
          <w:w w:val="85"/>
          <w:sz w:val="16"/>
        </w:rPr>
        <w:t xml:space="preserve"> </w:t>
      </w:r>
      <w:r>
        <w:rPr>
          <w:rFonts w:ascii="Times New Roman" w:hAnsi="Times New Roman"/>
          <w:i/>
          <w:w w:val="85"/>
          <w:sz w:val="16"/>
        </w:rPr>
        <w:t>electrică</w:t>
      </w:r>
      <w:r>
        <w:rPr>
          <w:rFonts w:ascii="Times New Roman" w:hAnsi="Times New Roman"/>
          <w:i/>
          <w:w w:val="85"/>
          <w:sz w:val="16"/>
        </w:rPr>
        <w:tab/>
      </w:r>
      <w:r>
        <w:rPr>
          <w:rFonts w:ascii="Times New Roman" w:hAnsi="Times New Roman"/>
          <w:i/>
          <w:w w:val="90"/>
          <w:sz w:val="16"/>
        </w:rPr>
        <w:t>Lemne,</w:t>
      </w:r>
      <w:r>
        <w:rPr>
          <w:rFonts w:ascii="Times New Roman" w:hAnsi="Times New Roman"/>
          <w:i/>
          <w:spacing w:val="1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cărbuni</w:t>
      </w:r>
    </w:p>
    <w:p w14:paraId="736739CB" w14:textId="77777777" w:rsidR="0032645B" w:rsidRDefault="0032645B">
      <w:pPr>
        <w:rPr>
          <w:rFonts w:ascii="Times New Roman" w:hAnsi="Times New Roman"/>
          <w:sz w:val="16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space="720"/>
        </w:sectPr>
      </w:pPr>
    </w:p>
    <w:p w14:paraId="5A212824" w14:textId="77777777" w:rsidR="0032645B" w:rsidRDefault="00000000">
      <w:pPr>
        <w:pStyle w:val="Heading1"/>
        <w:tabs>
          <w:tab w:val="left" w:leader="dot" w:pos="5801"/>
        </w:tabs>
        <w:spacing w:before="53"/>
        <w:ind w:left="486"/>
      </w:pPr>
      <w:r>
        <w:lastRenderedPageBreak/>
        <w:pict w14:anchorId="16DB8CF9">
          <v:group id="_x0000_s1608" style="position:absolute;left:0;text-align:left;margin-left:184.2pt;margin-top:269.4pt;width:16.6pt;height:14.75pt;z-index:-17185792;mso-position-horizontal-relative:page;mso-position-vertical-relative:page" coordorigin="3684,5388" coordsize="332,295">
            <v:shape id="_x0000_s1610" style="position:absolute;left:3971;top:5426;width:44;height:256" coordorigin="3972,5427" coordsize="44,256" path="m4015,5427r-43,l3972,5441r,211l4001,5652r,31l4015,5683r,-242l4015,5427xe" fillcolor="gray" stroked="f">
              <v:path arrowok="t"/>
            </v:shape>
            <v:rect id="_x0000_s1609" style="position:absolute;left:3691;top:5395;width:281;height:257" filled="f" strokeweight=".72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131200" behindDoc="1" locked="0" layoutInCell="1" allowOverlap="1" wp14:anchorId="7FBBE566" wp14:editId="665C7C0E">
            <wp:simplePos x="0" y="0"/>
            <wp:positionH relativeFrom="page">
              <wp:posOffset>3566160</wp:posOffset>
            </wp:positionH>
            <wp:positionV relativeFrom="page">
              <wp:posOffset>3421379</wp:posOffset>
            </wp:positionV>
            <wp:extent cx="210243" cy="196024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3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31712" behindDoc="1" locked="0" layoutInCell="1" allowOverlap="1" wp14:anchorId="051004A0" wp14:editId="528E11F1">
            <wp:simplePos x="0" y="0"/>
            <wp:positionH relativeFrom="page">
              <wp:posOffset>4792979</wp:posOffset>
            </wp:positionH>
            <wp:positionV relativeFrom="page">
              <wp:posOffset>3421379</wp:posOffset>
            </wp:positionV>
            <wp:extent cx="210243" cy="196024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3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531DA6">
          <v:shape id="_x0000_s1607" style="position:absolute;left:0;text-align:left;margin-left:488.4pt;margin-top:271.35pt;width:2.2pt;height:12.8pt;z-index:-17184256;mso-position-horizontal-relative:page;mso-position-vertical-relative:page" coordorigin="9768,5427" coordsize="44,256" path="m9811,5427r-43,l9768,5434r,7l9768,5652r29,l9797,5683r14,l9811,5441r,-14xe" fillcolor="gray" stroked="f">
            <v:path arrowok="t"/>
            <w10:wrap anchorx="page" anchory="page"/>
          </v:shape>
        </w:pict>
      </w:r>
      <w:r>
        <w:rPr>
          <w:w w:val="85"/>
        </w:rPr>
        <w:t>Cap.3.</w:t>
      </w:r>
      <w:r>
        <w:rPr>
          <w:spacing w:val="22"/>
          <w:w w:val="85"/>
        </w:rPr>
        <w:t xml:space="preserve"> </w:t>
      </w:r>
      <w:r>
        <w:rPr>
          <w:w w:val="85"/>
        </w:rPr>
        <w:t>Date</w:t>
      </w:r>
      <w:r>
        <w:rPr>
          <w:spacing w:val="20"/>
          <w:w w:val="85"/>
        </w:rPr>
        <w:t xml:space="preserve"> </w:t>
      </w:r>
      <w:r>
        <w:rPr>
          <w:w w:val="85"/>
        </w:rPr>
        <w:t>despre</w:t>
      </w:r>
      <w:r>
        <w:rPr>
          <w:spacing w:val="22"/>
          <w:w w:val="85"/>
        </w:rPr>
        <w:t xml:space="preserve"> </w:t>
      </w:r>
      <w:r>
        <w:rPr>
          <w:w w:val="85"/>
        </w:rPr>
        <w:t>familia</w:t>
      </w:r>
      <w:r>
        <w:rPr>
          <w:spacing w:val="17"/>
          <w:w w:val="85"/>
        </w:rPr>
        <w:t xml:space="preserve"> </w:t>
      </w:r>
      <w:r>
        <w:rPr>
          <w:w w:val="85"/>
        </w:rPr>
        <w:t>persoanei</w:t>
      </w:r>
      <w:r>
        <w:rPr>
          <w:spacing w:val="22"/>
          <w:w w:val="85"/>
        </w:rPr>
        <w:t xml:space="preserve"> </w:t>
      </w:r>
      <w:r>
        <w:rPr>
          <w:w w:val="85"/>
        </w:rPr>
        <w:t>îndreptăiite</w:t>
      </w:r>
      <w:r>
        <w:rPr>
          <w:spacing w:val="22"/>
          <w:w w:val="85"/>
        </w:rPr>
        <w:t xml:space="preserve"> </w:t>
      </w:r>
      <w:r>
        <w:rPr>
          <w:w w:val="85"/>
        </w:rPr>
        <w:t>formată</w:t>
      </w:r>
      <w:r>
        <w:rPr>
          <w:spacing w:val="20"/>
          <w:w w:val="85"/>
        </w:rPr>
        <w:t xml:space="preserve"> </w:t>
      </w:r>
      <w:r>
        <w:rPr>
          <w:w w:val="85"/>
        </w:rPr>
        <w:t>din</w:t>
      </w:r>
      <w:r>
        <w:rPr>
          <w:w w:val="85"/>
        </w:rPr>
        <w:tab/>
      </w:r>
      <w:r>
        <w:rPr>
          <w:w w:val="80"/>
        </w:rPr>
        <w:t>persoane</w:t>
      </w:r>
      <w:r>
        <w:rPr>
          <w:spacing w:val="25"/>
          <w:w w:val="80"/>
        </w:rPr>
        <w:t xml:space="preserve"> </w:t>
      </w:r>
      <w:r>
        <w:rPr>
          <w:w w:val="80"/>
        </w:rPr>
        <w:t>majore</w:t>
      </w:r>
    </w:p>
    <w:p w14:paraId="450DDB26" w14:textId="77777777" w:rsidR="0032645B" w:rsidRDefault="00000000">
      <w:pPr>
        <w:tabs>
          <w:tab w:val="left" w:leader="dot" w:pos="3639"/>
        </w:tabs>
        <w:spacing w:before="40"/>
        <w:ind w:left="486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(inclusiv</w:t>
      </w:r>
      <w:r>
        <w:rPr>
          <w:rFonts w:ascii="Times New Roman" w:hAnsi="Times New Roman"/>
          <w:i/>
          <w:spacing w:val="17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persoana</w:t>
      </w:r>
      <w:r>
        <w:rPr>
          <w:rFonts w:ascii="Times New Roman" w:hAnsi="Times New Roman"/>
          <w:i/>
          <w:spacing w:val="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îndreptăiită)</w:t>
      </w:r>
      <w:r>
        <w:rPr>
          <w:rFonts w:ascii="Times New Roman" w:hAnsi="Times New Roman"/>
          <w:i/>
          <w:spacing w:val="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şi</w:t>
      </w:r>
      <w:r>
        <w:rPr>
          <w:rFonts w:ascii="Times New Roman" w:hAnsi="Times New Roman"/>
          <w:i/>
          <w:w w:val="85"/>
        </w:rPr>
        <w:tab/>
      </w:r>
      <w:r>
        <w:rPr>
          <w:rFonts w:ascii="Times New Roman" w:hAnsi="Times New Roman"/>
          <w:i/>
          <w:w w:val="95"/>
        </w:rPr>
        <w:t>copii:</w:t>
      </w:r>
    </w:p>
    <w:p w14:paraId="3F9D1420" w14:textId="77777777" w:rsidR="0032645B" w:rsidRDefault="00000000">
      <w:pPr>
        <w:pStyle w:val="Heading1"/>
        <w:numPr>
          <w:ilvl w:val="0"/>
          <w:numId w:val="3"/>
        </w:numPr>
        <w:tabs>
          <w:tab w:val="left" w:pos="3232"/>
        </w:tabs>
        <w:spacing w:before="174"/>
        <w:jc w:val="left"/>
      </w:pPr>
      <w:r>
        <w:rPr>
          <w:w w:val="85"/>
        </w:rPr>
        <w:t>Date</w:t>
      </w:r>
      <w:r>
        <w:rPr>
          <w:spacing w:val="29"/>
          <w:w w:val="85"/>
        </w:rPr>
        <w:t xml:space="preserve"> </w:t>
      </w:r>
      <w:r>
        <w:rPr>
          <w:w w:val="85"/>
        </w:rPr>
        <w:t>despre</w:t>
      </w:r>
      <w:r>
        <w:rPr>
          <w:spacing w:val="30"/>
          <w:w w:val="85"/>
        </w:rPr>
        <w:t xml:space="preserve"> </w:t>
      </w:r>
      <w:r>
        <w:rPr>
          <w:w w:val="85"/>
        </w:rPr>
        <w:t>partenerul/partenera</w:t>
      </w:r>
      <w:r>
        <w:rPr>
          <w:spacing w:val="29"/>
          <w:w w:val="85"/>
        </w:rPr>
        <w:t xml:space="preserve"> </w:t>
      </w:r>
      <w:r>
        <w:rPr>
          <w:w w:val="85"/>
        </w:rPr>
        <w:t>persoanei</w:t>
      </w:r>
      <w:r>
        <w:rPr>
          <w:spacing w:val="30"/>
          <w:w w:val="85"/>
        </w:rPr>
        <w:t xml:space="preserve"> </w:t>
      </w:r>
      <w:r>
        <w:rPr>
          <w:w w:val="85"/>
        </w:rPr>
        <w:t>îndreptăiite:</w:t>
      </w:r>
    </w:p>
    <w:p w14:paraId="0819E8DE" w14:textId="77777777" w:rsidR="0032645B" w:rsidRDefault="0032645B">
      <w:pPr>
        <w:pStyle w:val="BodyText"/>
        <w:rPr>
          <w:rFonts w:ascii="Times New Roman"/>
          <w:i/>
        </w:rPr>
      </w:pPr>
    </w:p>
    <w:p w14:paraId="65074CEF" w14:textId="77777777" w:rsidR="0032645B" w:rsidRDefault="0032645B">
      <w:pPr>
        <w:pStyle w:val="BodyText"/>
        <w:rPr>
          <w:rFonts w:ascii="Times New Roman"/>
          <w:i/>
        </w:rPr>
      </w:pPr>
    </w:p>
    <w:p w14:paraId="641F672E" w14:textId="77777777" w:rsidR="0032645B" w:rsidRDefault="0032645B">
      <w:pPr>
        <w:pStyle w:val="BodyText"/>
        <w:rPr>
          <w:rFonts w:ascii="Times New Roman"/>
          <w:i/>
        </w:rPr>
      </w:pPr>
    </w:p>
    <w:p w14:paraId="23C6414E" w14:textId="77777777" w:rsidR="0032645B" w:rsidRDefault="0032645B">
      <w:pPr>
        <w:pStyle w:val="BodyText"/>
        <w:rPr>
          <w:rFonts w:ascii="Times New Roman"/>
          <w:i/>
        </w:rPr>
      </w:pPr>
    </w:p>
    <w:p w14:paraId="07C40EE7" w14:textId="77777777" w:rsidR="0032645B" w:rsidRDefault="0032645B">
      <w:pPr>
        <w:pStyle w:val="BodyText"/>
        <w:rPr>
          <w:rFonts w:ascii="Times New Roman"/>
          <w:i/>
        </w:rPr>
      </w:pPr>
    </w:p>
    <w:p w14:paraId="077C64ED" w14:textId="77777777" w:rsidR="0032645B" w:rsidRDefault="0032645B">
      <w:pPr>
        <w:pStyle w:val="BodyText"/>
        <w:rPr>
          <w:rFonts w:ascii="Times New Roman"/>
          <w:i/>
        </w:rPr>
      </w:pPr>
    </w:p>
    <w:p w14:paraId="4A3883A1" w14:textId="77777777" w:rsidR="0032645B" w:rsidRDefault="0032645B">
      <w:pPr>
        <w:pStyle w:val="BodyText"/>
        <w:rPr>
          <w:rFonts w:ascii="Times New Roman"/>
          <w:i/>
        </w:rPr>
      </w:pPr>
    </w:p>
    <w:p w14:paraId="751EA5C8" w14:textId="77777777" w:rsidR="0032645B" w:rsidRDefault="0032645B">
      <w:pPr>
        <w:pStyle w:val="BodyText"/>
        <w:rPr>
          <w:rFonts w:ascii="Times New Roman"/>
          <w:i/>
        </w:rPr>
      </w:pPr>
    </w:p>
    <w:p w14:paraId="33CAD1E2" w14:textId="77777777" w:rsidR="0032645B" w:rsidRDefault="0032645B">
      <w:pPr>
        <w:pStyle w:val="BodyText"/>
        <w:rPr>
          <w:rFonts w:ascii="Times New Roman"/>
          <w:i/>
        </w:rPr>
      </w:pPr>
    </w:p>
    <w:p w14:paraId="06E2980F" w14:textId="77777777" w:rsidR="0032645B" w:rsidRDefault="0032645B">
      <w:pPr>
        <w:pStyle w:val="BodyText"/>
        <w:rPr>
          <w:rFonts w:ascii="Times New Roman"/>
          <w:i/>
        </w:rPr>
      </w:pPr>
    </w:p>
    <w:p w14:paraId="3DF01978" w14:textId="77777777" w:rsidR="0032645B" w:rsidRDefault="0032645B">
      <w:pPr>
        <w:pStyle w:val="BodyText"/>
        <w:rPr>
          <w:rFonts w:ascii="Times New Roman"/>
          <w:i/>
        </w:rPr>
      </w:pPr>
    </w:p>
    <w:p w14:paraId="3F0DD5E7" w14:textId="77777777" w:rsidR="0032645B" w:rsidRDefault="0032645B">
      <w:pPr>
        <w:pStyle w:val="BodyText"/>
        <w:rPr>
          <w:rFonts w:ascii="Times New Roman"/>
          <w:i/>
        </w:rPr>
      </w:pPr>
    </w:p>
    <w:p w14:paraId="10D3D96F" w14:textId="77777777" w:rsidR="0032645B" w:rsidRDefault="0032645B">
      <w:pPr>
        <w:pStyle w:val="BodyText"/>
        <w:rPr>
          <w:rFonts w:ascii="Times New Roman"/>
          <w:i/>
        </w:rPr>
      </w:pPr>
    </w:p>
    <w:p w14:paraId="2A493AFC" w14:textId="77777777" w:rsidR="0032645B" w:rsidRDefault="0032645B">
      <w:pPr>
        <w:pStyle w:val="BodyText"/>
        <w:spacing w:before="4"/>
        <w:rPr>
          <w:rFonts w:ascii="Times New Roman"/>
          <w:i/>
          <w:sz w:val="24"/>
        </w:rPr>
      </w:pPr>
    </w:p>
    <w:tbl>
      <w:tblPr>
        <w:tblW w:w="0" w:type="auto"/>
        <w:tblInd w:w="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122"/>
        <w:gridCol w:w="303"/>
        <w:gridCol w:w="1630"/>
        <w:gridCol w:w="303"/>
        <w:gridCol w:w="1630"/>
        <w:gridCol w:w="303"/>
        <w:gridCol w:w="1630"/>
        <w:gridCol w:w="299"/>
        <w:gridCol w:w="901"/>
        <w:gridCol w:w="192"/>
      </w:tblGrid>
      <w:tr w:rsidR="0032645B" w14:paraId="74E1C6F5" w14:textId="77777777">
        <w:trPr>
          <w:trHeight w:val="251"/>
        </w:trPr>
        <w:tc>
          <w:tcPr>
            <w:tcW w:w="2076" w:type="dxa"/>
            <w:tcBorders>
              <w:bottom w:val="nil"/>
              <w:right w:val="nil"/>
            </w:tcBorders>
          </w:tcPr>
          <w:p w14:paraId="5668B036" w14:textId="77777777" w:rsidR="0032645B" w:rsidRDefault="00000000">
            <w:pPr>
              <w:pStyle w:val="TableParagraph"/>
              <w:spacing w:before="86" w:line="145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Situaţia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şcolară?</w:t>
            </w:r>
          </w:p>
        </w:tc>
        <w:tc>
          <w:tcPr>
            <w:tcW w:w="122" w:type="dxa"/>
            <w:tcBorders>
              <w:left w:val="nil"/>
              <w:bottom w:val="nil"/>
              <w:right w:val="nil"/>
            </w:tcBorders>
          </w:tcPr>
          <w:p w14:paraId="093CD938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  <w:tcBorders>
              <w:left w:val="nil"/>
              <w:bottom w:val="single" w:sz="18" w:space="0" w:color="808080"/>
              <w:right w:val="nil"/>
            </w:tcBorders>
          </w:tcPr>
          <w:p w14:paraId="7E65E566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left w:val="nil"/>
              <w:bottom w:val="single" w:sz="6" w:space="0" w:color="000000"/>
              <w:right w:val="nil"/>
            </w:tcBorders>
          </w:tcPr>
          <w:p w14:paraId="261E72C4" w14:textId="77777777" w:rsidR="0032645B" w:rsidRDefault="00000000">
            <w:pPr>
              <w:pStyle w:val="TableParagraph"/>
              <w:spacing w:before="89" w:line="142" w:lineRule="exact"/>
              <w:ind w:left="26"/>
              <w:rPr>
                <w:sz w:val="18"/>
              </w:rPr>
            </w:pPr>
            <w:r>
              <w:rPr>
                <w:sz w:val="18"/>
              </w:rPr>
              <w:t>fără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14:paraId="792594A7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31C4C780" w14:textId="77777777" w:rsidR="0032645B" w:rsidRDefault="00000000">
            <w:pPr>
              <w:pStyle w:val="TableParagraph"/>
              <w:spacing w:before="89" w:line="142" w:lineRule="exact"/>
              <w:ind w:left="25"/>
              <w:rPr>
                <w:sz w:val="18"/>
              </w:rPr>
            </w:pPr>
            <w:r>
              <w:rPr>
                <w:sz w:val="18"/>
                <w:u w:val="single"/>
              </w:rPr>
              <w:t>generale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14:paraId="652644A7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single" w:sz="6" w:space="0" w:color="000000"/>
            </w:tcBorders>
          </w:tcPr>
          <w:p w14:paraId="08249BA1" w14:textId="77777777" w:rsidR="0032645B" w:rsidRDefault="00000000">
            <w:pPr>
              <w:pStyle w:val="TableParagraph"/>
              <w:spacing w:before="89" w:line="142" w:lineRule="exact"/>
              <w:ind w:left="24"/>
              <w:rPr>
                <w:sz w:val="18"/>
              </w:rPr>
            </w:pPr>
            <w:r>
              <w:rPr>
                <w:sz w:val="18"/>
                <w:u w:val="single"/>
              </w:rPr>
              <w:t>medi</w:t>
            </w:r>
            <w:r>
              <w:rPr>
                <w:sz w:val="18"/>
              </w:rPr>
              <w:t>i</w:t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808080"/>
              <w:right w:val="nil"/>
            </w:tcBorders>
          </w:tcPr>
          <w:p w14:paraId="7F73249C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nil"/>
              <w:bottom w:val="single" w:sz="6" w:space="0" w:color="000000"/>
              <w:right w:val="nil"/>
            </w:tcBorders>
          </w:tcPr>
          <w:p w14:paraId="7F506C8E" w14:textId="77777777" w:rsidR="0032645B" w:rsidRDefault="00000000">
            <w:pPr>
              <w:pStyle w:val="TableParagraph"/>
              <w:spacing w:before="89" w:line="142" w:lineRule="exact"/>
              <w:ind w:left="27" w:right="-15"/>
              <w:rPr>
                <w:sz w:val="18"/>
              </w:rPr>
            </w:pPr>
            <w:r>
              <w:rPr>
                <w:sz w:val="18"/>
              </w:rPr>
              <w:t>superioare</w:t>
            </w:r>
          </w:p>
        </w:tc>
        <w:tc>
          <w:tcPr>
            <w:tcW w:w="192" w:type="dxa"/>
            <w:vMerge w:val="restart"/>
            <w:tcBorders>
              <w:left w:val="nil"/>
              <w:bottom w:val="double" w:sz="3" w:space="0" w:color="000000"/>
              <w:right w:val="nil"/>
            </w:tcBorders>
          </w:tcPr>
          <w:p w14:paraId="4B617567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45B" w14:paraId="0170BAEB" w14:textId="77777777">
        <w:trPr>
          <w:trHeight w:val="76"/>
        </w:trPr>
        <w:tc>
          <w:tcPr>
            <w:tcW w:w="2076" w:type="dxa"/>
            <w:tcBorders>
              <w:top w:val="nil"/>
              <w:bottom w:val="double" w:sz="3" w:space="0" w:color="000000"/>
              <w:right w:val="nil"/>
            </w:tcBorders>
          </w:tcPr>
          <w:p w14:paraId="149A9D57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0A92E1A9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single" w:sz="18" w:space="0" w:color="808080"/>
              <w:left w:val="nil"/>
              <w:bottom w:val="double" w:sz="3" w:space="0" w:color="000000"/>
              <w:right w:val="nil"/>
            </w:tcBorders>
          </w:tcPr>
          <w:p w14:paraId="3FE7B5B6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double" w:sz="3" w:space="0" w:color="000000"/>
              <w:right w:val="nil"/>
            </w:tcBorders>
          </w:tcPr>
          <w:p w14:paraId="3732CC21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32CDCCA1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1C3010A3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7AFAF003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07D6A924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single" w:sz="6" w:space="0" w:color="808080"/>
              <w:left w:val="nil"/>
              <w:bottom w:val="double" w:sz="3" w:space="0" w:color="000000"/>
              <w:right w:val="nil"/>
            </w:tcBorders>
          </w:tcPr>
          <w:p w14:paraId="51237BE8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nil"/>
              <w:bottom w:val="double" w:sz="3" w:space="0" w:color="000000"/>
              <w:right w:val="nil"/>
            </w:tcBorders>
          </w:tcPr>
          <w:p w14:paraId="5955451A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double" w:sz="3" w:space="0" w:color="000000"/>
              <w:right w:val="nil"/>
            </w:tcBorders>
          </w:tcPr>
          <w:p w14:paraId="3748DDC6" w14:textId="77777777" w:rsidR="0032645B" w:rsidRDefault="0032645B">
            <w:pPr>
              <w:rPr>
                <w:sz w:val="2"/>
                <w:szCs w:val="2"/>
              </w:rPr>
            </w:pPr>
          </w:p>
        </w:tc>
      </w:tr>
      <w:tr w:rsidR="0032645B" w14:paraId="4A1AE42E" w14:textId="77777777">
        <w:trPr>
          <w:trHeight w:val="56"/>
        </w:trPr>
        <w:tc>
          <w:tcPr>
            <w:tcW w:w="2076" w:type="dxa"/>
            <w:tcBorders>
              <w:top w:val="double" w:sz="3" w:space="0" w:color="000000"/>
              <w:bottom w:val="nil"/>
              <w:right w:val="nil"/>
            </w:tcBorders>
          </w:tcPr>
          <w:p w14:paraId="5CBF6F82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" w:type="dxa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14:paraId="3725B987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uble" w:sz="3" w:space="0" w:color="000000"/>
              <w:left w:val="nil"/>
              <w:bottom w:val="single" w:sz="6" w:space="0" w:color="000000"/>
              <w:right w:val="nil"/>
            </w:tcBorders>
          </w:tcPr>
          <w:p w14:paraId="3D4B332E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0" w:type="dxa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14:paraId="08F73BF6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uble" w:sz="3" w:space="0" w:color="000000"/>
              <w:left w:val="nil"/>
              <w:bottom w:val="single" w:sz="6" w:space="0" w:color="000000"/>
              <w:right w:val="nil"/>
            </w:tcBorders>
          </w:tcPr>
          <w:p w14:paraId="0FC41474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0" w:type="dxa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14:paraId="70514F93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uble" w:sz="3" w:space="0" w:color="000000"/>
              <w:left w:val="nil"/>
              <w:bottom w:val="single" w:sz="6" w:space="0" w:color="000000"/>
              <w:right w:val="nil"/>
            </w:tcBorders>
          </w:tcPr>
          <w:p w14:paraId="7A66A566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0" w:type="dxa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14:paraId="4EE42294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double" w:sz="3" w:space="0" w:color="000000"/>
              <w:left w:val="nil"/>
              <w:bottom w:val="single" w:sz="6" w:space="0" w:color="000000"/>
              <w:right w:val="nil"/>
            </w:tcBorders>
          </w:tcPr>
          <w:p w14:paraId="210F7098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1" w:type="dxa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14:paraId="685F2F1D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" w:type="dxa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14:paraId="269F58B5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645B" w14:paraId="2CB9A6F6" w14:textId="77777777">
        <w:trPr>
          <w:trHeight w:val="230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04B09D0B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856ACB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475E9F46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tcBorders>
              <w:top w:val="nil"/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14111CBF" w14:textId="77777777" w:rsidR="0032645B" w:rsidRDefault="00000000">
            <w:pPr>
              <w:pStyle w:val="TableParagraph"/>
              <w:spacing w:before="33" w:line="181" w:lineRule="exact"/>
              <w:ind w:left="-4"/>
              <w:rPr>
                <w:sz w:val="18"/>
              </w:rPr>
            </w:pPr>
            <w:r>
              <w:rPr>
                <w:sz w:val="18"/>
              </w:rPr>
              <w:t>salariat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6F887678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tcBorders>
              <w:top w:val="nil"/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6135C471" w14:textId="77777777" w:rsidR="0032645B" w:rsidRDefault="00000000">
            <w:pPr>
              <w:pStyle w:val="TableParagraph"/>
              <w:spacing w:before="33" w:line="181" w:lineRule="exact"/>
              <w:ind w:left="-5"/>
              <w:rPr>
                <w:sz w:val="18"/>
              </w:rPr>
            </w:pPr>
            <w:r>
              <w:rPr>
                <w:sz w:val="18"/>
              </w:rPr>
              <w:t>pensionar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66BDFDC9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tcBorders>
              <w:top w:val="nil"/>
              <w:left w:val="single" w:sz="24" w:space="0" w:color="808080"/>
              <w:bottom w:val="nil"/>
              <w:right w:val="single" w:sz="6" w:space="0" w:color="000000"/>
            </w:tcBorders>
          </w:tcPr>
          <w:p w14:paraId="21BE06F3" w14:textId="77777777" w:rsidR="0032645B" w:rsidRDefault="00000000">
            <w:pPr>
              <w:pStyle w:val="TableParagraph"/>
              <w:spacing w:before="33" w:line="177" w:lineRule="exact"/>
              <w:ind w:left="-6"/>
              <w:rPr>
                <w:sz w:val="18"/>
              </w:rPr>
            </w:pPr>
            <w:r>
              <w:rPr>
                <w:sz w:val="18"/>
              </w:rPr>
              <w:t>şomer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121D6695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nil"/>
              <w:left w:val="single" w:sz="24" w:space="0" w:color="808080"/>
              <w:bottom w:val="single" w:sz="6" w:space="0" w:color="000000"/>
              <w:right w:val="nil"/>
            </w:tcBorders>
          </w:tcPr>
          <w:p w14:paraId="0CF50E7D" w14:textId="77777777" w:rsidR="0032645B" w:rsidRDefault="00000000">
            <w:pPr>
              <w:pStyle w:val="TableParagraph"/>
              <w:spacing w:before="33" w:line="177" w:lineRule="exact"/>
              <w:ind w:left="-3"/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0399945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645B" w14:paraId="7A873792" w14:textId="77777777">
        <w:trPr>
          <w:trHeight w:val="227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6946FC5D" w14:textId="77777777" w:rsidR="0032645B" w:rsidRDefault="00000000">
            <w:pPr>
              <w:pStyle w:val="TableParagraph"/>
              <w:spacing w:before="37" w:line="170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Situaţia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profesională?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34C632F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" w:type="dxa"/>
            <w:tcBorders>
              <w:top w:val="single" w:sz="24" w:space="0" w:color="808080"/>
              <w:left w:val="single" w:sz="6" w:space="0" w:color="000000"/>
              <w:bottom w:val="single" w:sz="6" w:space="0" w:color="808080"/>
              <w:right w:val="single" w:sz="18" w:space="0" w:color="808080"/>
            </w:tcBorders>
          </w:tcPr>
          <w:p w14:paraId="0485F565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18" w:space="0" w:color="808080"/>
              <w:bottom w:val="single" w:sz="6" w:space="0" w:color="000000"/>
              <w:right w:val="single" w:sz="6" w:space="0" w:color="000000"/>
            </w:tcBorders>
          </w:tcPr>
          <w:p w14:paraId="2223C5B6" w14:textId="77777777" w:rsidR="0032645B" w:rsidRDefault="00000000">
            <w:pPr>
              <w:pStyle w:val="TableParagraph"/>
              <w:spacing w:before="49" w:line="142" w:lineRule="exact"/>
              <w:ind w:left="3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303" w:type="dxa"/>
            <w:tcBorders>
              <w:top w:val="single" w:sz="24" w:space="0" w:color="808080"/>
              <w:left w:val="single" w:sz="6" w:space="0" w:color="000000"/>
              <w:bottom w:val="single" w:sz="6" w:space="0" w:color="808080"/>
              <w:right w:val="single" w:sz="18" w:space="0" w:color="808080"/>
            </w:tcBorders>
          </w:tcPr>
          <w:p w14:paraId="51649C6D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18" w:space="0" w:color="808080"/>
              <w:bottom w:val="single" w:sz="6" w:space="0" w:color="000000"/>
              <w:right w:val="single" w:sz="6" w:space="0" w:color="000000"/>
            </w:tcBorders>
          </w:tcPr>
          <w:p w14:paraId="1BD1DC1D" w14:textId="77777777" w:rsidR="0032645B" w:rsidRDefault="00000000">
            <w:pPr>
              <w:pStyle w:val="TableParagraph"/>
              <w:spacing w:before="49" w:line="142" w:lineRule="exact"/>
              <w:ind w:left="2"/>
              <w:rPr>
                <w:sz w:val="18"/>
              </w:rPr>
            </w:pPr>
            <w:r>
              <w:rPr>
                <w:sz w:val="18"/>
              </w:rPr>
              <w:t>lucrător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agricol</w:t>
            </w:r>
          </w:p>
        </w:tc>
        <w:tc>
          <w:tcPr>
            <w:tcW w:w="303" w:type="dxa"/>
            <w:tcBorders>
              <w:top w:val="single" w:sz="24" w:space="0" w:color="808080"/>
              <w:left w:val="single" w:sz="6" w:space="0" w:color="000000"/>
              <w:bottom w:val="single" w:sz="6" w:space="0" w:color="808080"/>
              <w:right w:val="single" w:sz="18" w:space="0" w:color="808080"/>
            </w:tcBorders>
          </w:tcPr>
          <w:p w14:paraId="5CF60832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nil"/>
              <w:left w:val="single" w:sz="18" w:space="0" w:color="808080"/>
              <w:bottom w:val="single" w:sz="6" w:space="0" w:color="000000"/>
              <w:right w:val="single" w:sz="6" w:space="0" w:color="000000"/>
            </w:tcBorders>
          </w:tcPr>
          <w:p w14:paraId="65A540D3" w14:textId="77777777" w:rsidR="0032645B" w:rsidRDefault="00000000">
            <w:pPr>
              <w:pStyle w:val="TableParagraph"/>
              <w:spacing w:before="52" w:line="142" w:lineRule="exact"/>
              <w:ind w:left="1"/>
              <w:rPr>
                <w:sz w:val="18"/>
              </w:rPr>
            </w:pPr>
            <w:r>
              <w:rPr>
                <w:sz w:val="18"/>
              </w:rPr>
              <w:t>lucrător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ocazional</w:t>
            </w:r>
          </w:p>
        </w:tc>
        <w:tc>
          <w:tcPr>
            <w:tcW w:w="299" w:type="dxa"/>
            <w:tcBorders>
              <w:top w:val="single" w:sz="24" w:space="0" w:color="80808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0FB4D69E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  <w:right w:val="nil"/>
            </w:tcBorders>
          </w:tcPr>
          <w:p w14:paraId="279A1775" w14:textId="77777777" w:rsidR="0032645B" w:rsidRDefault="00000000">
            <w:pPr>
              <w:pStyle w:val="TableParagraph"/>
              <w:spacing w:before="52" w:line="154" w:lineRule="exact"/>
              <w:ind w:left="-3"/>
              <w:rPr>
                <w:sz w:val="18"/>
              </w:rPr>
            </w:pPr>
            <w:r>
              <w:rPr>
                <w:sz w:val="18"/>
              </w:rPr>
              <w:t>elev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5D82B5D9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645B" w14:paraId="33605A1E" w14:textId="77777777">
        <w:trPr>
          <w:trHeight w:val="358"/>
        </w:trPr>
        <w:tc>
          <w:tcPr>
            <w:tcW w:w="9389" w:type="dxa"/>
            <w:gridSpan w:val="11"/>
            <w:tcBorders>
              <w:top w:val="nil"/>
              <w:right w:val="nil"/>
            </w:tcBorders>
          </w:tcPr>
          <w:p w14:paraId="306BD1E7" w14:textId="77777777" w:rsidR="0032645B" w:rsidRDefault="00000000">
            <w:pPr>
              <w:pStyle w:val="TableParagraph"/>
              <w:spacing w:before="75"/>
              <w:ind w:left="2241"/>
              <w:rPr>
                <w:sz w:val="18"/>
              </w:rPr>
            </w:pPr>
            <w:r>
              <w:rPr>
                <w:w w:val="130"/>
                <w:sz w:val="18"/>
              </w:rPr>
              <w:t xml:space="preserve">Altele      </w:t>
            </w:r>
            <w:r>
              <w:rPr>
                <w:spacing w:val="36"/>
                <w:w w:val="130"/>
                <w:sz w:val="18"/>
              </w:rPr>
              <w:t xml:space="preserve"> </w:t>
            </w:r>
            <w:r>
              <w:rPr>
                <w:w w:val="160"/>
                <w:sz w:val="18"/>
              </w:rPr>
              <w:t>…………………………………………………………………………………..</w:t>
            </w:r>
          </w:p>
        </w:tc>
      </w:tr>
    </w:tbl>
    <w:p w14:paraId="126E0A84" w14:textId="77777777" w:rsidR="0032645B" w:rsidRDefault="0032645B">
      <w:pPr>
        <w:pStyle w:val="BodyText"/>
        <w:rPr>
          <w:rFonts w:ascii="Times New Roman"/>
          <w:i/>
        </w:rPr>
      </w:pPr>
    </w:p>
    <w:p w14:paraId="229626B9" w14:textId="77777777" w:rsidR="0032645B" w:rsidRDefault="0032645B">
      <w:pPr>
        <w:pStyle w:val="BodyText"/>
        <w:rPr>
          <w:rFonts w:ascii="Times New Roman"/>
          <w:i/>
        </w:rPr>
      </w:pPr>
    </w:p>
    <w:p w14:paraId="75584698" w14:textId="77777777" w:rsidR="0032645B" w:rsidRDefault="0032645B">
      <w:pPr>
        <w:pStyle w:val="BodyText"/>
        <w:rPr>
          <w:rFonts w:ascii="Times New Roman"/>
          <w:i/>
        </w:rPr>
      </w:pPr>
    </w:p>
    <w:p w14:paraId="569928AF" w14:textId="77777777" w:rsidR="0032645B" w:rsidRDefault="0032645B">
      <w:pPr>
        <w:pStyle w:val="BodyText"/>
        <w:rPr>
          <w:rFonts w:ascii="Times New Roman"/>
          <w:i/>
        </w:rPr>
      </w:pPr>
    </w:p>
    <w:p w14:paraId="4CBA97F7" w14:textId="77777777" w:rsidR="0032645B" w:rsidRDefault="0032645B">
      <w:pPr>
        <w:pStyle w:val="BodyText"/>
        <w:rPr>
          <w:rFonts w:ascii="Times New Roman"/>
          <w:i/>
        </w:rPr>
      </w:pPr>
    </w:p>
    <w:p w14:paraId="2D64C921" w14:textId="77777777" w:rsidR="0032645B" w:rsidRDefault="0032645B">
      <w:pPr>
        <w:pStyle w:val="BodyText"/>
        <w:spacing w:before="7"/>
        <w:rPr>
          <w:rFonts w:ascii="Times New Roman"/>
          <w:i/>
          <w:sz w:val="19"/>
        </w:rPr>
      </w:pPr>
    </w:p>
    <w:p w14:paraId="0E84CE22" w14:textId="77777777" w:rsidR="0032645B" w:rsidRDefault="00000000">
      <w:pPr>
        <w:pStyle w:val="ListParagraph"/>
        <w:numPr>
          <w:ilvl w:val="0"/>
          <w:numId w:val="3"/>
        </w:numPr>
        <w:tabs>
          <w:tab w:val="left" w:pos="3873"/>
        </w:tabs>
        <w:spacing w:before="69"/>
        <w:ind w:left="3872" w:hanging="197"/>
        <w:jc w:val="left"/>
        <w:rPr>
          <w:rFonts w:ascii="Times New Roman" w:hAnsi="Times New Roman"/>
          <w:i/>
        </w:rPr>
      </w:pPr>
      <w:r>
        <w:pict w14:anchorId="22A52DA4">
          <v:group id="_x0000_s1568" style="position:absolute;left:0;text-align:left;margin-left:67.15pt;margin-top:-295.7pt;width:483.4pt;height:290.65pt;z-index:-17186304;mso-position-horizontal-relative:page" coordorigin="1343,-5914" coordsize="9668,5813">
            <v:shape id="_x0000_s1606" style="position:absolute;left:4012;top:-355;width:4246;height:25" coordorigin="4013,-354" coordsize="4246,25" o:spt="100" adj="0,,0" path="m4260,-350r-247,l4013,-330r247,l4260,-350xm8258,-354r-2025,l5945,-354r,9l6233,-345r2025,l8258,-354xe" fillcolor="black" stroked="f">
              <v:stroke joinstyle="round"/>
              <v:formulas/>
              <v:path arrowok="t" o:connecttype="segments"/>
            </v:shape>
            <v:shape id="_x0000_s1605" style="position:absolute;left:3417;top:-5594;width:7469;height:137" coordorigin="3418,-5594" coordsize="7469,137" o:spt="100" adj="0,,0" path="m3434,-5594r-16,l3418,-5457r16,l3434,-5594xm3710,-5594r-16,l3694,-5457r16,l3710,-5594xm3986,-5594r-16,l3970,-5457r16,l3986,-5594xm4262,-5594r-16,l4246,-5457r16,l4262,-5594xm4538,-5594r-16,l4522,-5457r16,l4538,-5594xm4814,-5594r-16,l4798,-5457r16,l4814,-5594xm5090,-5594r-16,l5074,-5457r16,l5090,-5594xm5366,-5594r-16,l5350,-5457r16,l5366,-5594xm5642,-5594r-16,l5626,-5457r16,l5642,-5594xm5918,-5594r-16,l5902,-5457r16,l5918,-5594xm6194,-5594r-16,l6178,-5457r16,l6194,-5594xm6470,-5594r-16,l6454,-5457r16,l6470,-5594xm6746,-5594r-16,l6730,-5457r16,l6746,-5594xm7022,-5594r-16,l7006,-5457r16,l7022,-5594xm7298,-5594r-16,l7282,-5457r16,l7298,-5594xm7574,-5594r-16,l7558,-5457r16,l7574,-5594xm7850,-5594r-16,l7834,-5457r16,l7850,-5594xm8126,-5594r-16,l8110,-5457r16,l8126,-5594xm8402,-5594r-16,l8386,-5457r16,l8402,-5594xm8678,-5594r-16,l8662,-5457r16,l8678,-5594xm8954,-5594r-16,l8938,-5457r16,l8954,-5594xm9230,-5594r-16,l9214,-5457r16,l9230,-5594xm9506,-5594r-16,l9490,-5457r16,l9506,-5594xm9782,-5594r-16,l9766,-5457r16,l9782,-5594xm10058,-5594r-16,l10042,-5457r16,l10058,-5594xm10334,-5594r-16,l10318,-5457r16,l10334,-5594xm10610,-5594r-16,l10594,-5457r16,l10610,-5594xm10886,-5594r-16,l10870,-5457r16,l10886,-5594xe" fillcolor="#bfbfbf" stroked="f">
              <v:stroke joinstyle="round"/>
              <v:formulas/>
              <v:path arrowok="t" o:connecttype="segments"/>
            </v:shape>
            <v:shape id="_x0000_s1604" style="position:absolute;left:1485;top:-5729;width:2218;height:1748" coordorigin="1486,-5728" coordsize="2218,1748" o:spt="100" adj="0,,0" path="m1502,-4701r-16,l1486,-3981r16,l1502,-4701xm1502,-5728r-16,l1486,-5078r16,l1502,-5728xm3703,-4770r-2201,l1502,-5025r-16,l1486,-4754r16,l3703,-4754r,-16xe" fillcolor="black" stroked="f">
              <v:stroke joinstyle="round"/>
              <v:formulas/>
              <v:path arrowok="t" o:connecttype="segments"/>
            </v:shape>
            <v:shape id="_x0000_s1603" style="position:absolute;left:3417;top:-5284;width:293;height:137" coordorigin="3418,-5284" coordsize="293,137" o:spt="100" adj="0,,0" path="m3434,-5284r-16,l3418,-5147r16,l3434,-5284xm3710,-5284r-16,l3694,-5147r16,l3710,-5284xe" fillcolor="#bfbfbf" stroked="f">
              <v:stroke joinstyle="round"/>
              <v:formulas/>
              <v:path arrowok="t" o:connecttype="segments"/>
            </v:shape>
            <v:shape id="_x0000_s1602" style="position:absolute;left:1485;top:-3928;width:17;height:867" coordorigin="1486,-3928" coordsize="17,867" o:spt="100" adj="0,,0" path="m1502,-3141r-16,l1486,-3062r16,l1502,-3141xm1502,-3928r-16,l1486,-3194r16,l1502,-3928xe" fillcolor="black" stroked="f">
              <v:stroke joinstyle="round"/>
              <v:formulas/>
              <v:path arrowok="t" o:connecttype="segments"/>
            </v:shape>
            <v:shape id="_x0000_s1601" style="position:absolute;left:2589;top:-3470;width:4433;height:137" coordorigin="2590,-3470" coordsize="4433,137" path="m7022,-3470r-16,l7006,-3350r-260,l6746,-3470r-16,l6730,-3350r-260,l6470,-3470r-16,l6454,-3350r-260,l6194,-3470r-16,l6178,-3350r-260,l5918,-3470r-16,l5902,-3350r-260,l5642,-3470r-16,l5626,-3350r-260,l5366,-3470r-16,l5350,-3350r-260,l5090,-3470r-16,l5074,-3350r-260,l4814,-3470r-16,l4798,-3350r-260,l4538,-3470r-16,l4522,-3350r-260,l4262,-3470r-16,l4246,-3350r-260,l3986,-3470r-16,l3970,-3350r-260,l3710,-3470r-16,l3694,-3350r-260,l3434,-3470r-16,l3418,-3350r-260,l3158,-3470r-16,l3142,-3350r-260,l2882,-3470r-16,l2866,-3350r-260,l2606,-3470r-16,l2590,-3333r16,l2866,-3333r4156,l7022,-3350r,-120xe" fillcolor="#bfbfbf" stroked="f">
              <v:path arrowok="t"/>
            </v:shape>
            <v:rect id="_x0000_s1600" style="position:absolute;left:1502;top:-5729;width:1925;height:17" fillcolor="black" stroked="f"/>
            <v:shape id="_x0000_s1599" style="position:absolute;left:3434;top:-5474;width:7452;height:327" coordorigin="3434,-5474" coordsize="7452,327" o:spt="100" adj="0,,0" path="m10886,-5284r-16,l10870,-5164r-260,l10610,-5284r-16,l10594,-5164r-260,l10334,-5284r-16,l10318,-5164r-260,l10058,-5284r-16,l10042,-5164r-260,l9782,-5284r-16,l9766,-5164r-260,l9506,-5284r-16,l9490,-5164r-260,l9230,-5284r-16,l9214,-5164r-260,l8954,-5284r-16,l8938,-5164r-260,l8678,-5284r-16,l8662,-5164r-260,l8402,-5284r-16,l8386,-5164r-260,l8126,-5284r-16,l8110,-5164r-260,l7850,-5284r-16,l7834,-5164r-260,l7574,-5284r-16,l7558,-5164r-260,l7298,-5284r-16,l7282,-5164r-260,l7022,-5284r-16,l7006,-5164r-260,l6746,-5284r-16,l6730,-5164r-260,l6470,-5284r-16,l6454,-5164r-260,l6194,-5284r-16,l6178,-5164r-260,l5918,-5284r-16,l5902,-5164r-260,l5642,-5284r-16,l5626,-5164r-260,l5366,-5284r-16,l5350,-5164r-260,l5090,-5284r-16,l5074,-5164r-260,l4814,-5284r-16,l4798,-5164r-260,l4538,-5284r-16,l4522,-5164r-260,l4262,-5284r-16,l4246,-5164r-260,l3986,-5284r-16,l3970,-5164r-536,l3434,-5147r536,l3986,-5147r260,l4262,-5147r260,l4538,-5147r260,l4814,-5147r260,l5090,-5147r260,l5366,-5147r260,l5642,-5147r260,l5918,-5147r260,l6194,-5147r260,l6470,-5147r260,l6746,-5147r260,l7022,-5147r260,l7298,-5147r260,l7574,-5147r260,l7850,-5147r260,l8126,-5147r260,l8402,-5147r260,l8678,-5147r260,l8954,-5147r260,l9230,-5147r260,l9506,-5147r260,l9782,-5147r260,l10058,-5147r260,l10334,-5147r260,l10610,-5147r260,l10886,-5147r,-17l10886,-5284xm10886,-5474r-7452,l3434,-5457r7452,l10886,-5474xe" fillcolor="#bfbfbf" stroked="f">
              <v:stroke joinstyle="round"/>
              <v:formulas/>
              <v:path arrowok="t" o:connecttype="segments"/>
            </v:shape>
            <v:shape id="_x0000_s1598" style="position:absolute;left:1502;top:-5095;width:2201;height:87" coordorigin="1502,-5094" coordsize="2201,87" o:spt="100" adj="0,,0" path="m3427,-5094r-1925,l1502,-5078r1925,l3427,-5094xm3703,-5025r-2201,l1502,-5008r2201,l3703,-5025xe" fillcolor="black" stroked="f">
              <v:stroke joinstyle="round"/>
              <v:formulas/>
              <v:path arrowok="t" o:connecttype="segments"/>
            </v:shape>
            <v:shape id="_x0000_s1597" style="position:absolute;left:3969;top:-4891;width:6917;height:137" coordorigin="3970,-4890" coordsize="6917,137" path="m10886,-4890r-16,l10870,-4770r-260,l10610,-4890r-16,l10594,-4770r-260,l10334,-4890r-16,l10318,-4770r-260,l10058,-4890r-16,l10042,-4770r-260,l9782,-4890r-16,l9766,-4770r-260,l9506,-4890r-16,l9490,-4770r-260,l9230,-4890r-16,l9214,-4770r-260,l8954,-4890r-16,l8938,-4770r-260,l8678,-4890r-16,l8662,-4770r-260,l8402,-4890r-16,l8386,-4770r-260,l8126,-4890r-16,l8110,-4770r-260,l7850,-4890r-16,l7834,-4770r-260,l7574,-4890r-16,l7558,-4770r-260,l7298,-4890r-16,l7282,-4770r-260,l7022,-4890r-16,l7006,-4770r-260,l6746,-4890r-16,l6730,-4770r-260,l6470,-4890r-16,l6454,-4770r-260,l6194,-4890r-16,l6178,-4770r-260,l5918,-4890r-16,l5902,-4770r-260,l5642,-4890r-16,l5626,-4770r-260,l5366,-4890r-16,l5350,-4770r-260,l5090,-4890r-16,l5074,-4770r-260,l4814,-4890r-16,l4798,-4770r-260,l4538,-4890r-16,l4522,-4770r-260,l4262,-4890r-16,l4246,-4770r-260,l3986,-4890r-16,l3970,-4754r16,l4246,-4754r6640,l10886,-4770r,-120xe" fillcolor="#bfbfbf" stroked="f">
              <v:path arrowok="t"/>
            </v:shape>
            <v:shape id="_x0000_s1596" style="position:absolute;left:1502;top:-4701;width:9377;height:790" coordorigin="1502,-4701" coordsize="9377,790" o:spt="100" adj="0,,0" path="m10879,-3928r-9377,l1502,-3911r9377,l10879,-3928xm10879,-3998r-9377,l1502,-3981r9377,l10879,-3998xm10879,-4701r-9377,l1502,-4684r9377,l10879,-4701xe" fillcolor="black" stroked="f">
              <v:stroke joinstyle="round"/>
              <v:formulas/>
              <v:path arrowok="t" o:connecttype="segments"/>
            </v:shape>
            <v:shape id="_x0000_s1595" style="position:absolute;left:8661;top:-3794;width:2225;height:461" coordorigin="8662,-3794" coordsize="2225,461" o:spt="100" adj="0,,0" path="m10886,-3470r-16,l10870,-3350r-260,l10610,-3470r-16,l10594,-3350r-260,l10334,-3470r-16,l10318,-3350r-260,l10058,-3470r-16,l10042,-3350r-260,l9782,-3470r-16,l9766,-3350r-260,l9506,-3470r-16,l9490,-3350r-260,l9230,-3470r-16,l9214,-3350r-260,l8954,-3470r-16,l8938,-3350r-260,l8678,-3470r-16,l8662,-3333r16,l8938,-3333r16,l9214,-3333r16,l9490,-3333r16,l9766,-3333r16,l10042,-3333r16,l10318,-3333r16,l10594,-3333r16,l10870,-3333r16,l10886,-3350r,-120xm10886,-3794r-16,l10870,-3674r-260,l10610,-3794r-16,l10594,-3674r-260,l10334,-3794r-16,l10318,-3674r-260,l10058,-3794r-16,l10042,-3674r-260,l9782,-3794r-16,l9766,-3674r-260,l9506,-3794r-16,l9490,-3674r-260,l9230,-3794r-16,l9214,-3674r-260,l8954,-3794r-16,l8938,-3657r16,l9214,-3657r16,l9490,-3657r16,l9766,-3657r16,l10042,-3657r16,l10318,-3657r16,l10594,-3657r16,l10870,-3657r16,l10886,-3674r,-120xe" fillcolor="#bfbfbf" stroked="f">
              <v:stroke joinstyle="round"/>
              <v:formulas/>
              <v:path arrowok="t" o:connecttype="segments"/>
            </v:shape>
            <v:shape id="_x0000_s1594" style="position:absolute;left:1502;top:-3211;width:9377;height:87" coordorigin="1502,-3210" coordsize="9377,87" o:spt="100" adj="0,,0" path="m10879,-3141r-9377,l1502,-3124r9377,l10879,-3141xm10879,-3210r-9377,l1502,-3194r9377,l10879,-3210xe" fillcolor="black" stroked="f">
              <v:stroke joinstyle="round"/>
              <v:formulas/>
              <v:path arrowok="t" o:connecttype="segments"/>
            </v:shape>
            <v:shape id="_x0000_s1593" style="position:absolute;left:5625;top:-3794;width:2777;height:137" coordorigin="5626,-3794" coordsize="2777,137" o:spt="100" adj="0,,0" path="m6746,-3794r-16,l6730,-3674r-260,l6470,-3794r-16,l6454,-3674r-260,l6194,-3794r-16,l6178,-3674r-260,l5918,-3794r-16,l5902,-3674r-260,l5642,-3794r-16,l5626,-3657r16,l5902,-3657r16,l6178,-3657r16,l6454,-3657r16,l6730,-3657r16,l6746,-3674r,-120xm8402,-3794r-16,l8386,-3674r-260,l8126,-3794r-16,l8110,-3674r-260,l7850,-3794r-16,l7834,-3674r-260,l7574,-3794r-16,l7558,-3657r16,l7834,-3657r16,l8110,-3657r16,l8386,-3657r16,l8402,-3674r,-120xe" fillcolor="#bfbfbf" stroked="f">
              <v:stroke joinstyle="round"/>
              <v:formulas/>
              <v:path arrowok="t" o:connecttype="segments"/>
            </v:shape>
            <v:shape id="_x0000_s1592" style="position:absolute;left:1485;top:-1080;width:9394;height:845" coordorigin="1486,-1079" coordsize="9394,845" o:spt="100" adj="0,,0" path="m1502,-616r-16,l1486,-234r16,l1502,-616xm10879,-1079r-9377,l1486,-1079r,410l1502,-669r,-393l10879,-1062r,-17xe" fillcolor="black" stroked="f">
              <v:stroke joinstyle="round"/>
              <v:formulas/>
              <v:path arrowok="t" o:connecttype="segments"/>
            </v:shape>
            <v:shape id="_x0000_s1591" style="position:absolute;left:7833;top:-876;width:1121;height:137" coordorigin="7834,-875" coordsize="1121,137" path="m8954,-875r-16,l8938,-755r-260,l8678,-875r-16,l8662,-755r-260,l8402,-875r-16,l8386,-755r-260,l8126,-875r-16,l8110,-755r-260,l7850,-875r-16,l7834,-738r16,l7850,-738r1104,l8954,-755r,-120xe" fillcolor="#bfbfbf" stroked="f">
              <v:path arrowok="t"/>
            </v:shape>
            <v:shape id="_x0000_s1590" style="position:absolute;left:1502;top:-686;width:9377;height:452" coordorigin="1502,-686" coordsize="9377,452" o:spt="100" adj="0,,0" path="m10879,-251r-9377,l1502,-234r9377,l10879,-251xm10879,-616r-9377,l1502,-599r9377,l10879,-616xm10879,-686r-9377,l1502,-669r9377,l10879,-686xe" fillcolor="black" stroked="f">
              <v:stroke joinstyle="round"/>
              <v:formulas/>
              <v:path arrowok="t" o:connecttype="segments"/>
            </v:shape>
            <v:shape id="_x0000_s1589" style="position:absolute;left:1370;top:-5887;width:9612;height:5758" coordorigin="1370,-5886" coordsize="9612,5758" path="m1370,-5853r3,-12l1380,-5876r11,-8l1404,-5886r9547,l10963,-5884r10,8l10980,-5865r2,12l10982,-160r-2,12l10973,-138r-10,7l10951,-129r-9547,l1391,-131r-11,-7l1373,-148r-3,-12l1370,-5853xe" filled="f" strokecolor="blue" strokeweight="2.76pt">
              <v:path arrowok="t"/>
            </v:shape>
            <v:shape id="_x0000_s1588" style="position:absolute;left:4749;top:-4648;width:149;height:593" coordorigin="4750,-4648" coordsize="149,593" o:spt="100" adj="0,,0" path="m4750,-4055r28,-4l4802,-4070r16,-16l4824,-4106r,-194l4830,-4320r16,-16l4870,-4347r28,-3l4870,-4355r-24,-11l4830,-4383r-6,-20l4824,-4595r-6,-21l4802,-4632r-24,-12l4750,-4648t,593l4778,-4059r24,-11l4818,-4086r6,-20l4824,-4300r6,-20l4846,-4336r24,-11l4898,-4350r-28,-5l4846,-4366r-16,-17l4824,-4403r,-192l4818,-4616r-16,-16l4778,-4644r-28,-4e" filled="f" strokeweight=".96pt">
              <v:stroke joinstyle="round"/>
              <v:formulas/>
              <v:path arrowok="t" o:connecttype="segments"/>
            </v:shape>
            <v:shape id="_x0000_s1587" type="#_x0000_t75" style="position:absolute;left:3684;top:-4641;width:332;height:619">
              <v:imagedata r:id="rId23" o:title=""/>
            </v:shape>
            <v:shape id="_x0000_s1586" type="#_x0000_t75" style="position:absolute;left:1752;top:-4332;width:332;height:309">
              <v:imagedata r:id="rId24" o:title=""/>
            </v:shape>
            <v:shape id="_x0000_s1585" style="position:absolute;left:3722;top:-532;width:293;height:270" coordorigin="3722,-532" coordsize="293,270" path="m4015,-532r-43,l3972,-518r,211l3730,-307r,1l3722,-306r,30l3722,-262r293,l4015,-276r,-242l4015,-532xe" fillcolor="gray" stroked="f">
              <v:path arrowok="t"/>
            </v:shape>
            <v:rect id="_x0000_s1584" style="position:absolute;left:3691;top:-564;width:281;height:257" filled="f" strokeweight=".72pt"/>
            <v:shape id="_x0000_s1583" style="position:absolute;left:5654;top:-532;width:293;height:270" coordorigin="5654,-532" coordsize="293,270" path="m5947,-532r-43,l5904,-525r,7l5904,-307r-242,l5662,-306r-8,l5654,-276r,14l5947,-262r,-14l5947,-518r,-14xe" fillcolor="gray" stroked="f">
              <v:path arrowok="t"/>
            </v:shape>
            <v:rect id="_x0000_s1582" style="position:absolute;left:5623;top:-564;width:281;height:257" filled="f" strokeweight=".72pt"/>
            <v:shape id="_x0000_s1581" type="#_x0000_t202" style="position:absolute;left:1528;top:-5703;width:1967;height:1625" filled="f" stroked="f">
              <v:textbox inset="0,0,0,0">
                <w:txbxContent>
                  <w:p w14:paraId="685F0C58" w14:textId="77777777" w:rsidR="0032645B" w:rsidRDefault="00000000">
                    <w:pPr>
                      <w:spacing w:line="360" w:lineRule="auto"/>
                      <w:ind w:left="460" w:right="2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Numele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Prenumele</w:t>
                    </w:r>
                  </w:p>
                  <w:p w14:paraId="21698581" w14:textId="77777777" w:rsidR="0032645B" w:rsidRDefault="00000000">
                    <w:pPr>
                      <w:spacing w:before="92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Cod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numeric</w:t>
                    </w:r>
                    <w:r>
                      <w:rPr>
                        <w:rFonts w:ascii="Arial"/>
                        <w:b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personal</w:t>
                    </w:r>
                  </w:p>
                  <w:p w14:paraId="6833712A" w14:textId="77777777" w:rsidR="0032645B" w:rsidRDefault="00000000">
                    <w:pPr>
                      <w:spacing w:before="175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Cetăţenia?</w:t>
                    </w:r>
                  </w:p>
                  <w:p w14:paraId="18894728" w14:textId="77777777" w:rsidR="0032645B" w:rsidRDefault="00000000">
                    <w:pPr>
                      <w:spacing w:before="114"/>
                      <w:ind w:left="552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Română</w:t>
                    </w:r>
                  </w:p>
                </w:txbxContent>
              </v:textbox>
            </v:shape>
            <v:shape id="_x0000_s1580" type="#_x0000_t202" style="position:absolute;left:4012;top:-4595;width:699;height:504" filled="f" stroked="f">
              <v:textbox inset="0,0,0,0">
                <w:txbxContent>
                  <w:p w14:paraId="4C7A92C7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UE</w:t>
                    </w:r>
                  </w:p>
                  <w:p w14:paraId="155DC712" w14:textId="77777777" w:rsidR="0032645B" w:rsidRDefault="00000000">
                    <w:pPr>
                      <w:spacing w:before="9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Non-UE</w:t>
                    </w:r>
                  </w:p>
                </w:txbxContent>
              </v:textbox>
            </v:shape>
            <v:shape id="_x0000_s1579" type="#_x0000_t202" style="position:absolute;left:5116;top:-4453;width:5560;height:207" filled="f" stroked="f">
              <v:textbox inset="0,0,0,0">
                <w:txbxContent>
                  <w:p w14:paraId="336722DC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şi</w:t>
                    </w:r>
                    <w:r>
                      <w:rPr>
                        <w:spacing w:val="25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anume</w:t>
                    </w:r>
                    <w:r>
                      <w:rPr>
                        <w:spacing w:val="3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(ţara)</w:t>
                    </w:r>
                    <w:r>
                      <w:rPr>
                        <w:spacing w:val="3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5"/>
                        <w:sz w:val="18"/>
                      </w:rPr>
                      <w:t>……………………………………………………………</w:t>
                    </w:r>
                  </w:p>
                </w:txbxContent>
              </v:textbox>
            </v:shape>
            <v:shape id="_x0000_s1578" type="#_x0000_t202" style="position:absolute;left:1528;top:-3891;width:3756;height:519" filled="f" stroked="f">
              <v:textbox inset="0,0,0,0">
                <w:txbxContent>
                  <w:p w14:paraId="255BCFDA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Act</w:t>
                    </w:r>
                    <w:r>
                      <w:rPr>
                        <w:rFonts w:ascii="Arial" w:hAns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identitate/doveditor*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(copie</w:t>
                    </w:r>
                    <w:r>
                      <w:rPr>
                        <w:rFonts w:ascii="Arial" w:hAns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atașată)</w:t>
                    </w:r>
                  </w:p>
                  <w:p w14:paraId="4E419B56" w14:textId="77777777" w:rsidR="0032645B" w:rsidRDefault="00000000">
                    <w:pPr>
                      <w:spacing w:before="10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Eliberat</w:t>
                    </w:r>
                    <w:r>
                      <w:rPr>
                        <w:rFonts w:ascii="Arial"/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577" type="#_x0000_t202" style="position:absolute;left:6929;top:-3891;width:471;height:207" filled="f" stroked="f">
              <v:textbox inset="0,0,0,0">
                <w:txbxContent>
                  <w:p w14:paraId="4CAB44D1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Seria</w:t>
                    </w:r>
                  </w:p>
                </w:txbxContent>
              </v:textbox>
            </v:shape>
            <v:shape id="_x0000_s1576" type="#_x0000_t202" style="position:absolute;left:8544;top:-3891;width:278;height:207" filled="f" stroked="f">
              <v:textbox inset="0,0,0,0">
                <w:txbxContent>
                  <w:p w14:paraId="6804F6B8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Nr.</w:t>
                    </w:r>
                  </w:p>
                </w:txbxContent>
              </v:textbox>
            </v:shape>
            <v:shape id="_x0000_s1575" type="#_x0000_t202" style="position:absolute;left:7392;top:-3567;width:933;height:207" filled="f" stroked="f">
              <v:textbox inset="0,0,0,0">
                <w:txbxContent>
                  <w:p w14:paraId="5A66D5F7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574" type="#_x0000_t202" style="position:absolute;left:8769;top:-3332;width:2050;height:124" filled="f" stroked="f">
              <v:textbox inset="0,0,0,0">
                <w:txbxContent>
                  <w:p w14:paraId="37CC4D84" w14:textId="77777777" w:rsidR="0032645B" w:rsidRDefault="00000000">
                    <w:pPr>
                      <w:tabs>
                        <w:tab w:val="left" w:pos="842"/>
                        <w:tab w:val="left" w:pos="1670"/>
                      </w:tabs>
                      <w:spacing w:line="123" w:lineRule="exac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 xml:space="preserve">(z      z)     </w:t>
                    </w:r>
                    <w:r>
                      <w:rPr>
                        <w:rFonts w:ascii="Arial"/>
                        <w:b/>
                        <w:spacing w:val="1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(l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sz w:val="11"/>
                      </w:rPr>
                      <w:t>l)</w:t>
                    </w:r>
                    <w:r>
                      <w:rPr>
                        <w:rFonts w:ascii="Arial"/>
                        <w:b/>
                        <w:spacing w:val="33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98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 xml:space="preserve">(a     </w:t>
                    </w:r>
                    <w:r>
                      <w:rPr>
                        <w:rFonts w:ascii="Arial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  <w:t xml:space="preserve">a     </w:t>
                    </w:r>
                    <w:r>
                      <w:rPr>
                        <w:rFonts w:ascii="Arial"/>
                        <w:b/>
                        <w:spacing w:val="1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a)</w:t>
                    </w:r>
                  </w:p>
                </w:txbxContent>
              </v:textbox>
            </v:shape>
            <v:shape id="_x0000_s1573" type="#_x0000_t202" style="position:absolute;left:1528;top:-985;width:5274;height:207" filled="f" stroked="f">
              <v:textbox inset="0,0,0,0">
                <w:txbxContent>
                  <w:p w14:paraId="65CE282C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Venituri</w:t>
                    </w:r>
                    <w:r>
                      <w:rPr>
                        <w:rFonts w:ascii="Arial" w:hAnsi="Arial"/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totale</w:t>
                    </w:r>
                    <w:r>
                      <w:rPr>
                        <w:rFonts w:ascii="Arial" w:hAns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realizate</w:t>
                    </w:r>
                    <w:r>
                      <w:rPr>
                        <w:rFonts w:ascii="Arial" w:hAns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luna</w:t>
                    </w:r>
                    <w:r>
                      <w:rPr>
                        <w:rFonts w:ascii="Arial" w:hAns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anterioară</w:t>
                    </w:r>
                    <w:r>
                      <w:rPr>
                        <w:rFonts w:ascii="Arial" w:hAnsi="Arial"/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depunerii</w:t>
                    </w:r>
                    <w:r>
                      <w:rPr>
                        <w:rFonts w:ascii="Arial" w:hAns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cererii</w:t>
                    </w:r>
                    <w:r>
                      <w:rPr>
                        <w:rFonts w:ascii="Arial" w:hAns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?</w:t>
                    </w:r>
                  </w:p>
                </w:txbxContent>
              </v:textbox>
            </v:shape>
            <v:shape id="_x0000_s1572" type="#_x0000_t202" style="position:absolute;left:9127;top:-973;width:224;height:207" filled="f" stroked="f">
              <v:textbox inset="0,0,0,0">
                <w:txbxContent>
                  <w:p w14:paraId="53FF64EB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lei</w:t>
                    </w:r>
                  </w:p>
                </w:txbxContent>
              </v:textbox>
            </v:shape>
            <v:shape id="_x0000_s1571" type="#_x0000_t202" style="position:absolute;left:1528;top:-536;width:1835;height:207" filled="f" stroked="f">
              <v:textbox inset="0,0,0,0">
                <w:txbxContent>
                  <w:p w14:paraId="3D3EF9B3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Grad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dizabilitate?</w:t>
                    </w:r>
                  </w:p>
                </w:txbxContent>
              </v:textbox>
            </v:shape>
            <v:shape id="_x0000_s1570" type="#_x0000_t202" style="position:absolute;left:4011;top:-536;width:268;height:207" filled="f" stroked="f">
              <v:textbox inset="0,0,0,0">
                <w:txbxContent>
                  <w:p w14:paraId="36ED58C1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</w:t>
                    </w:r>
                  </w:p>
                </w:txbxContent>
              </v:textbox>
            </v:shape>
            <v:shape id="_x0000_s1569" type="#_x0000_t202" style="position:absolute;left:5944;top:-536;width:2331;height:207" filled="f" stroked="f">
              <v:textbox inset="0,0,0,0">
                <w:txbxContent>
                  <w:p w14:paraId="2C0E2C6C" w14:textId="77777777" w:rsidR="0032645B" w:rsidRDefault="00000000">
                    <w:pPr>
                      <w:spacing w:line="205" w:lineRule="exac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(se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vor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atașa acte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doveditoare)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/>
          <w:i/>
          <w:w w:val="85"/>
        </w:rPr>
        <w:t>Date</w:t>
      </w:r>
      <w:r>
        <w:rPr>
          <w:rFonts w:ascii="Times New Roman" w:hAnsi="Times New Roman"/>
          <w:i/>
          <w:spacing w:val="19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despre</w:t>
      </w:r>
      <w:r>
        <w:rPr>
          <w:rFonts w:ascii="Times New Roman" w:hAnsi="Times New Roman"/>
          <w:i/>
          <w:spacing w:val="19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copiii</w:t>
      </w:r>
      <w:r>
        <w:rPr>
          <w:rFonts w:ascii="Times New Roman" w:hAnsi="Times New Roman"/>
          <w:i/>
          <w:spacing w:val="20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persoanei</w:t>
      </w:r>
      <w:r>
        <w:rPr>
          <w:rFonts w:ascii="Times New Roman" w:hAnsi="Times New Roman"/>
          <w:i/>
          <w:spacing w:val="19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îndreptăiite:</w:t>
      </w:r>
    </w:p>
    <w:p w14:paraId="17E4AB59" w14:textId="77777777" w:rsidR="0032645B" w:rsidRDefault="00000000">
      <w:pPr>
        <w:pStyle w:val="BodyText"/>
        <w:spacing w:before="1"/>
        <w:rPr>
          <w:rFonts w:ascii="Times New Roman"/>
          <w:i/>
          <w:sz w:val="15"/>
        </w:rPr>
      </w:pPr>
      <w:r>
        <w:pict w14:anchorId="35D4B93B">
          <v:group id="_x0000_s1512" style="position:absolute;margin-left:68pt;margin-top:10.65pt;width:481.2pt;height:179.8pt;z-index:-15712768;mso-wrap-distance-left:0;mso-wrap-distance-right:0;mso-position-horizontal-relative:page" coordorigin="1360,213" coordsize="9624,3596">
            <v:shape id="_x0000_s1567" style="position:absolute;left:4012;top:1887;width:6231;height:1565" coordorigin="4013,1887" coordsize="6231,1565" o:spt="100" adj="0,,0" path="m4260,3433r-247,l4013,3452r247,l4260,3433xm4778,2672r-765,l4013,2686r765,l4778,2672xm4817,2996r-804,l4013,3010r804,l4817,2996xm5011,1887r-998,l4013,1901r998,l5011,1887xm5100,2197r-1087,l4013,2211r1087,l5100,2197xm6994,1887r-1049,l5945,1901r1049,l6994,1887xm7073,2996r-1128,l5945,3010r1128,l7073,2996xm7102,2672r-1157,l5945,2686r1157,l7102,2672xm7241,2197r-1296,l5945,2211r1296,l7241,2197xm8258,3428r-2025,l5945,3428r,9l6233,3437r2025,l8258,3428xm9998,1887r-2121,l7877,1901r2121,l9998,1887xm10243,2197r-2366,l7877,2211r2366,l10243,2197xe" fillcolor="black" stroked="f">
              <v:stroke joinstyle="round"/>
              <v:formulas/>
              <v:path arrowok="t" o:connecttype="segments"/>
            </v:shape>
            <v:shape id="_x0000_s1566" style="position:absolute;left:4245;top:459;width:6641;height:137" coordorigin="4246,459" coordsize="6641,137" o:spt="100" adj="0,,0" path="m4262,459r-16,l4246,596r16,l4262,459xm4538,459r-16,l4522,596r16,l4538,459xm4814,459r-16,l4798,596r16,l4814,459xm5090,459r-16,l5074,596r16,l5090,459xm5366,459r-16,l5350,596r16,l5366,459xm5642,459r-16,l5626,596r16,l5642,459xm5918,459r-16,l5902,596r16,l5918,459xm6194,459r-16,l6178,596r16,l6194,459xm6470,459r-16,l6454,596r16,l6470,459xm6746,459r-16,l6730,596r16,l6746,459xm7022,459r-16,l7006,596r16,l7022,459xm7298,459r-16,l7282,596r16,l7298,459xm7574,459r-16,l7558,596r16,l7574,459xm7850,459r-16,l7834,596r16,l7850,459xm8126,459r-16,l8110,596r16,l8126,459xm8402,459r-16,l8386,596r16,l8402,459xm8678,459r-16,l8662,596r16,l8678,459xm8954,459r-16,l8938,596r16,l8954,459xm9230,459r-16,l9214,596r16,l9230,459xm9506,459r-16,l9490,596r16,l9506,459xm9782,459r-16,l9766,596r16,l9782,459xm10058,459r-16,l10042,596r16,l10058,459xm10334,459r-16,l10318,596r16,l10334,459xm10610,459r-16,l10594,596r16,l10610,459xm10886,459r-16,l10870,596r16,l10886,459xe" fillcolor="#bfbfbf" stroked="f">
              <v:stroke joinstyle="round"/>
              <v:formulas/>
              <v:path arrowok="t" o:connecttype="segments"/>
            </v:shape>
            <v:shape id="_x0000_s1565" style="position:absolute;left:1485;top:324;width:4433;height:1229" coordorigin="1486,325" coordsize="4433,1229" o:spt="100" adj="0,,0" path="m3979,1213r-2477,l1502,958r-16,l1486,1229r16,l3979,1229r,-16xm3979,889r-2477,l1502,325r-16,l1486,905r16,l3979,905r,-16xm5918,1537r-4416,l1502,1553r4416,l5918,1537xe" fillcolor="black" stroked="f">
              <v:stroke joinstyle="round"/>
              <v:formulas/>
              <v:path arrowok="t" o:connecttype="segments"/>
            </v:shape>
            <v:rect id="_x0000_s1564" style="position:absolute;left:5918;top:1536;width:1104;height:17" fillcolor="#bfbfbf" stroked="f"/>
            <v:shape id="_x0000_s1563" style="position:absolute;left:1485;top:1282;width:17;height:2266" coordorigin="1486,1282" coordsize="17,2266" o:spt="100" adj="0,,0" path="m1502,3166r-16,l1486,3548r16,l1502,3166xm1502,2379r-16,l1486,3113r16,l1502,2379xm1502,1606r-16,l1486,2326r16,l1502,1606xm1502,1282r-16,l1486,1553r16,l1502,1282xe" fillcolor="black" stroked="f">
              <v:stroke joinstyle="round"/>
              <v:formulas/>
              <v:path arrowok="t" o:connecttype="segments"/>
            </v:shape>
            <v:shape id="_x0000_s1562" style="position:absolute;left:4245;top:1092;width:2777;height:461" coordorigin="4246,1093" coordsize="2777,461" o:spt="100" adj="0,,0" path="m4262,1093r-16,l4246,1229r16,l4262,1093xm4538,1093r-16,l4522,1229r16,l4538,1093xm4814,1093r-16,l4798,1229r16,l4814,1093xm5090,1093r-16,l5074,1229r16,l5090,1093xm5366,1093r-16,l5350,1229r16,l5366,1093xm5642,1093r-16,l5626,1229r16,l5642,1093xm5918,1417r-16,l5902,1537r16,l5918,1417xm6194,1417r-16,l6178,1553r16,l6194,1417xm6470,1417r-16,l6454,1553r16,l6470,1417xm6746,1417r-16,l6730,1553r16,l6746,1417xm7022,1417r-16,l7006,1553r16,l7022,1417xe" fillcolor="#bfbfbf" stroked="f">
              <v:stroke joinstyle="round"/>
              <v:formulas/>
              <v:path arrowok="t" o:connecttype="segments"/>
            </v:shape>
            <v:rect id="_x0000_s1561" style="position:absolute;left:1502;top:324;width:2477;height:17" fillcolor="black" stroked="f"/>
            <v:shape id="_x0000_s1560" style="position:absolute;left:4245;top:579;width:6641;height:327" coordorigin="4246,579" coordsize="6641,327" o:spt="100" adj="0,,0" path="m10886,769r-16,l10870,889r-260,l10610,769r-16,l10594,889r-260,l10334,769r-16,l10318,889r-260,l10058,769r-16,l10042,889r-260,l9782,769r-16,l9766,889r-260,l9506,769r-16,l9490,889r-260,l9230,769r-16,l9214,889r-260,l8954,769r-16,l8938,889r-260,l8678,769r-16,l8662,889r-260,l8402,769r-16,l8386,889r-260,l8126,769r-16,l8110,889r-260,l7850,769r-16,l7834,889r-260,l7574,769r-16,l7558,889r-260,l7298,769r-16,l7282,889r-260,l7022,769r-16,l7006,889r-260,l6746,769r-16,l6730,889r-260,l6470,769r-16,l6454,889r-260,l6194,769r-16,l6178,889r-260,l5918,769r-16,l5902,889r-260,l5642,769r-16,l5626,889r-260,l5366,769r-16,l5350,889r-260,l5090,769r-16,l5074,889r-260,l4814,769r-16,l4798,889r-260,l4538,769r-16,l4522,889r-260,l4262,769r-16,l4246,905r16,l4522,905r16,l4798,905r16,l5074,905r16,l5350,905r16,l5626,905r16,l5902,905r16,l6178,905r16,l6454,905r16,l6730,905r16,l7006,905r16,l7282,905r16,l7558,905r16,l7834,905r16,l8110,905r16,l8386,905r16,l8662,905r16,l8938,905r16,l9214,905r16,l9490,905r16,l9766,905r16,l10042,905r16,l10318,905r16,l10594,905r16,l10870,905r16,l10886,889r,-120xm10886,579r-6624,l4262,596r6624,l10886,579xe" fillcolor="#bfbfbf" stroked="f">
              <v:stroke joinstyle="round"/>
              <v:formulas/>
              <v:path arrowok="t" o:connecttype="segments"/>
            </v:shape>
            <v:rect id="_x0000_s1559" style="position:absolute;left:1502;top:958;width:2477;height:17" fillcolor="black" stroked="f"/>
            <v:shape id="_x0000_s1558" style="position:absolute;left:4262;top:1092;width:6624;height:137" coordorigin="4262,1093" coordsize="6624,137" path="m10886,1093r-16,l10870,1213r-260,l10610,1093r-16,l10594,1213r-260,l10334,1093r-16,l10318,1213r-260,l10058,1093r-16,l10042,1213r-260,l9782,1093r-16,l9766,1213r-260,l9506,1093r-16,l9490,1213r-260,l9230,1093r-16,l9214,1213r-260,l8954,1093r-16,l8938,1213r-260,l8678,1093r-16,l8662,1213r-260,l8402,1093r-16,l8386,1213r-260,l8126,1093r-16,l8110,1213r-260,l7850,1093r-16,l7834,1213r-260,l7574,1093r-16,l7558,1213r-260,l7298,1093r-16,l7282,1213r-260,l7022,1093r-16,l7006,1213r-260,l6746,1093r-16,l6730,1213r-260,l6470,1093r-16,l6454,1213r-260,l6194,1093r-16,l6178,1213r-260,l5918,1093r-16,l5902,1213r-1640,l4262,1229r1640,l5918,1229r4968,l10886,1213r,-120xe" fillcolor="#bfbfbf" stroked="f">
              <v:path arrowok="t"/>
            </v:shape>
            <v:rect id="_x0000_s1557" style="position:absolute;left:1502;top:1282;width:4409;height:17" fillcolor="black" stroked="f"/>
            <v:shape id="_x0000_s1556" style="position:absolute;left:7557;top:1416;width:3329;height:137" coordorigin="7558,1417" coordsize="3329,137" o:spt="100" adj="0,,0" path="m8402,1417r-16,l8386,1537r-260,l8126,1417r-16,l8110,1537r-260,l7850,1417r-16,l7834,1537r-260,l7574,1417r-16,l7558,1553r16,l7834,1553r16,l8110,1553r16,l8386,1553r16,l8402,1537r,-120xm10886,1417r-16,l10870,1537r-260,l10610,1417r-16,l10594,1537r-260,l10334,1417r-16,l10318,1537r-260,l10058,1417r-16,l10042,1537r-260,l9782,1417r-16,l9766,1537r-260,l9506,1417r-16,l9490,1537r-260,l9230,1417r-16,l9214,1537r-260,l8954,1417r-16,l8938,1553r16,l8954,1553r260,l9214,1553r16,l9230,1553r260,l9490,1553r16,l9506,1553r260,l9766,1553r16,l9782,1553r260,l10042,1553r16,l10058,1553r260,l10318,1553r16,l10334,1553r260,l10594,1553r16,l10610,1553r260,l10870,1553r16,l10886,1553r,-16l10886,1417xe" fillcolor="#bfbfbf" stroked="f">
              <v:stroke joinstyle="round"/>
              <v:formulas/>
              <v:path arrowok="t" o:connecttype="segments"/>
            </v:shape>
            <v:shape id="_x0000_s1555" style="position:absolute;left:1502;top:1606;width:9377;height:1942" coordorigin="1502,1606" coordsize="9377,1942" o:spt="100" adj="0,,0" path="m10879,3531r-9377,l1502,3548r9377,l10879,3531xm10879,3166r-9377,l1502,3183r9377,l10879,3166xm10879,3097r-9377,l1502,3113r9377,l10879,3097xm10879,2379r-9377,l1502,2396r9377,l10879,2379xm10879,2309r-9377,l1502,2326r9377,l10879,2309xm10879,1606r-9377,l1502,1623r9377,l10879,1606xe" fillcolor="black" stroked="f">
              <v:stroke joinstyle="round"/>
              <v:formulas/>
              <v:path arrowok="t" o:connecttype="segments"/>
            </v:shape>
            <v:shape id="_x0000_s1554" style="position:absolute;left:1387;top:240;width:9569;height:3540" coordorigin="1387,241" coordsize="9569,3540" path="m1387,286r4,-18l1400,254r15,-10l1433,241r9477,l10928,244r14,10l10952,268r4,18l10956,3735r-4,18l10942,3768r-14,9l10910,3781r-9477,l1415,3777r-15,-9l1391,3753r-4,-18l1387,286xe" filled="f" strokecolor="blue" strokeweight="2.76pt">
              <v:path arrowok="t"/>
            </v:shape>
            <v:shape id="_x0000_s1553" style="position:absolute;left:7437;top:2460;width:118;height:564" coordorigin="7438,2461" coordsize="118,564" path="m7555,3025r-22,-4l7515,3011r-13,-16l7498,2977r,-185l7493,2773r-13,-15l7461,2748r-23,-4l7461,2740r19,-11l7493,2713r5,-20l7498,2511r4,-20l7515,2475r18,-11l7555,2461e" filled="f" strokeweight="1.44pt">
              <v:path arrowok="t"/>
            </v:shape>
            <v:shape id="_x0000_s1552" style="position:absolute;left:7279;top:2460;width:116;height:564" coordorigin="7279,2461" coordsize="116,564" path="m7279,2461r23,3l7321,2475r12,15l7337,2509r,187l7341,2714r13,16l7372,2740r22,4l7372,2748r-18,10l7341,2773r-4,19l7337,2979r-4,18l7321,3012r-19,9l7279,3025e" filled="f" strokeweight="1.44pt">
              <v:path arrowok="t"/>
            </v:shape>
            <v:shape id="_x0000_s1551" style="position:absolute;left:3722;top:1705;width:293;height:270" coordorigin="3722,1705" coordsize="293,270" path="m4015,1705r-43,l3972,1719r,210l3730,1929r,2l3722,1931r,30l3722,1975r293,l4015,1961r,-242l4015,1705xe" fillcolor="gray" stroked="f">
              <v:path arrowok="t"/>
            </v:shape>
            <v:rect id="_x0000_s1550" style="position:absolute;left:3691;top:1673;width:281;height:257" filled="f" strokeweight=".72pt"/>
            <v:shape id="_x0000_s1549" style="position:absolute;left:5654;top:1705;width:293;height:270" coordorigin="5654,1705" coordsize="293,270" path="m5947,1705r-43,l5904,1711r,8l5904,1929r-242,l5662,1931r-8,l5654,1961r,14l5947,1975r,-14l5947,1719r,-14xe" fillcolor="gray" stroked="f">
              <v:path arrowok="t"/>
            </v:shape>
            <v:rect id="_x0000_s1548" style="position:absolute;left:5623;top:1673;width:281;height:257" filled="f" strokeweight=".72pt"/>
            <v:shape id="_x0000_s1547" style="position:absolute;left:7586;top:1705;width:293;height:270" coordorigin="7586,1705" coordsize="293,270" path="m7879,1705r-43,l7836,1711r,8l7836,1929r-242,l7594,1931r-8,l7586,1961r,14l7879,1975r,-14l7879,1719r,-14xe" fillcolor="gray" stroked="f">
              <v:path arrowok="t"/>
            </v:shape>
            <v:rect id="_x0000_s1546" style="position:absolute;left:7555;top:1673;width:281;height:257" filled="f" strokeweight=".72pt"/>
            <v:shape id="_x0000_s1545" style="position:absolute;left:3722;top:2014;width:293;height:270" coordorigin="3722,2015" coordsize="293,270" path="m4015,2015r-43,l3972,2029r,210l3730,2239r,2l3722,2241r,30l3722,2285r293,l4015,2271r,-242l4015,2015xe" fillcolor="gray" stroked="f">
              <v:path arrowok="t"/>
            </v:shape>
            <v:rect id="_x0000_s1544" style="position:absolute;left:3691;top:1983;width:281;height:257" filled="f" strokeweight=".72pt"/>
            <v:shape id="_x0000_s1543" style="position:absolute;left:5654;top:2014;width:293;height:270" coordorigin="5654,2015" coordsize="293,270" path="m5947,2015r-43,l5904,2021r,8l5904,2239r-242,l5662,2241r-8,l5654,2271r,14l5947,2285r,-14l5947,2029r,-14xe" fillcolor="gray" stroked="f">
              <v:path arrowok="t"/>
            </v:shape>
            <v:rect id="_x0000_s1542" style="position:absolute;left:5623;top:1983;width:281;height:257" filled="f" strokeweight=".72pt"/>
            <v:shape id="_x0000_s1541" style="position:absolute;left:7586;top:2014;width:293;height:270" coordorigin="7586,2015" coordsize="293,270" path="m7879,2015r-43,l7836,2021r,8l7836,2239r-242,l7594,2241r-8,l7586,2271r,14l7879,2285r,-14l7879,2029r,-14xe" fillcolor="gray" stroked="f">
              <v:path arrowok="t"/>
            </v:shape>
            <v:rect id="_x0000_s1540" style="position:absolute;left:7555;top:1983;width:281;height:257" filled="f" strokeweight=".72pt"/>
            <v:shape id="_x0000_s1539" style="position:absolute;left:3722;top:2477;width:293;height:270" coordorigin="3722,2478" coordsize="293,270" path="m4015,2478r-43,l3972,2492r,211l3730,2703r,1l3722,2704r,30l3722,2748r293,l4015,2734r,-242l4015,2478xe" fillcolor="gray" stroked="f">
              <v:path arrowok="t"/>
            </v:shape>
            <v:rect id="_x0000_s1538" style="position:absolute;left:3691;top:2446;width:281;height:257" filled="f" strokeweight=".72pt"/>
            <v:shape id="_x0000_s1537" style="position:absolute;left:5654;top:2477;width:293;height:270" coordorigin="5654,2478" coordsize="293,270" path="m5947,2478r-43,l5904,2485r,7l5904,2703r-242,l5662,2704r-8,l5654,2734r,14l5947,2748r,-14l5947,2492r,-14xe" fillcolor="gray" stroked="f">
              <v:path arrowok="t"/>
            </v:shape>
            <v:rect id="_x0000_s1536" style="position:absolute;left:5623;top:2446;width:281;height:257" filled="f" strokeweight=".72pt"/>
            <v:shape id="_x0000_s1535" style="position:absolute;left:3722;top:2801;width:293;height:270" coordorigin="3722,2802" coordsize="293,270" path="m4015,2802r-43,l3972,2816r,211l3730,3027r,1l3722,3028r,30l3722,3072r293,l4015,3058r,-242l4015,2802xe" fillcolor="gray" stroked="f">
              <v:path arrowok="t"/>
            </v:shape>
            <v:rect id="_x0000_s1534" style="position:absolute;left:3691;top:2770;width:281;height:257" filled="f" strokeweight=".72pt"/>
            <v:shape id="_x0000_s1533" style="position:absolute;left:5654;top:2801;width:293;height:270" coordorigin="5654,2802" coordsize="293,270" path="m5947,2802r-43,l5904,2809r,7l5904,3027r-242,l5662,3028r-8,l5654,3058r,14l5947,3072r,-14l5947,2816r,-14xe" fillcolor="gray" stroked="f">
              <v:path arrowok="t"/>
            </v:shape>
            <v:rect id="_x0000_s1532" style="position:absolute;left:5623;top:2770;width:281;height:257" filled="f" strokeweight=".72pt"/>
            <v:shape id="_x0000_s1531" style="position:absolute;left:5654;top:3250;width:293;height:270" coordorigin="5654,3251" coordsize="293,270" path="m5947,3251r-43,l5904,3257r,8l5904,3475r-242,l5662,3477r-8,l5654,3507r,14l5947,3521r,-14l5947,3265r,-14xe" fillcolor="gray" stroked="f">
              <v:path arrowok="t"/>
            </v:shape>
            <v:rect id="_x0000_s1530" style="position:absolute;left:5623;top:3219;width:281;height:257" filled="f" strokeweight=".72pt"/>
            <v:shape id="_x0000_s1529" style="position:absolute;left:3722;top:3250;width:293;height:270" coordorigin="3722,3251" coordsize="293,270" path="m4015,3251r-43,l3972,3265r,210l3730,3475r,2l3722,3477r,30l3722,3521r293,l4015,3507r,-242l4015,3251xe" fillcolor="gray" stroked="f">
              <v:path arrowok="t"/>
            </v:shape>
            <v:rect id="_x0000_s1528" style="position:absolute;left:3691;top:3219;width:281;height:257" filled="f" strokeweight=".72pt"/>
            <v:shape id="_x0000_s1527" type="#_x0000_t202" style="position:absolute;left:1653;top:426;width:257;height:370" filled="f" stroked="f">
              <v:textbox inset="0,0,0,0">
                <w:txbxContent>
                  <w:p w14:paraId="229D5D76" w14:textId="77777777" w:rsidR="0032645B" w:rsidRDefault="00000000">
                    <w:pPr>
                      <w:spacing w:line="369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33"/>
                      </w:rPr>
                      <w:t>1</w:t>
                    </w:r>
                    <w:r>
                      <w:rPr>
                        <w:rFonts w:ascii="Arial"/>
                        <w:b/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526" type="#_x0000_t202" style="position:absolute;left:2080;top:349;width:962;height:516" filled="f" stroked="f">
              <v:textbox inset="0,0,0,0">
                <w:txbxContent>
                  <w:p w14:paraId="36AA17D9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Numele</w:t>
                    </w:r>
                  </w:p>
                  <w:p w14:paraId="3661AD89" w14:textId="77777777" w:rsidR="0032645B" w:rsidRDefault="00000000">
                    <w:pPr>
                      <w:spacing w:before="102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Prenumele</w:t>
                    </w:r>
                  </w:p>
                </w:txbxContent>
              </v:textbox>
            </v:shape>
            <v:shape id="_x0000_s1525" type="#_x0000_t202" style="position:absolute;left:1528;top:983;width:3687;height:531" filled="f" stroked="f">
              <v:textbox inset="0,0,0,0">
                <w:txbxContent>
                  <w:p w14:paraId="49684EA2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Cod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numeric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personal</w:t>
                    </w:r>
                  </w:p>
                  <w:p w14:paraId="419D7B1D" w14:textId="77777777" w:rsidR="0032645B" w:rsidRDefault="00000000">
                    <w:pPr>
                      <w:spacing w:before="117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Act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identitate/doveditor*</w:t>
                    </w:r>
                    <w:r>
                      <w:rPr>
                        <w:rFonts w:ascii="Arial" w:hAnsi="Arial"/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(copie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atașată)</w:t>
                    </w:r>
                  </w:p>
                </w:txbxContent>
              </v:textbox>
            </v:shape>
            <v:shape id="_x0000_s1524" type="#_x0000_t202" style="position:absolute;left:7094;top:1323;width:426;height:202" filled="f" stroked="f">
              <v:textbox inset="0,0,0,0">
                <w:txbxContent>
                  <w:p w14:paraId="0860D266" w14:textId="77777777" w:rsidR="0032645B" w:rsidRDefault="00000000">
                    <w:pPr>
                      <w:spacing w:line="20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Seria</w:t>
                    </w:r>
                  </w:p>
                </w:txbxContent>
              </v:textbox>
            </v:shape>
            <v:shape id="_x0000_s1523" type="#_x0000_t202" style="position:absolute;left:1528;top:1736;width:2011;height:442" filled="f" stroked="f">
              <v:textbox inset="0,0,0,0">
                <w:txbxContent>
                  <w:p w14:paraId="5A550EF9" w14:textId="77777777" w:rsidR="0032645B" w:rsidRDefault="00000000">
                    <w:pPr>
                      <w:spacing w:line="273" w:lineRule="aut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Relaţia</w:t>
                    </w:r>
                    <w:r>
                      <w:rPr>
                        <w:rFonts w:ascii="Arial" w:hAns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rudenie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cu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persoana</w:t>
                    </w:r>
                    <w:r>
                      <w:rPr>
                        <w:rFonts w:ascii="Arial" w:hAnsi="Arial"/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îndreptăţită?</w:t>
                    </w:r>
                  </w:p>
                </w:txbxContent>
              </v:textbox>
            </v:shape>
            <v:shape id="_x0000_s1522" type="#_x0000_t202" style="position:absolute;left:4012;top:1700;width:1106;height:516" filled="f" stroked="f">
              <v:textbox inset="0,0,0,0">
                <w:txbxContent>
                  <w:p w14:paraId="1860B8A5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copil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natural</w:t>
                    </w:r>
                  </w:p>
                  <w:p w14:paraId="51986363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tutelă</w:t>
                    </w:r>
                  </w:p>
                </w:txbxContent>
              </v:textbox>
            </v:shape>
            <v:shape id="_x0000_s1521" type="#_x0000_t202" style="position:absolute;left:5944;top:1700;width:1314;height:516" filled="f" stroked="f">
              <v:textbox inset="0,0,0,0">
                <w:txbxContent>
                  <w:p w14:paraId="017D8128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copil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adoptat</w:t>
                    </w:r>
                  </w:p>
                  <w:p w14:paraId="46D07FCC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curatelă</w:t>
                    </w:r>
                  </w:p>
                </w:txbxContent>
              </v:textbox>
            </v:shape>
            <v:shape id="_x0000_s1520" type="#_x0000_t202" style="position:absolute;left:7876;top:1323;width:2384;height:894" filled="f" stroked="f">
              <v:textbox inset="0,0,0,0">
                <w:txbxContent>
                  <w:p w14:paraId="33D1631B" w14:textId="77777777" w:rsidR="0032645B" w:rsidRDefault="00000000">
                    <w:pPr>
                      <w:spacing w:line="205" w:lineRule="exact"/>
                      <w:ind w:left="67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Nr.</w:t>
                    </w:r>
                  </w:p>
                  <w:p w14:paraId="02D3C9B2" w14:textId="77777777" w:rsidR="0032645B" w:rsidRDefault="00000000">
                    <w:pPr>
                      <w:spacing w:before="67" w:line="310" w:lineRule="atLeast"/>
                      <w:ind w:right="13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 în plasament familial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copil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încredinţat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spre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adopţie</w:t>
                    </w:r>
                  </w:p>
                </w:txbxContent>
              </v:textbox>
            </v:shape>
            <v:shape id="_x0000_s1519" type="#_x0000_t202" style="position:absolute;left:1528;top:2634;width:1497;height:207" filled="f" stroked="f">
              <v:textbox inset="0,0,0,0">
                <w:txbxContent>
                  <w:p w14:paraId="5A56B2E0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Situaţia</w:t>
                    </w:r>
                    <w:r>
                      <w:rPr>
                        <w:rFonts w:ascii="Arial" w:hAnsi="Arial"/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şcolară?</w:t>
                    </w:r>
                  </w:p>
                </w:txbxContent>
              </v:textbox>
            </v:shape>
            <v:shape id="_x0000_s1518" type="#_x0000_t202" style="position:absolute;left:4012;top:2485;width:824;height:531" filled="f" stroked="f">
              <v:textbox inset="0,0,0,0">
                <w:txbxContent>
                  <w:p w14:paraId="1B4FDC2A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preșcolar</w:t>
                    </w:r>
                  </w:p>
                  <w:p w14:paraId="61BDFFC9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fără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studii</w:t>
                    </w:r>
                  </w:p>
                </w:txbxContent>
              </v:textbox>
            </v:shape>
            <v:shape id="_x0000_s1517" type="#_x0000_t202" style="position:absolute;left:5944;top:2485;width:1177;height:531" filled="f" stroked="f">
              <v:textbox inset="0,0,0,0">
                <w:txbxContent>
                  <w:p w14:paraId="23CCE1C3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elev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cls.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-VIII</w:t>
                    </w:r>
                  </w:p>
                  <w:p w14:paraId="05FDBA41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elev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cls.IX-XII</w:t>
                    </w:r>
                  </w:p>
                </w:txbxContent>
              </v:textbox>
            </v:shape>
            <v:shape id="_x0000_s1516" type="#_x0000_t202" style="position:absolute;left:7600;top:2485;width:3117;height:531" filled="f" stroked="f">
              <v:textbox inset="0,0,0,0">
                <w:txbxContent>
                  <w:p w14:paraId="1297C5C4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 xml:space="preserve">Școala  </w:t>
                    </w:r>
                    <w:r>
                      <w:rPr>
                        <w:spacing w:val="4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45"/>
                        <w:sz w:val="18"/>
                      </w:rPr>
                      <w:t>nr………………………………..</w:t>
                    </w:r>
                  </w:p>
                  <w:p w14:paraId="638AA015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 xml:space="preserve">Loc.   </w:t>
                    </w:r>
                    <w:r>
                      <w:rPr>
                        <w:spacing w:val="26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55"/>
                        <w:sz w:val="18"/>
                      </w:rPr>
                      <w:t>……………………………………..</w:t>
                    </w:r>
                  </w:p>
                </w:txbxContent>
              </v:textbox>
            </v:shape>
            <v:shape id="_x0000_s1515" type="#_x0000_t202" style="position:absolute;left:1528;top:3246;width:1835;height:207" filled="f" stroked="f">
              <v:textbox inset="0,0,0,0">
                <w:txbxContent>
                  <w:p w14:paraId="3024ABBE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Grad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dizabilitate?</w:t>
                    </w:r>
                  </w:p>
                </w:txbxContent>
              </v:textbox>
            </v:shape>
            <v:shape id="_x0000_s1514" type="#_x0000_t202" style="position:absolute;left:4011;top:3246;width:268;height:207" filled="f" stroked="f">
              <v:textbox inset="0,0,0,0">
                <w:txbxContent>
                  <w:p w14:paraId="0AF6900B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</w:t>
                    </w:r>
                  </w:p>
                </w:txbxContent>
              </v:textbox>
            </v:shape>
            <v:shape id="_x0000_s1513" type="#_x0000_t202" style="position:absolute;left:5944;top:3246;width:2331;height:207" filled="f" stroked="f">
              <v:textbox inset="0,0,0,0">
                <w:txbxContent>
                  <w:p w14:paraId="26DC5CD3" w14:textId="77777777" w:rsidR="0032645B" w:rsidRDefault="00000000">
                    <w:pPr>
                      <w:spacing w:line="205" w:lineRule="exac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(se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vor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atașa acte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doveditoare)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8E2344" w14:textId="77777777" w:rsidR="0032645B" w:rsidRDefault="0032645B">
      <w:pPr>
        <w:rPr>
          <w:rFonts w:ascii="Times New Roman"/>
          <w:sz w:val="15"/>
        </w:rPr>
        <w:sectPr w:rsidR="0032645B">
          <w:pgSz w:w="12240" w:h="15840"/>
          <w:pgMar w:top="1040" w:right="1060" w:bottom="280" w:left="800" w:header="720" w:footer="720" w:gutter="0"/>
          <w:cols w:space="720"/>
        </w:sectPr>
      </w:pPr>
    </w:p>
    <w:p w14:paraId="79EBA870" w14:textId="77777777" w:rsidR="0032645B" w:rsidRDefault="00000000">
      <w:pPr>
        <w:pStyle w:val="BodyText"/>
        <w:ind w:left="4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0CD8922">
          <v:group id="_x0000_s1455" style="width:482.05pt;height:178.95pt;mso-position-horizontal-relative:char;mso-position-vertical-relative:line" coordsize="9641,3579">
            <v:shape id="_x0000_s1511" style="position:absolute;left:2686;top:1674;width:6231;height:1565" coordorigin="2687,1674" coordsize="6231,1565" o:spt="100" adj="0,,0" path="m2934,3220r-247,l2687,3239r247,l2934,3220xm3452,2459r-765,l2687,2473r765,l3452,2459xm3491,2783r-804,l2687,2797r804,l3491,2783xm3685,1674r-998,l2687,1688r998,l3685,1674xm3774,1984r-1087,l2687,1998r1087,l3774,1984xm5668,1674r-1049,l4619,1688r1049,l5668,1674xm5747,2783r-1128,l4619,2797r1128,l5747,2783xm5776,2459r-1157,l4619,2473r1157,l5776,2459xm5915,1984r-1296,l4619,1998r1296,l5915,1984xm6932,3215r-2025,l4619,3215r,9l4907,3224r2025,l6932,3215xm8672,1674r-2121,l6551,1688r2121,l8672,1674xm8917,1984r-2366,l6551,1998r2366,l8917,1984xe" fillcolor="black" stroked="f">
              <v:stroke joinstyle="round"/>
              <v:formulas/>
              <v:path arrowok="t" o:connecttype="segments"/>
            </v:shape>
            <v:shape id="_x0000_s1510" style="position:absolute;left:2919;top:246;width:6641;height:137" coordorigin="2920,246" coordsize="6641,137" o:spt="100" adj="0,,0" path="m2936,246r-16,l2920,383r16,l2936,246xm3212,246r-16,l3196,383r16,l3212,246xm3488,246r-16,l3472,383r16,l3488,246xm3764,246r-16,l3748,383r16,l3764,246xm4040,246r-16,l4024,383r16,l4040,246xm4316,246r-16,l4300,383r16,l4316,246xm4592,246r-16,l4576,383r16,l4592,246xm4868,246r-16,l4852,383r16,l4868,246xm5144,246r-16,l5128,383r16,l5144,246xm5420,246r-16,l5404,383r16,l5420,246xm5696,246r-16,l5680,383r16,l5696,246xm5972,246r-16,l5956,383r16,l5972,246xm6248,246r-16,l6232,383r16,l6248,246xm6524,246r-16,l6508,383r16,l6524,246xm6800,246r-16,l6784,383r16,l6800,246xm7076,246r-16,l7060,383r16,l7076,246xm7352,246r-16,l7336,383r16,l7352,246xm7628,246r-16,l7612,383r16,l7628,246xm7904,246r-16,l7888,383r16,l7904,246xm8180,246r-16,l8164,383r16,l8180,246xm8456,246r-16,l8440,383r16,l8456,246xm8732,246r-16,l8716,383r16,l8732,246xm9008,246r-16,l8992,383r16,l9008,246xm9284,246r-16,l9268,383r16,l9284,246xm9560,246r-16,l9544,383r16,l9560,246xe" fillcolor="#bfbfbf" stroked="f">
              <v:stroke joinstyle="round"/>
              <v:formulas/>
              <v:path arrowok="t" o:connecttype="segments"/>
            </v:shape>
            <v:shape id="_x0000_s1509" style="position:absolute;left:159;top:111;width:4433;height:1229" coordorigin="160,112" coordsize="4433,1229" o:spt="100" adj="0,,0" path="m2653,1000r-2477,l176,745r-16,l160,1016r16,l2653,1016r,-16xm2653,676r-2477,l176,112r-16,l160,692r16,l2653,692r,-16xm4592,1324r-4416,l176,1340r4416,l4592,1324xe" fillcolor="black" stroked="f">
              <v:stroke joinstyle="round"/>
              <v:formulas/>
              <v:path arrowok="t" o:connecttype="segments"/>
            </v:shape>
            <v:rect id="_x0000_s1508" style="position:absolute;left:4592;top:1323;width:1104;height:17" fillcolor="#bfbfbf" stroked="f"/>
            <v:shape id="_x0000_s1507" style="position:absolute;left:159;top:1069;width:17;height:2266" coordorigin="160,1069" coordsize="17,2266" o:spt="100" adj="0,,0" path="m176,2953r-16,l160,3335r16,l176,2953xm176,2166r-16,l160,2900r16,l176,2166xm176,1393r-16,l160,2113r16,l176,1393xm176,1069r-16,l160,1340r16,l176,1069xe" fillcolor="black" stroked="f">
              <v:stroke joinstyle="round"/>
              <v:formulas/>
              <v:path arrowok="t" o:connecttype="segments"/>
            </v:shape>
            <v:shape id="_x0000_s1506" style="position:absolute;left:2919;top:879;width:2777;height:461" coordorigin="2920,880" coordsize="2777,461" o:spt="100" adj="0,,0" path="m2936,880r-16,l2920,1016r16,l2936,880xm3212,880r-16,l3196,1016r16,l3212,880xm3488,880r-16,l3472,1016r16,l3488,880xm3764,880r-16,l3748,1016r16,l3764,880xm4040,880r-16,l4024,1016r16,l4040,880xm4316,880r-16,l4300,1016r16,l4316,880xm4592,1204r-16,l4576,1324r16,l4592,1204xm4868,1204r-16,l4852,1340r16,l4868,1204xm5144,1204r-16,l5128,1340r16,l5144,1204xm5420,1204r-16,l5404,1340r16,l5420,1204xm5696,1204r-16,l5680,1340r16,l5696,1204xe" fillcolor="#bfbfbf" stroked="f">
              <v:stroke joinstyle="round"/>
              <v:formulas/>
              <v:path arrowok="t" o:connecttype="segments"/>
            </v:shape>
            <v:rect id="_x0000_s1505" style="position:absolute;left:176;top:111;width:2477;height:17" fillcolor="black" stroked="f"/>
            <v:shape id="_x0000_s1504" style="position:absolute;left:2919;top:366;width:6641;height:327" coordorigin="2920,366" coordsize="6641,327" o:spt="100" adj="0,,0" path="m9560,556r-16,l9544,676r-260,l9284,556r-16,l9268,676r-260,l9008,556r-16,l8992,676r-260,l8732,556r-16,l8716,676r-260,l8456,556r-16,l8440,676r-260,l8180,556r-16,l8164,676r-260,l7904,556r-16,l7888,676r-260,l7628,556r-16,l7612,676r-260,l7352,556r-16,l7336,676r-260,l7076,556r-16,l7060,676r-260,l6800,556r-16,l6784,676r-260,l6524,556r-16,l6508,676r-260,l6248,556r-16,l6232,676r-260,l5972,556r-16,l5956,676r-260,l5696,556r-16,l5680,676r-260,l5420,556r-16,l5404,676r-260,l5144,556r-16,l5128,676r-260,l4868,556r-16,l4852,676r-260,l4592,556r-16,l4576,676r-260,l4316,556r-16,l4300,676r-260,l4040,556r-16,l4024,676r-260,l3764,556r-16,l3748,676r-260,l3488,556r-16,l3472,676r-260,l3212,556r-16,l3196,676r-260,l2936,556r-16,l2920,692r16,l3196,692r16,l3472,692r16,l3748,692r16,l4024,692r16,l4300,692r16,l4576,692r16,l4852,692r16,l5128,692r16,l5404,692r16,l5680,692r16,l5956,692r16,l6232,692r16,l6508,692r16,l6784,692r16,l7060,692r16,l7336,692r16,l7612,692r16,l7888,692r16,l8164,692r16,l8440,692r16,l8716,692r16,l8992,692r16,l9268,692r16,l9544,692r16,l9560,676r,-120xm9560,366r-6624,l2936,383r6624,l9560,366xe" fillcolor="#bfbfbf" stroked="f">
              <v:stroke joinstyle="round"/>
              <v:formulas/>
              <v:path arrowok="t" o:connecttype="segments"/>
            </v:shape>
            <v:rect id="_x0000_s1503" style="position:absolute;left:176;top:745;width:2477;height:17" fillcolor="black" stroked="f"/>
            <v:shape id="_x0000_s1502" style="position:absolute;left:2936;top:879;width:6625;height:137" coordorigin="2936,880" coordsize="6625,137" path="m9560,880r-16,l9544,1000r-260,l9284,880r-16,l9268,1000r-260,l9008,880r-16,l8992,1000r-260,l8732,880r-16,l8716,1000r-260,l8456,880r-16,l8440,1000r-260,l8180,880r-16,l8164,1000r-260,l7904,880r-16,l7888,1000r-260,l7628,880r-16,l7612,1000r-260,l7352,880r-16,l7336,1000r-260,l7076,880r-16,l7060,1000r-260,l6800,880r-16,l6784,1000r-260,l6524,880r-16,l6508,1000r-260,l6248,880r-16,l6232,1000r-260,l5972,880r-16,l5956,1000r-260,l5696,880r-16,l5680,1000r-260,l5420,880r-16,l5404,1000r-260,l5144,880r-16,l5128,1000r-260,l4868,880r-16,l4852,1000r-260,l4592,880r-16,l4576,1000r-1640,l2936,1016r1640,l4592,1016r260,l4868,1016r260,l5144,1016r260,l5420,1016r260,l5696,1016r260,l5972,1016r260,l6248,1016r260,l6524,1016r260,l6800,1016r260,l7076,1016r260,l7352,1016r260,l7628,1016r260,l7904,1016r260,l8180,1016r260,l8456,1016r260,l8732,1016r260,l9008,1016r260,l9284,1016r260,l9560,1016r,-16l9560,880xe" fillcolor="#bfbfbf" stroked="f">
              <v:path arrowok="t"/>
            </v:shape>
            <v:rect id="_x0000_s1501" style="position:absolute;left:176;top:1069;width:4409;height:17" fillcolor="black" stroked="f"/>
            <v:shape id="_x0000_s1500" style="position:absolute;left:6231;top:1203;width:3329;height:137" coordorigin="6232,1204" coordsize="3329,137" o:spt="100" adj="0,,0" path="m7076,1204r-16,l7060,1324r-260,l6800,1204r-16,l6784,1324r-260,l6524,1204r-16,l6508,1324r-260,l6248,1204r-16,l6232,1340r16,l6508,1340r16,l6784,1340r16,l7060,1340r16,l7076,1324r,-120xm9560,1204r-16,l9544,1324r-260,l9284,1204r-16,l9268,1324r-260,l9008,1204r-16,l8992,1324r-260,l8732,1204r-16,l8716,1324r-260,l8456,1204r-16,l8440,1324r-260,l8180,1204r-16,l8164,1324r-260,l7904,1204r-16,l7888,1324r-260,l7628,1204r-16,l7612,1340r16,l7888,1340r16,l8164,1340r16,l8440,1340r16,l8716,1340r16,l8992,1340r16,l9268,1340r16,l9544,1340r16,l9560,1324r,-120xe" fillcolor="#bfbfbf" stroked="f">
              <v:stroke joinstyle="round"/>
              <v:formulas/>
              <v:path arrowok="t" o:connecttype="segments"/>
            </v:shape>
            <v:shape id="_x0000_s1499" style="position:absolute;left:176;top:1393;width:9377;height:1942" coordorigin="176,1393" coordsize="9377,1942" o:spt="100" adj="0,,0" path="m9553,3318r-9377,l176,3335r9377,l9553,3318xm9553,2953r-9377,l176,2970r9377,l9553,2953xm9553,2884r-9377,l176,2900r9377,l9553,2884xm9553,2166r-9377,l176,2183r9377,l9553,2166xm9553,2096r-9377,l176,2113r9377,l9553,2096xm9553,1393r-9377,l176,1410r9377,l9553,1393xe" fillcolor="black" stroked="f">
              <v:stroke joinstyle="round"/>
              <v:formulas/>
              <v:path arrowok="t" o:connecttype="segments"/>
            </v:shape>
            <v:shape id="_x0000_s1498" style="position:absolute;left:27;top:27;width:9586;height:3524" coordorigin="28,28" coordsize="9586,3524" path="m28,73l31,56,40,41,55,31,73,28r9495,l9586,31r14,10l9610,56r3,17l9613,3505r-3,18l9600,3538r-14,9l9568,3551r-9495,l55,3547r-15,-9l31,3523r-3,-18l28,73xe" filled="f" strokecolor="blue" strokeweight="2.76pt">
              <v:path arrowok="t"/>
            </v:shape>
            <v:shape id="_x0000_s1497" style="position:absolute;left:6111;top:2247;width:118;height:564" coordorigin="6112,2248" coordsize="118,564" path="m6229,2812r-22,-4l6189,2798r-13,-16l6172,2764r,-185l6167,2560r-13,-15l6135,2535r-23,-4l6135,2527r19,-11l6167,2500r5,-20l6172,2298r4,-20l6189,2262r18,-11l6229,2248e" filled="f" strokeweight="1.44pt">
              <v:path arrowok="t"/>
            </v:shape>
            <v:shape id="_x0000_s1496" style="position:absolute;left:5953;top:2247;width:116;height:564" coordorigin="5953,2248" coordsize="116,564" path="m5953,2248r23,3l5995,2262r12,15l6011,2296r,187l6015,2501r13,16l6046,2527r22,4l6046,2535r-18,10l6015,2560r-4,19l6011,2766r-4,18l5995,2799r-19,9l5953,2812e" filled="f" strokeweight="1.44pt">
              <v:path arrowok="t"/>
            </v:shape>
            <v:shape id="_x0000_s1495" style="position:absolute;left:2396;top:1492;width:291;height:264" coordorigin="2396,1492" coordsize="291,264" path="m2687,1492r-46,l2641,1498r,8l2641,1712r-230,l2411,1712r-15,l2396,1742r,14l2687,1756r,-14l2687,1506r,-14xe" fillcolor="gray" stroked="f">
              <v:path arrowok="t"/>
            </v:shape>
            <v:rect id="_x0000_s1494" style="position:absolute;left:2365;top:1460;width:276;height:252" filled="f" strokeweight=".72pt"/>
            <v:shape id="_x0000_s1493" style="position:absolute;left:4328;top:1492;width:291;height:264" coordorigin="4328,1492" coordsize="291,264" path="m4619,1492r-46,l4573,1506r,206l4343,1712r,l4328,1712r,30l4328,1756r291,l4619,1742r,-236l4619,1492xe" fillcolor="gray" stroked="f">
              <v:path arrowok="t"/>
            </v:shape>
            <v:rect id="_x0000_s1492" style="position:absolute;left:4297;top:1460;width:276;height:252" filled="f" strokeweight=".72pt"/>
            <v:shape id="_x0000_s1491" style="position:absolute;left:4328;top:1801;width:291;height:264" coordorigin="4328,1802" coordsize="291,264" path="m4619,1802r-46,l4573,1816r,206l4343,2022r,l4328,2022r,30l4328,2066r291,l4619,2052r,-236l4619,1802xe" fillcolor="gray" stroked="f">
              <v:path arrowok="t"/>
            </v:shape>
            <v:rect id="_x0000_s1490" style="position:absolute;left:4297;top:1770;width:276;height:252" filled="f" strokeweight=".72pt"/>
            <v:shape id="_x0000_s1489" style="position:absolute;left:6260;top:1492;width:291;height:264" coordorigin="6260,1492" coordsize="291,264" path="m6551,1492r-46,l6505,1506r,206l6275,1712r,l6260,1712r,30l6260,1756r291,l6551,1742r,-236l6551,1492xe" fillcolor="gray" stroked="f">
              <v:path arrowok="t"/>
            </v:shape>
            <v:rect id="_x0000_s1488" style="position:absolute;left:6229;top:1460;width:276;height:252" filled="f" strokeweight=".72pt"/>
            <v:shape id="_x0000_s1487" style="position:absolute;left:6260;top:1801;width:291;height:264" coordorigin="6260,1802" coordsize="291,264" path="m6551,1802r-46,l6505,1816r,206l6275,2022r,l6260,2022r,30l6260,2066r291,l6551,2052r,-236l6551,1802xe" fillcolor="gray" stroked="f">
              <v:path arrowok="t"/>
            </v:shape>
            <v:rect id="_x0000_s1486" style="position:absolute;left:6229;top:1770;width:276;height:252" filled="f" strokeweight=".72pt"/>
            <v:shape id="_x0000_s1485" style="position:absolute;left:2396;top:2264;width:291;height:270" coordorigin="2396,2265" coordsize="291,270" path="m2687,2265r-46,l2641,2272r,7l2641,2492r-237,l2404,2493r-8,l2396,2521r,14l2687,2535r,-14l2687,2279r,-14xe" fillcolor="gray" stroked="f">
              <v:path arrowok="t"/>
            </v:shape>
            <v:rect id="_x0000_s1484" style="position:absolute;left:2365;top:2233;width:276;height:260" filled="f" strokeweight=".72pt"/>
            <v:shape id="_x0000_s1483" style="position:absolute;left:4328;top:2264;width:291;height:270" coordorigin="4328,2265" coordsize="291,270" path="m4619,2265r-46,l4573,2279r,213l4336,2492r,1l4328,2493r,28l4328,2535r291,l4619,2521r,-242l4619,2265xe" fillcolor="gray" stroked="f">
              <v:path arrowok="t"/>
            </v:shape>
            <v:rect id="_x0000_s1482" style="position:absolute;left:4297;top:2233;width:276;height:260" filled="f" strokeweight=".72pt"/>
            <v:shape id="_x0000_s1481" style="position:absolute;left:2396;top:1801;width:291;height:270" coordorigin="2396,1802" coordsize="291,270" path="m2687,1802r-46,l2641,1808r,8l2641,2028r-237,l2404,2030r-8,l2396,2058r,14l2687,2072r,-14l2687,1816r,-14xe" fillcolor="gray" stroked="f">
              <v:path arrowok="t"/>
            </v:shape>
            <v:rect id="_x0000_s1480" style="position:absolute;left:2365;top:1770;width:276;height:260" filled="f" strokeweight=".72pt"/>
            <v:shape id="_x0000_s1479" style="position:absolute;left:4328;top:2588;width:291;height:270" coordorigin="4328,2589" coordsize="291,270" path="m4619,2589r-46,l4573,2603r,213l4336,2816r,1l4328,2817r,28l4328,2859r291,l4619,2845r,-242l4619,2589xe" fillcolor="gray" stroked="f">
              <v:path arrowok="t"/>
            </v:shape>
            <v:rect id="_x0000_s1478" style="position:absolute;left:4297;top:2557;width:276;height:260" filled="f" strokeweight=".72pt"/>
            <v:shape id="_x0000_s1477" style="position:absolute;left:2396;top:2588;width:291;height:270" coordorigin="2396,2589" coordsize="291,270" path="m2687,2589r-46,l2641,2596r,7l2641,2816r-237,l2404,2817r-8,l2396,2845r,14l2687,2859r,-14l2687,2603r,-14xe" fillcolor="gray" stroked="f">
              <v:path arrowok="t"/>
            </v:shape>
            <v:rect id="_x0000_s1476" style="position:absolute;left:2365;top:2557;width:276;height:260" filled="f" strokeweight=".72pt"/>
            <v:shape id="_x0000_s1475" style="position:absolute;left:2396;top:3037;width:291;height:270" coordorigin="2396,3038" coordsize="291,270" path="m2687,3038r-46,l2641,3044r,8l2641,3264r-237,l2404,3266r-8,l2396,3294r,14l2687,3308r,-14l2687,3052r,-14xe" fillcolor="gray" stroked="f">
              <v:path arrowok="t"/>
            </v:shape>
            <v:rect id="_x0000_s1474" style="position:absolute;left:2365;top:3006;width:276;height:260" filled="f" strokeweight=".72pt"/>
            <v:shape id="_x0000_s1473" style="position:absolute;left:4328;top:3037;width:291;height:270" coordorigin="4328,3038" coordsize="291,270" path="m4619,3038r-46,l4573,3052r,212l4336,3264r,2l4328,3266r,28l4328,3308r291,l4619,3294r,-242l4619,3038xe" fillcolor="gray" stroked="f">
              <v:path arrowok="t"/>
            </v:shape>
            <v:rect id="_x0000_s1472" style="position:absolute;left:4297;top:3006;width:276;height:260" filled="f" strokeweight=".72pt"/>
            <v:shape id="_x0000_s1471" type="#_x0000_t202" style="position:absolute;left:308;top:213;width:296;height:370" filled="f" stroked="f">
              <v:textbox inset="0,0,0,0">
                <w:txbxContent>
                  <w:p w14:paraId="6A696E8E" w14:textId="77777777" w:rsidR="0032645B" w:rsidRDefault="00000000">
                    <w:pPr>
                      <w:spacing w:line="369" w:lineRule="exact"/>
                      <w:rPr>
                        <w:rFonts w:ascii="Arial"/>
                        <w:b/>
                        <w:sz w:val="33"/>
                      </w:rPr>
                    </w:pPr>
                    <w:r>
                      <w:rPr>
                        <w:rFonts w:ascii="Arial"/>
                        <w:b/>
                        <w:sz w:val="33"/>
                      </w:rPr>
                      <w:t>2.</w:t>
                    </w:r>
                  </w:p>
                </w:txbxContent>
              </v:textbox>
            </v:shape>
            <v:shape id="_x0000_s1470" type="#_x0000_t202" style="position:absolute;left:754;top:136;width:962;height:516" filled="f" stroked="f">
              <v:textbox inset="0,0,0,0">
                <w:txbxContent>
                  <w:p w14:paraId="0190C6C9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Numele</w:t>
                    </w:r>
                  </w:p>
                  <w:p w14:paraId="2A26B02A" w14:textId="77777777" w:rsidR="0032645B" w:rsidRDefault="00000000">
                    <w:pPr>
                      <w:spacing w:before="102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Prenumele</w:t>
                    </w:r>
                  </w:p>
                </w:txbxContent>
              </v:textbox>
            </v:shape>
            <v:shape id="_x0000_s1469" type="#_x0000_t202" style="position:absolute;left:202;top:770;width:3687;height:531" filled="f" stroked="f">
              <v:textbox inset="0,0,0,0">
                <w:txbxContent>
                  <w:p w14:paraId="3C2A52ED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Cod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numeric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personal</w:t>
                    </w:r>
                  </w:p>
                  <w:p w14:paraId="3EBC2607" w14:textId="77777777" w:rsidR="0032645B" w:rsidRDefault="00000000">
                    <w:pPr>
                      <w:spacing w:before="117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Act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identitate/doveditor*</w:t>
                    </w:r>
                    <w:r>
                      <w:rPr>
                        <w:rFonts w:ascii="Arial" w:hAnsi="Arial"/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(copie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atașată)</w:t>
                    </w:r>
                  </w:p>
                </w:txbxContent>
              </v:textbox>
            </v:shape>
            <v:shape id="_x0000_s1468" type="#_x0000_t202" style="position:absolute;left:5768;top:1110;width:426;height:202" filled="f" stroked="f">
              <v:textbox inset="0,0,0,0">
                <w:txbxContent>
                  <w:p w14:paraId="01171C2B" w14:textId="77777777" w:rsidR="0032645B" w:rsidRDefault="00000000">
                    <w:pPr>
                      <w:spacing w:line="20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Seria</w:t>
                    </w:r>
                  </w:p>
                </w:txbxContent>
              </v:textbox>
            </v:shape>
            <v:shape id="_x0000_s1467" type="#_x0000_t202" style="position:absolute;left:7227;top:1110;width:270;height:202" filled="f" stroked="f">
              <v:textbox inset="0,0,0,0">
                <w:txbxContent>
                  <w:p w14:paraId="1756DDA1" w14:textId="77777777" w:rsidR="0032645B" w:rsidRDefault="00000000">
                    <w:pPr>
                      <w:spacing w:line="20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Nr.</w:t>
                    </w:r>
                  </w:p>
                </w:txbxContent>
              </v:textbox>
            </v:shape>
            <v:shape id="_x0000_s1466" type="#_x0000_t202" style="position:absolute;left:202;top:1523;width:2011;height:442" filled="f" stroked="f">
              <v:textbox inset="0,0,0,0">
                <w:txbxContent>
                  <w:p w14:paraId="474F353F" w14:textId="77777777" w:rsidR="0032645B" w:rsidRDefault="00000000">
                    <w:pPr>
                      <w:spacing w:line="273" w:lineRule="aut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Relaţia</w:t>
                    </w:r>
                    <w:r>
                      <w:rPr>
                        <w:rFonts w:ascii="Arial" w:hAns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rudenie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cu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persoana</w:t>
                    </w:r>
                    <w:r>
                      <w:rPr>
                        <w:rFonts w:ascii="Arial" w:hAnsi="Arial"/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îndreptăţită?</w:t>
                    </w:r>
                  </w:p>
                </w:txbxContent>
              </v:textbox>
            </v:shape>
            <v:shape id="_x0000_s1465" type="#_x0000_t202" style="position:absolute;left:2686;top:1487;width:1106;height:516" filled="f" stroked="f">
              <v:textbox inset="0,0,0,0">
                <w:txbxContent>
                  <w:p w14:paraId="42EE377C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copil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natural</w:t>
                    </w:r>
                  </w:p>
                  <w:p w14:paraId="47D36A09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tutelă</w:t>
                    </w:r>
                  </w:p>
                </w:txbxContent>
              </v:textbox>
            </v:shape>
            <v:shape id="_x0000_s1464" type="#_x0000_t202" style="position:absolute;left:4618;top:1487;width:1314;height:516" filled="f" stroked="f">
              <v:textbox inset="0,0,0,0">
                <w:txbxContent>
                  <w:p w14:paraId="1BE91AE3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copil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adoptat</w:t>
                    </w:r>
                  </w:p>
                  <w:p w14:paraId="58B94570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curatelă</w:t>
                    </w:r>
                  </w:p>
                </w:txbxContent>
              </v:textbox>
            </v:shape>
            <v:shape id="_x0000_s1463" type="#_x0000_t202" style="position:absolute;left:6550;top:1487;width:2384;height:516" filled="f" stroked="f">
              <v:textbox inset="0,0,0,0">
                <w:txbxContent>
                  <w:p w14:paraId="49EE35F8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plasament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familial</w:t>
                    </w:r>
                  </w:p>
                  <w:p w14:paraId="52994FB9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încredinţat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spre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adopţie</w:t>
                    </w:r>
                  </w:p>
                </w:txbxContent>
              </v:textbox>
            </v:shape>
            <v:shape id="_x0000_s1462" type="#_x0000_t202" style="position:absolute;left:202;top:2421;width:1497;height:207" filled="f" stroked="f">
              <v:textbox inset="0,0,0,0">
                <w:txbxContent>
                  <w:p w14:paraId="78FCAFC7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Situaţia</w:t>
                    </w:r>
                    <w:r>
                      <w:rPr>
                        <w:rFonts w:ascii="Arial" w:hAnsi="Arial"/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şcolară?</w:t>
                    </w:r>
                  </w:p>
                </w:txbxContent>
              </v:textbox>
            </v:shape>
            <v:shape id="_x0000_s1461" type="#_x0000_t202" style="position:absolute;left:2686;top:2272;width:824;height:531" filled="f" stroked="f">
              <v:textbox inset="0,0,0,0">
                <w:txbxContent>
                  <w:p w14:paraId="720AE3F4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preșcolar</w:t>
                    </w:r>
                  </w:p>
                  <w:p w14:paraId="26D7ECCC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fără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studii</w:t>
                    </w:r>
                  </w:p>
                </w:txbxContent>
              </v:textbox>
            </v:shape>
            <v:shape id="_x0000_s1460" type="#_x0000_t202" style="position:absolute;left:4618;top:2272;width:1177;height:531" filled="f" stroked="f">
              <v:textbox inset="0,0,0,0">
                <w:txbxContent>
                  <w:p w14:paraId="641F9AAD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elev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cls.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-VIII</w:t>
                    </w:r>
                  </w:p>
                  <w:p w14:paraId="2B7DDD67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elev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cls.IX-XII</w:t>
                    </w:r>
                  </w:p>
                </w:txbxContent>
              </v:textbox>
            </v:shape>
            <v:shape id="_x0000_s1459" type="#_x0000_t202" style="position:absolute;left:6274;top:2272;width:3117;height:531" filled="f" stroked="f">
              <v:textbox inset="0,0,0,0">
                <w:txbxContent>
                  <w:p w14:paraId="1AFB2D7D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40"/>
                        <w:sz w:val="18"/>
                      </w:rPr>
                      <w:t xml:space="preserve">Școala  </w:t>
                    </w:r>
                    <w:r>
                      <w:rPr>
                        <w:spacing w:val="46"/>
                        <w:w w:val="140"/>
                        <w:sz w:val="18"/>
                      </w:rPr>
                      <w:t xml:space="preserve"> </w:t>
                    </w:r>
                    <w:r>
                      <w:rPr>
                        <w:w w:val="140"/>
                        <w:sz w:val="18"/>
                      </w:rPr>
                      <w:t>nr………………………………..</w:t>
                    </w:r>
                  </w:p>
                  <w:p w14:paraId="310CDA65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w w:val="145"/>
                        <w:sz w:val="18"/>
                      </w:rPr>
                      <w:t xml:space="preserve">Loc.    </w:t>
                    </w:r>
                    <w:r>
                      <w:rPr>
                        <w:spacing w:val="29"/>
                        <w:w w:val="145"/>
                        <w:sz w:val="18"/>
                      </w:rPr>
                      <w:t xml:space="preserve"> </w:t>
                    </w:r>
                    <w:r>
                      <w:rPr>
                        <w:w w:val="145"/>
                        <w:sz w:val="18"/>
                      </w:rPr>
                      <w:t>……………………………………..</w:t>
                    </w:r>
                  </w:p>
                </w:txbxContent>
              </v:textbox>
            </v:shape>
            <v:shape id="_x0000_s1458" type="#_x0000_t202" style="position:absolute;left:202;top:3033;width:1835;height:207" filled="f" stroked="f">
              <v:textbox inset="0,0,0,0">
                <w:txbxContent>
                  <w:p w14:paraId="3FBD4019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Grad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dizabilitate?</w:t>
                    </w:r>
                  </w:p>
                </w:txbxContent>
              </v:textbox>
            </v:shape>
            <v:shape id="_x0000_s1457" type="#_x0000_t202" style="position:absolute;left:2685;top:3033;width:268;height:207" filled="f" stroked="f">
              <v:textbox inset="0,0,0,0">
                <w:txbxContent>
                  <w:p w14:paraId="6B3FA029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</w:t>
                    </w:r>
                  </w:p>
                </w:txbxContent>
              </v:textbox>
            </v:shape>
            <v:shape id="_x0000_s1456" type="#_x0000_t202" style="position:absolute;left:4618;top:3033;width:2331;height:207" filled="f" stroked="f">
              <v:textbox inset="0,0,0,0">
                <w:txbxContent>
                  <w:p w14:paraId="566F63A3" w14:textId="77777777" w:rsidR="0032645B" w:rsidRDefault="00000000">
                    <w:pPr>
                      <w:spacing w:line="205" w:lineRule="exac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(se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vor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atașa acte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doveditoare)</w:t>
                    </w:r>
                  </w:p>
                </w:txbxContent>
              </v:textbox>
            </v:shape>
            <w10:anchorlock/>
          </v:group>
        </w:pict>
      </w:r>
    </w:p>
    <w:p w14:paraId="60A9CE7E" w14:textId="77777777" w:rsidR="0032645B" w:rsidRDefault="00000000">
      <w:pPr>
        <w:pStyle w:val="BodyText"/>
        <w:spacing w:before="4"/>
        <w:rPr>
          <w:rFonts w:ascii="Times New Roman"/>
          <w:i/>
          <w:sz w:val="23"/>
        </w:rPr>
      </w:pPr>
      <w:r>
        <w:pict w14:anchorId="68129000">
          <v:group id="_x0000_s1398" style="position:absolute;margin-left:64.85pt;margin-top:15.4pt;width:482.05pt;height:178.95pt;z-index:-15709184;mso-wrap-distance-left:0;mso-wrap-distance-right:0;mso-position-horizontal-relative:page" coordorigin="1297,308" coordsize="9641,3579">
            <v:shape id="_x0000_s1454" style="position:absolute;left:3984;top:1982;width:6231;height:1565" coordorigin="3984,1982" coordsize="6231,1565" o:spt="100" adj="0,,0" path="m4231,3528r-247,l3984,3547r247,l4231,3528xm4750,2767r-766,l3984,2782r766,l4750,2767xm4788,3091r-804,l3984,3106r804,l4788,3091xm4982,1982r-998,l3984,1997r998,l4982,1982xm5071,2292r-1087,l3984,2306r1087,l5071,2292xm6965,1982r-1049,l5916,1997r1049,l6965,1982xm7044,3091r-1128,l5916,3106r1128,l7044,3091xm7073,2767r-1157,l5916,2782r1157,l7073,2767xm7212,2292r-1296,l5916,2306r1296,l7212,2292xm8230,3523r-2026,l5916,3523r,10l6204,3533r2026,l8230,3523xm9970,1982r-2122,l7848,1997r2122,l9970,1982xm10214,2292r-2366,l7848,2306r2366,l10214,2292xe" fillcolor="black" stroked="f">
              <v:stroke joinstyle="round"/>
              <v:formulas/>
              <v:path arrowok="t" o:connecttype="segments"/>
            </v:shape>
            <v:shape id="_x0000_s1453" style="position:absolute;left:4216;top:554;width:6641;height:137" coordorigin="4217,554" coordsize="6641,137" o:spt="100" adj="0,,0" path="m4234,554r-17,l4217,691r17,l4234,554xm4510,554r-17,l4493,691r17,l4510,554xm4786,554r-17,l4769,691r17,l4786,554xm5062,554r-17,l5045,691r17,l5062,554xm5338,554r-17,l5321,691r17,l5338,554xm5614,554r-17,l5597,691r17,l5614,554xm5890,554r-17,l5873,691r17,l5890,554xm6166,554r-17,l6149,691r17,l6166,554xm6442,554r-17,l6425,691r17,l6442,554xm6718,554r-17,l6701,691r17,l6718,554xm6994,554r-17,l6977,691r17,l6994,554xm7270,554r-17,l7253,691r17,l7270,554xm7546,554r-17,l7529,691r17,l7546,554xm7822,554r-17,l7805,691r17,l7822,554xm8098,554r-17,l8081,691r17,l8098,554xm8374,554r-17,l8357,691r17,l8374,554xm8650,554r-17,l8633,691r17,l8650,554xm8926,554r-17,l8909,691r17,l8926,554xm9202,554r-17,l9185,691r17,l9202,554xm9478,554r-17,l9461,691r17,l9478,554xm9754,554r-17,l9737,691r17,l9754,554xm10030,554r-17,l10013,691r17,l10030,554xm10306,554r-17,l10289,691r17,l10306,554xm10582,554r-17,l10565,691r17,l10582,554xm10858,554r-17,l10841,691r17,l10858,554xe" fillcolor="#bfbfbf" stroked="f">
              <v:stroke joinstyle="round"/>
              <v:formulas/>
              <v:path arrowok="t" o:connecttype="segments"/>
            </v:shape>
            <v:shape id="_x0000_s1452" style="position:absolute;left:1456;top:420;width:4433;height:1229" coordorigin="1457,420" coordsize="4433,1229" o:spt="100" adj="0,,0" path="m3950,1308r-2476,l1474,1054r-17,l1457,1325r17,l3950,1325r,-17xm3950,984r-2476,l1474,420r-17,l1457,1001r17,l3950,1001r,-17xm5890,1632r-4416,l1474,1649r4416,l5890,1632xe" fillcolor="black" stroked="f">
              <v:stroke joinstyle="round"/>
              <v:formulas/>
              <v:path arrowok="t" o:connecttype="segments"/>
            </v:shape>
            <v:rect id="_x0000_s1451" style="position:absolute;left:5889;top:1632;width:1104;height:17" fillcolor="#bfbfbf" stroked="f"/>
            <v:shape id="_x0000_s1450" style="position:absolute;left:1456;top:1377;width:17;height:2266" coordorigin="1457,1378" coordsize="17,2266" o:spt="100" adj="0,,0" path="m1474,3262r-17,l1457,3643r17,l1474,3262xm1474,2474r-17,l1457,3209r17,l1474,2474xm1474,1702r-17,l1457,2422r17,l1474,1702xm1474,1378r-17,l1457,1649r17,l1474,1378xe" fillcolor="black" stroked="f">
              <v:stroke joinstyle="round"/>
              <v:formulas/>
              <v:path arrowok="t" o:connecttype="segments"/>
            </v:shape>
            <v:shape id="_x0000_s1449" style="position:absolute;left:4216;top:1188;width:2777;height:461" coordorigin="4217,1188" coordsize="2777,461" o:spt="100" adj="0,,0" path="m4234,1188r-17,l4217,1325r17,l4234,1188xm4510,1188r-17,l4493,1325r17,l4510,1188xm4786,1188r-17,l4769,1325r17,l4786,1188xm5062,1188r-17,l5045,1325r17,l5062,1188xm5338,1188r-17,l5321,1325r17,l5338,1188xm5614,1188r-17,l5597,1325r17,l5614,1188xm5890,1512r-17,l5873,1632r17,l5890,1512xm6166,1512r-17,l6149,1649r17,l6166,1512xm6442,1512r-17,l6425,1649r17,l6442,1512xm6718,1512r-17,l6701,1649r17,l6718,1512xm6994,1512r-17,l6977,1649r17,l6994,1512xe" fillcolor="#bfbfbf" stroked="f">
              <v:stroke joinstyle="round"/>
              <v:formulas/>
              <v:path arrowok="t" o:connecttype="segments"/>
            </v:shape>
            <v:rect id="_x0000_s1448" style="position:absolute;left:1473;top:420;width:2477;height:17" fillcolor="black" stroked="f"/>
            <v:shape id="_x0000_s1447" style="position:absolute;left:4216;top:674;width:6641;height:327" coordorigin="4217,674" coordsize="6641,327" o:spt="100" adj="0,,0" path="m10858,864r-17,l10841,984r-259,l10582,864r-17,l10565,984r-259,l10306,864r-17,l10289,984r-259,l10030,864r-17,l10013,984r-259,l9754,864r-17,l9737,984r-259,l9478,864r-17,l9461,984r-259,l9202,864r-17,l9185,984r-259,l8926,864r-17,l8909,984r-259,l8650,864r-17,l8633,984r-259,l8374,864r-17,l8357,984r-259,l8098,864r-17,l8081,984r-259,l7822,864r-17,l7805,984r-259,l7546,864r-17,l7529,984r-259,l7270,864r-17,l7253,984r-259,l6994,864r-17,l6977,984r-259,l6718,864r-17,l6701,984r-259,l6442,864r-17,l6425,984r-259,l6166,864r-17,l6149,984r-259,l5890,864r-17,l5873,984r-259,l5614,864r-17,l5597,984r-259,l5338,864r-17,l5321,984r-259,l5062,864r-17,l5045,984r-259,l4786,864r-17,l4769,984r-259,l4510,864r-17,l4493,984r-259,l4234,864r-17,l4217,1001r17,l4493,1001r17,l4769,1001r17,l5045,1001r17,l5321,1001r17,l5597,1001r17,l5873,1001r17,l6149,1001r17,l6425,1001r17,l6701,1001r17,l6977,1001r17,l7253,1001r17,l7529,1001r17,l7805,1001r17,l8081,1001r17,l8357,1001r17,l8633,1001r17,l8909,1001r17,l9185,1001r17,l9461,1001r17,l9737,1001r17,l10013,1001r17,l10289,1001r17,l10565,1001r17,l10841,1001r17,l10858,984r,-120xm10858,674r-6624,l4234,691r6624,l10858,674xe" fillcolor="#bfbfbf" stroked="f">
              <v:stroke joinstyle="round"/>
              <v:formulas/>
              <v:path arrowok="t" o:connecttype="segments"/>
            </v:shape>
            <v:rect id="_x0000_s1446" style="position:absolute;left:1473;top:1053;width:2477;height:17" fillcolor="black" stroked="f"/>
            <v:shape id="_x0000_s1445" style="position:absolute;left:4233;top:1188;width:6625;height:137" coordorigin="4234,1188" coordsize="6625,137" path="m10858,1188r-17,l10841,1308r-259,l10582,1188r-17,l10565,1308r-259,l10306,1188r-17,l10289,1308r-259,l10030,1188r-17,l10013,1308r-259,l9754,1188r-17,l9737,1308r-259,l9478,1188r-17,l9461,1308r-259,l9202,1188r-17,l9185,1308r-259,l8926,1188r-17,l8909,1308r-259,l8650,1188r-17,l8633,1308r-259,l8374,1188r-17,l8357,1308r-259,l8098,1188r-17,l8081,1308r-259,l7822,1188r-17,l7805,1308r-259,l7546,1188r-17,l7529,1308r-259,l7270,1188r-17,l7253,1308r-259,l6994,1188r-17,l6977,1308r-259,l6718,1188r-17,l6701,1308r-259,l6442,1188r-17,l6425,1308r-259,l6166,1188r-17,l6149,1308r-259,l5890,1188r-17,l5873,1308r-1639,l4234,1325r1639,l5890,1325r4968,l10858,1308r,-120xe" fillcolor="#bfbfbf" stroked="f">
              <v:path arrowok="t"/>
            </v:shape>
            <v:rect id="_x0000_s1444" style="position:absolute;left:1473;top:1377;width:4409;height:17" fillcolor="black" stroked="f"/>
            <v:shape id="_x0000_s1443" style="position:absolute;left:7528;top:1512;width:3329;height:137" coordorigin="7529,1512" coordsize="3329,137" o:spt="100" adj="0,,0" path="m8374,1512r-17,l8357,1632r-259,l8098,1512r-17,l8081,1632r-259,l7822,1512r-17,l7805,1632r-259,l7546,1512r-17,l7529,1649r17,l7805,1649r17,l8081,1649r17,l8357,1649r17,l8374,1632r,-120xm10858,1512r-17,l10841,1632r-259,l10582,1512r-17,l10565,1632r-259,l10306,1512r-17,l10289,1632r-259,l10030,1512r-17,l10013,1632r-259,l9754,1512r-17,l9737,1632r-259,l9478,1512r-17,l9461,1632r-259,l9202,1512r-17,l9185,1632r-259,l8926,1512r-17,l8909,1649r17,l9185,1649r17,l9461,1649r17,l9737,1649r17,l10013,1649r17,l10289,1649r17,l10565,1649r17,l10841,1649r17,l10858,1632r,-120xe" fillcolor="#bfbfbf" stroked="f">
              <v:stroke joinstyle="round"/>
              <v:formulas/>
              <v:path arrowok="t" o:connecttype="segments"/>
            </v:shape>
            <v:shape id="_x0000_s1442" style="position:absolute;left:1473;top:1701;width:9377;height:1942" coordorigin="1474,1702" coordsize="9377,1942" o:spt="100" adj="0,,0" path="m10850,3626r-9376,l1474,3643r9376,l10850,3626xm10850,3262r-9376,l1474,3278r9376,l10850,3262xm10850,3192r-9376,l1474,3209r9376,l10850,3192xm10850,2474r-9376,l1474,2491r9376,l10850,2474xm10850,2405r-9376,l1474,2422r9376,l10850,2405xm10850,1702r-9376,l1474,1718r9376,l10850,1702xe" fillcolor="black" stroked="f">
              <v:stroke joinstyle="round"/>
              <v:formulas/>
              <v:path arrowok="t" o:connecttype="segments"/>
            </v:shape>
            <v:shape id="_x0000_s1441" style="position:absolute;left:1324;top:336;width:9586;height:3524" coordorigin="1325,336" coordsize="9586,3524" path="m1325,382r3,-18l1338,350r14,-10l1370,336r9495,l10883,340r14,10l10907,364r3,18l10910,3814r-3,18l10897,3846r-14,10l10865,3859r-9495,l1352,3856r-14,-10l1328,3832r-3,-18l1325,382xe" filled="f" strokecolor="blue" strokeweight="2.76pt">
              <v:path arrowok="t"/>
            </v:shape>
            <v:shape id="_x0000_s1440" style="position:absolute;left:7408;top:2556;width:118;height:564" coordorigin="7409,2556" coordsize="118,564" path="m7526,3120r-22,-4l7486,3106r-13,-16l7469,3070r,-178l7464,2872r-13,-17l7432,2843r-23,-4l7432,2835r19,-11l7464,2807r5,-21l7469,2609r4,-21l7486,2572r18,-12l7526,2556e" filled="f" strokeweight="1.44pt">
              <v:path arrowok="t"/>
            </v:shape>
            <v:shape id="_x0000_s1439" style="position:absolute;left:7250;top:2556;width:116;height:564" coordorigin="7250,2556" coordsize="116,564" path="m7250,2556r24,4l7292,2571r12,16l7308,2606r,183l7313,2809r12,16l7343,2835r23,4l7343,2843r-18,11l7313,2870r-5,20l7308,3072r-4,19l7292,3106r-18,10l7250,3120e" filled="f" strokeweight="1.44pt">
              <v:path arrowok="t"/>
            </v:shape>
            <v:shape id="_x0000_s1438" style="position:absolute;left:3693;top:1800;width:291;height:264" coordorigin="3694,1800" coordsize="291,264" path="m3984,1800r-46,l3938,1808r,6l3938,2020r-237,l3701,2020r-7,l3694,2050r,14l3984,2064r,-14l3984,1814r,-14xe" fillcolor="gray" stroked="f">
              <v:path arrowok="t"/>
            </v:shape>
            <v:rect id="_x0000_s1437" style="position:absolute;left:3662;top:1768;width:276;height:252" filled="f" strokeweight=".72pt"/>
            <v:shape id="_x0000_s1436" style="position:absolute;left:5625;top:1800;width:291;height:264" coordorigin="5626,1800" coordsize="291,264" path="m5916,1800r-46,l5870,1814r,206l5633,2020r,l5626,2020r,30l5626,2064r290,l5916,2050r,-236l5916,1800xe" fillcolor="gray" stroked="f">
              <v:path arrowok="t"/>
            </v:shape>
            <v:rect id="_x0000_s1435" style="position:absolute;left:5594;top:1768;width:276;height:252" filled="f" strokeweight=".72pt"/>
            <v:shape id="_x0000_s1434" style="position:absolute;left:5625;top:2110;width:291;height:264" coordorigin="5626,2110" coordsize="291,264" path="m5916,2110r-46,l5870,2124r,206l5633,2330r-7,l5626,2360r,14l5916,2374r,-14l5916,2124r,-14xe" fillcolor="gray" stroked="f">
              <v:path arrowok="t"/>
            </v:shape>
            <v:rect id="_x0000_s1433" style="position:absolute;left:5594;top:2078;width:276;height:252" filled="f" strokeweight=".72pt"/>
            <v:shape id="_x0000_s1432" style="position:absolute;left:7557;top:1800;width:291;height:264" coordorigin="7558,1800" coordsize="291,264" path="m7848,1800r-46,l7802,1814r,206l7565,2020r,l7558,2020r,30l7558,2064r290,l7848,2050r,-236l7848,1800xe" fillcolor="gray" stroked="f">
              <v:path arrowok="t"/>
            </v:shape>
            <v:rect id="_x0000_s1431" style="position:absolute;left:7526;top:1768;width:276;height:252" filled="f" strokeweight=".72pt"/>
            <v:shape id="_x0000_s1430" style="position:absolute;left:7557;top:2110;width:291;height:264" coordorigin="7558,2110" coordsize="291,264" path="m7848,2110r-46,l7802,2124r,206l7565,2330r-7,l7558,2360r,14l7848,2374r,-14l7848,2124r,-14xe" fillcolor="gray" stroked="f">
              <v:path arrowok="t"/>
            </v:shape>
            <v:rect id="_x0000_s1429" style="position:absolute;left:7526;top:2078;width:276;height:252" filled="f" strokeweight=".72pt"/>
            <v:shape id="_x0000_s1428" style="position:absolute;left:3693;top:2573;width:291;height:270" coordorigin="3694,2573" coordsize="291,270" path="m3984,2573r-46,l3938,2580r,7l3938,2800r-237,l3701,2801r-7,l3694,2829r,14l3984,2843r,-14l3984,2587r,-14xe" fillcolor="gray" stroked="f">
              <v:path arrowok="t"/>
            </v:shape>
            <v:rect id="_x0000_s1427" style="position:absolute;left:3662;top:2541;width:276;height:260" filled="f" strokeweight=".72pt"/>
            <v:shape id="_x0000_s1426" style="position:absolute;left:5625;top:2573;width:291;height:270" coordorigin="5626,2573" coordsize="291,270" path="m5916,2573r-46,l5870,2587r,213l5633,2800r,1l5626,2801r,28l5626,2843r290,l5916,2829r,-242l5916,2573xe" fillcolor="gray" stroked="f">
              <v:path arrowok="t"/>
            </v:shape>
            <v:rect id="_x0000_s1425" style="position:absolute;left:5594;top:2541;width:276;height:260" filled="f" strokeweight=".72pt"/>
            <v:shape id="_x0000_s1424" style="position:absolute;left:3693;top:2110;width:291;height:270" coordorigin="3694,2110" coordsize="291,270" path="m3984,2110r-46,l3938,2116r,8l3938,2338r-237,l3694,2338r,28l3694,2380r290,l3984,2366r,-242l3984,2110xe" fillcolor="gray" stroked="f">
              <v:path arrowok="t"/>
            </v:shape>
            <v:rect id="_x0000_s1423" style="position:absolute;left:3662;top:2078;width:276;height:260" filled="f" strokeweight=".72pt"/>
            <v:shape id="_x0000_s1422" style="position:absolute;left:5625;top:2897;width:291;height:270" coordorigin="5626,2897" coordsize="291,270" path="m5916,2897r-46,l5870,2911r,213l5633,3124r,1l5626,3125r,28l5626,3167r290,l5916,3153r,-242l5916,2897xe" fillcolor="gray" stroked="f">
              <v:path arrowok="t"/>
            </v:shape>
            <v:rect id="_x0000_s1421" style="position:absolute;left:5594;top:2865;width:276;height:260" filled="f" strokeweight=".72pt"/>
            <v:shape id="_x0000_s1420" style="position:absolute;left:3693;top:2897;width:291;height:270" coordorigin="3694,2897" coordsize="291,270" path="m3984,2897r-46,l3938,2904r,7l3938,3124r-237,l3701,3125r-7,l3694,3153r,14l3984,3167r,-14l3984,2911r,-14xe" fillcolor="gray" stroked="f">
              <v:path arrowok="t"/>
            </v:shape>
            <v:rect id="_x0000_s1419" style="position:absolute;left:3662;top:2865;width:276;height:260" filled="f" strokeweight=".72pt"/>
            <v:shape id="_x0000_s1418" style="position:absolute;left:3693;top:3346;width:291;height:270" coordorigin="3694,3346" coordsize="291,270" path="m3984,3346r-46,l3938,3352r,8l3938,3574r-230,l3701,3574r-7,l3694,3602r,14l3984,3616r,-14l3984,3360r,-14xe" fillcolor="gray" stroked="f">
              <v:path arrowok="t"/>
            </v:shape>
            <v:rect id="_x0000_s1417" style="position:absolute;left:3662;top:3314;width:276;height:260" filled="f" strokeweight=".72pt"/>
            <v:shape id="_x0000_s1416" style="position:absolute;left:5625;top:3346;width:291;height:270" coordorigin="5626,3346" coordsize="291,270" path="m5916,3346r-46,l5870,3360r,214l5640,3574r-7,l5626,3574r,28l5626,3616r290,l5916,3602r,-242l5916,3346xe" fillcolor="gray" stroked="f">
              <v:path arrowok="t"/>
            </v:shape>
            <v:rect id="_x0000_s1415" style="position:absolute;left:5594;top:3314;width:276;height:260" filled="f" strokeweight=".72pt"/>
            <v:shape id="_x0000_s1414" type="#_x0000_t202" style="position:absolute;left:1605;top:521;width:296;height:370" filled="f" stroked="f">
              <v:textbox inset="0,0,0,0">
                <w:txbxContent>
                  <w:p w14:paraId="7A8F3B24" w14:textId="77777777" w:rsidR="0032645B" w:rsidRDefault="00000000">
                    <w:pPr>
                      <w:spacing w:line="369" w:lineRule="exact"/>
                      <w:rPr>
                        <w:rFonts w:ascii="Arial"/>
                        <w:b/>
                        <w:sz w:val="33"/>
                      </w:rPr>
                    </w:pPr>
                    <w:r>
                      <w:rPr>
                        <w:rFonts w:ascii="Arial"/>
                        <w:b/>
                        <w:sz w:val="33"/>
                      </w:rPr>
                      <w:t>3.</w:t>
                    </w:r>
                  </w:p>
                </w:txbxContent>
              </v:textbox>
            </v:shape>
            <v:shape id="_x0000_s1413" type="#_x0000_t202" style="position:absolute;left:2052;top:445;width:962;height:516" filled="f" stroked="f">
              <v:textbox inset="0,0,0,0">
                <w:txbxContent>
                  <w:p w14:paraId="28027457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Numele</w:t>
                    </w:r>
                  </w:p>
                  <w:p w14:paraId="0135E68E" w14:textId="77777777" w:rsidR="0032645B" w:rsidRDefault="00000000">
                    <w:pPr>
                      <w:spacing w:before="102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Prenumele</w:t>
                    </w:r>
                  </w:p>
                </w:txbxContent>
              </v:textbox>
            </v:shape>
            <v:shape id="_x0000_s1412" type="#_x0000_t202" style="position:absolute;left:1500;top:1078;width:3687;height:531" filled="f" stroked="f">
              <v:textbox inset="0,0,0,0">
                <w:txbxContent>
                  <w:p w14:paraId="5A0DF961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Cod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numeric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personal</w:t>
                    </w:r>
                  </w:p>
                  <w:p w14:paraId="6524F350" w14:textId="77777777" w:rsidR="0032645B" w:rsidRDefault="00000000">
                    <w:pPr>
                      <w:spacing w:before="117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Act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identitate/doveditor*</w:t>
                    </w:r>
                    <w:r>
                      <w:rPr>
                        <w:rFonts w:ascii="Arial" w:hAnsi="Arial"/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(copie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atașată)</w:t>
                    </w:r>
                  </w:p>
                </w:txbxContent>
              </v:textbox>
            </v:shape>
            <v:shape id="_x0000_s1411" type="#_x0000_t202" style="position:absolute;left:7065;top:1418;width:426;height:202" filled="f" stroked="f">
              <v:textbox inset="0,0,0,0">
                <w:txbxContent>
                  <w:p w14:paraId="2331C3C5" w14:textId="77777777" w:rsidR="0032645B" w:rsidRDefault="00000000">
                    <w:pPr>
                      <w:spacing w:line="20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Seria</w:t>
                    </w:r>
                  </w:p>
                </w:txbxContent>
              </v:textbox>
            </v:shape>
            <v:shape id="_x0000_s1410" type="#_x0000_t202" style="position:absolute;left:8524;top:1418;width:270;height:202" filled="f" stroked="f">
              <v:textbox inset="0,0,0,0">
                <w:txbxContent>
                  <w:p w14:paraId="1DE0B9C2" w14:textId="77777777" w:rsidR="0032645B" w:rsidRDefault="00000000">
                    <w:pPr>
                      <w:spacing w:line="20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Nr.</w:t>
                    </w:r>
                  </w:p>
                </w:txbxContent>
              </v:textbox>
            </v:shape>
            <v:shape id="_x0000_s1409" type="#_x0000_t202" style="position:absolute;left:1500;top:1832;width:2011;height:442" filled="f" stroked="f">
              <v:textbox inset="0,0,0,0">
                <w:txbxContent>
                  <w:p w14:paraId="168A5BCD" w14:textId="77777777" w:rsidR="0032645B" w:rsidRDefault="00000000">
                    <w:pPr>
                      <w:spacing w:line="273" w:lineRule="aut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Relaţia</w:t>
                    </w:r>
                    <w:r>
                      <w:rPr>
                        <w:rFonts w:ascii="Arial" w:hAns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rudenie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cu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persoana</w:t>
                    </w:r>
                    <w:r>
                      <w:rPr>
                        <w:rFonts w:ascii="Arial" w:hAnsi="Arial"/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îndreptăţită?</w:t>
                    </w:r>
                  </w:p>
                </w:txbxContent>
              </v:textbox>
            </v:shape>
            <v:shape id="_x0000_s1408" type="#_x0000_t202" style="position:absolute;left:3984;top:1796;width:1106;height:516" filled="f" stroked="f">
              <v:textbox inset="0,0,0,0">
                <w:txbxContent>
                  <w:p w14:paraId="28EBAAFA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copil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natural</w:t>
                    </w:r>
                  </w:p>
                  <w:p w14:paraId="740B0026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tutelă</w:t>
                    </w:r>
                  </w:p>
                </w:txbxContent>
              </v:textbox>
            </v:shape>
            <v:shape id="_x0000_s1407" type="#_x0000_t202" style="position:absolute;left:5916;top:1796;width:1314;height:516" filled="f" stroked="f">
              <v:textbox inset="0,0,0,0">
                <w:txbxContent>
                  <w:p w14:paraId="7273CDA5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copil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adoptat</w:t>
                    </w:r>
                  </w:p>
                  <w:p w14:paraId="5FA51EB0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curatelă</w:t>
                    </w:r>
                  </w:p>
                </w:txbxContent>
              </v:textbox>
            </v:shape>
            <v:shape id="_x0000_s1406" type="#_x0000_t202" style="position:absolute;left:7848;top:1796;width:2384;height:516" filled="f" stroked="f">
              <v:textbox inset="0,0,0,0">
                <w:txbxContent>
                  <w:p w14:paraId="2DD5D984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plasament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familial</w:t>
                    </w:r>
                  </w:p>
                  <w:p w14:paraId="00066FC1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încredinţat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spre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adopţie</w:t>
                    </w:r>
                  </w:p>
                </w:txbxContent>
              </v:textbox>
            </v:shape>
            <v:shape id="_x0000_s1405" type="#_x0000_t202" style="position:absolute;left:1500;top:2729;width:1497;height:207" filled="f" stroked="f">
              <v:textbox inset="0,0,0,0">
                <w:txbxContent>
                  <w:p w14:paraId="3B35CF8A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Situaţia</w:t>
                    </w:r>
                    <w:r>
                      <w:rPr>
                        <w:rFonts w:ascii="Arial" w:hAnsi="Arial"/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şcolară?</w:t>
                    </w:r>
                  </w:p>
                </w:txbxContent>
              </v:textbox>
            </v:shape>
            <v:shape id="_x0000_s1404" type="#_x0000_t202" style="position:absolute;left:3984;top:2581;width:824;height:531" filled="f" stroked="f">
              <v:textbox inset="0,0,0,0">
                <w:txbxContent>
                  <w:p w14:paraId="1943C328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preșcolar</w:t>
                    </w:r>
                  </w:p>
                  <w:p w14:paraId="57A29C56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fără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studii</w:t>
                    </w:r>
                  </w:p>
                </w:txbxContent>
              </v:textbox>
            </v:shape>
            <v:shape id="_x0000_s1403" type="#_x0000_t202" style="position:absolute;left:5916;top:2581;width:1177;height:531" filled="f" stroked="f">
              <v:textbox inset="0,0,0,0">
                <w:txbxContent>
                  <w:p w14:paraId="090D513D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elev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cls.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-VIII</w:t>
                    </w:r>
                  </w:p>
                  <w:p w14:paraId="5EF24CF4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elev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cls.IX-XII</w:t>
                    </w:r>
                  </w:p>
                </w:txbxContent>
              </v:textbox>
            </v:shape>
            <v:shape id="_x0000_s1402" type="#_x0000_t202" style="position:absolute;left:7572;top:2581;width:3117;height:531" filled="f" stroked="f">
              <v:textbox inset="0,0,0,0">
                <w:txbxContent>
                  <w:p w14:paraId="73DDB1B7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 xml:space="preserve">Școala  </w:t>
                    </w:r>
                    <w:r>
                      <w:rPr>
                        <w:spacing w:val="4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45"/>
                        <w:sz w:val="18"/>
                      </w:rPr>
                      <w:t>nr………………………………..</w:t>
                    </w:r>
                  </w:p>
                  <w:p w14:paraId="1AF7B14B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 xml:space="preserve">Loc.   </w:t>
                    </w:r>
                    <w:r>
                      <w:rPr>
                        <w:spacing w:val="26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55"/>
                        <w:sz w:val="18"/>
                      </w:rPr>
                      <w:t>……………………………………..</w:t>
                    </w:r>
                  </w:p>
                </w:txbxContent>
              </v:textbox>
            </v:shape>
            <v:shape id="_x0000_s1401" type="#_x0000_t202" style="position:absolute;left:1500;top:3341;width:1835;height:207" filled="f" stroked="f">
              <v:textbox inset="0,0,0,0">
                <w:txbxContent>
                  <w:p w14:paraId="1C311665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Grad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dizabilitate?</w:t>
                    </w:r>
                  </w:p>
                </w:txbxContent>
              </v:textbox>
            </v:shape>
            <v:shape id="_x0000_s1400" type="#_x0000_t202" style="position:absolute;left:3982;top:3341;width:268;height:207" filled="f" stroked="f">
              <v:textbox inset="0,0,0,0">
                <w:txbxContent>
                  <w:p w14:paraId="62966671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</w:t>
                    </w:r>
                  </w:p>
                </w:txbxContent>
              </v:textbox>
            </v:shape>
            <v:shape id="_x0000_s1399" type="#_x0000_t202" style="position:absolute;left:5916;top:3341;width:2331;height:207" filled="f" stroked="f">
              <v:textbox inset="0,0,0,0">
                <w:txbxContent>
                  <w:p w14:paraId="701F8BF1" w14:textId="77777777" w:rsidR="0032645B" w:rsidRDefault="00000000">
                    <w:pPr>
                      <w:spacing w:line="205" w:lineRule="exac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(se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vor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atașa acte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doveditoare)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B2B481D">
          <v:group id="_x0000_s1341" style="position:absolute;margin-left:64.85pt;margin-top:211.25pt;width:482.05pt;height:178.95pt;z-index:-15708672;mso-wrap-distance-left:0;mso-wrap-distance-right:0;mso-position-horizontal-relative:page" coordorigin="1297,4225" coordsize="9641,3579">
            <v:shape id="_x0000_s1397" style="position:absolute;left:3984;top:5899;width:6231;height:1565" coordorigin="3984,5899" coordsize="6231,1565" o:spt="100" adj="0,,0" path="m4231,7445r-247,l3984,7464r247,l4231,7445xm4750,6684r-766,l3984,6698r766,l4750,6684xm4788,7008r-804,l3984,7022r804,l4788,7008xm4982,5899r-998,l3984,5914r998,l4982,5899xm5071,6209r-1087,l3984,6223r1087,l5071,6209xm6965,5899r-1049,l5916,5914r1049,l6965,5899xm7044,7008r-1128,l5916,7022r1128,l7044,7008xm7073,6684r-1157,l5916,6698r1157,l7073,6684xm7212,6209r-1296,l5916,6223r1296,l7212,6209xm8230,7440r-2026,l5916,7440r,10l6204,7450r2026,l8230,7440xm9970,5899r-2122,l7848,5914r2122,l9970,5899xm10214,6209r-2366,l7848,6223r2366,l10214,6209xe" fillcolor="black" stroked="f">
              <v:stroke joinstyle="round"/>
              <v:formulas/>
              <v:path arrowok="t" o:connecttype="segments"/>
            </v:shape>
            <v:shape id="_x0000_s1396" style="position:absolute;left:4216;top:4471;width:6641;height:137" coordorigin="4217,4471" coordsize="6641,137" o:spt="100" adj="0,,0" path="m4234,4471r-17,l4217,4608r17,l4234,4471xm4510,4471r-17,l4493,4608r17,l4510,4471xm4786,4471r-17,l4769,4608r17,l4786,4471xm5062,4471r-17,l5045,4608r17,l5062,4471xm5338,4471r-17,l5321,4608r17,l5338,4471xm5614,4471r-17,l5597,4608r17,l5614,4471xm5890,4471r-17,l5873,4608r17,l5890,4471xm6166,4471r-17,l6149,4608r17,l6166,4471xm6442,4471r-17,l6425,4608r17,l6442,4471xm6718,4471r-17,l6701,4608r17,l6718,4471xm6994,4471r-17,l6977,4608r17,l6994,4471xm7270,4471r-17,l7253,4608r17,l7270,4471xm7546,4471r-17,l7529,4608r17,l7546,4471xm7822,4471r-17,l7805,4608r17,l7822,4471xm8098,4471r-17,l8081,4608r17,l8098,4471xm8374,4471r-17,l8357,4608r17,l8374,4471xm8650,4471r-17,l8633,4608r17,l8650,4471xm8926,4471r-17,l8909,4608r17,l8926,4471xm9202,4471r-17,l9185,4608r17,l9202,4471xm9478,4471r-17,l9461,4608r17,l9478,4471xm9754,4471r-17,l9737,4608r17,l9754,4471xm10030,4471r-17,l10013,4608r17,l10030,4471xm10306,4471r-17,l10289,4608r17,l10306,4471xm10582,4471r-17,l10565,4608r17,l10582,4471xm10858,4471r-17,l10841,4608r17,l10858,4471xe" fillcolor="#bfbfbf" stroked="f">
              <v:stroke joinstyle="round"/>
              <v:formulas/>
              <v:path arrowok="t" o:connecttype="segments"/>
            </v:shape>
            <v:shape id="_x0000_s1395" style="position:absolute;left:1456;top:4336;width:4433;height:1229" coordorigin="1457,4337" coordsize="4433,1229" o:spt="100" adj="0,,0" path="m3950,5225r-2476,l1474,4970r-17,l1457,5242r17,l3950,5242r,-17xm3950,4901r-2476,l1474,4337r-17,l1457,4918r17,l3950,4918r,-17xm5890,5549r-4416,l1474,5566r4416,l5890,5549xe" fillcolor="black" stroked="f">
              <v:stroke joinstyle="round"/>
              <v:formulas/>
              <v:path arrowok="t" o:connecttype="segments"/>
            </v:shape>
            <v:rect id="_x0000_s1394" style="position:absolute;left:5889;top:5548;width:1104;height:17" fillcolor="#bfbfbf" stroked="f"/>
            <v:shape id="_x0000_s1393" style="position:absolute;left:1456;top:5294;width:17;height:2266" coordorigin="1457,5294" coordsize="17,2266" o:spt="100" adj="0,,0" path="m1474,7178r-17,l1457,7560r17,l1474,7178xm1474,6391r-17,l1457,7126r17,l1474,6391xm1474,5618r-17,l1457,6338r17,l1474,5618xm1474,5294r-17,l1457,5566r17,l1474,5294xe" fillcolor="black" stroked="f">
              <v:stroke joinstyle="round"/>
              <v:formulas/>
              <v:path arrowok="t" o:connecttype="segments"/>
            </v:shape>
            <v:shape id="_x0000_s1392" style="position:absolute;left:4216;top:5104;width:2777;height:461" coordorigin="4217,5105" coordsize="2777,461" o:spt="100" adj="0,,0" path="m4234,5105r-17,l4217,5242r17,l4234,5105xm4510,5105r-17,l4493,5242r17,l4510,5105xm4786,5105r-17,l4769,5242r17,l4786,5105xm5062,5105r-17,l5045,5242r17,l5062,5105xm5338,5105r-17,l5321,5242r17,l5338,5105xm5614,5105r-17,l5597,5242r17,l5614,5105xm5890,5429r-17,l5873,5549r17,l5890,5429xm6166,5429r-17,l6149,5566r17,l6166,5429xm6442,5429r-17,l6425,5566r17,l6442,5429xm6718,5429r-17,l6701,5566r17,l6718,5429xm6994,5429r-17,l6977,5566r17,l6994,5429xe" fillcolor="#bfbfbf" stroked="f">
              <v:stroke joinstyle="round"/>
              <v:formulas/>
              <v:path arrowok="t" o:connecttype="segments"/>
            </v:shape>
            <v:rect id="_x0000_s1391" style="position:absolute;left:1473;top:4336;width:2477;height:17" fillcolor="black" stroked="f"/>
            <v:shape id="_x0000_s1390" style="position:absolute;left:4216;top:4591;width:6641;height:327" coordorigin="4217,4591" coordsize="6641,327" o:spt="100" adj="0,,0" path="m10858,4781r-17,l10841,4901r-259,l10582,4781r-17,l10565,4901r-259,l10306,4781r-17,l10289,4901r-259,l10030,4781r-17,l10013,4901r-259,l9754,4781r-17,l9737,4901r-259,l9478,4781r-17,l9461,4901r-259,l9202,4781r-17,l9185,4901r-259,l8926,4781r-17,l8909,4901r-259,l8650,4781r-17,l8633,4901r-259,l8374,4781r-17,l8357,4901r-259,l8098,4781r-17,l8081,4901r-259,l7822,4781r-17,l7805,4901r-259,l7546,4781r-17,l7529,4901r-259,l7270,4781r-17,l7253,4901r-259,l6994,4781r-17,l6977,4901r-259,l6718,4781r-17,l6701,4901r-259,l6442,4781r-17,l6425,4901r-259,l6166,4781r-17,l6149,4901r-259,l5890,4781r-17,l5873,4901r-259,l5614,4781r-17,l5597,4901r-259,l5338,4781r-17,l5321,4901r-259,l5062,4781r-17,l5045,4901r-259,l4786,4781r-17,l4769,4901r-259,l4510,4781r-17,l4493,4901r-259,l4234,4781r-17,l4217,4918r17,l4493,4918r17,l4769,4918r17,l5045,4918r17,l5321,4918r17,l5597,4918r17,l5873,4918r17,l6149,4918r17,l6425,4918r17,l6701,4918r17,l6977,4918r17,l7253,4918r17,l7529,4918r17,l7805,4918r17,l8081,4918r17,l8357,4918r17,l8633,4918r17,l8909,4918r17,l9185,4918r17,l9461,4918r17,l9737,4918r17,l10013,4918r17,l10289,4918r17,l10565,4918r17,l10841,4918r17,l10858,4901r,-120xm10858,4591r-6624,l4234,4608r6624,l10858,4591xe" fillcolor="#bfbfbf" stroked="f">
              <v:stroke joinstyle="round"/>
              <v:formulas/>
              <v:path arrowok="t" o:connecttype="segments"/>
            </v:shape>
            <v:rect id="_x0000_s1389" style="position:absolute;left:1473;top:4970;width:2477;height:17" fillcolor="black" stroked="f"/>
            <v:shape id="_x0000_s1388" style="position:absolute;left:4233;top:5104;width:6625;height:137" coordorigin="4234,5105" coordsize="6625,137" path="m10858,5105r-17,l10841,5225r-259,l10582,5105r-17,l10565,5225r-259,l10306,5105r-17,l10289,5225r-259,l10030,5105r-17,l10013,5225r-259,l9754,5105r-17,l9737,5225r-259,l9478,5105r-17,l9461,5225r-259,l9202,5105r-17,l9185,5225r-259,l8926,5105r-17,l8909,5225r-259,l8650,5105r-17,l8633,5225r-259,l8374,5105r-17,l8357,5225r-259,l8098,5105r-17,l8081,5225r-259,l7822,5105r-17,l7805,5225r-259,l7546,5105r-17,l7529,5225r-259,l7270,5105r-17,l7253,5225r-259,l6994,5105r-17,l6977,5225r-259,l6718,5105r-17,l6701,5225r-259,l6442,5105r-17,l6425,5225r-259,l6166,5105r-17,l6149,5225r-259,l5890,5105r-17,l5873,5225r-1639,l4234,5242r1639,l5890,5242r4968,l10858,5225r,-120xe" fillcolor="#bfbfbf" stroked="f">
              <v:path arrowok="t"/>
            </v:shape>
            <v:rect id="_x0000_s1387" style="position:absolute;left:1473;top:5294;width:4409;height:17" fillcolor="black" stroked="f"/>
            <v:shape id="_x0000_s1386" style="position:absolute;left:7528;top:5428;width:3329;height:137" coordorigin="7529,5429" coordsize="3329,137" o:spt="100" adj="0,,0" path="m8374,5429r-17,l8357,5549r-259,l8098,5429r-17,l8081,5549r-259,l7822,5429r-17,l7805,5549r-259,l7546,5429r-17,l7529,5566r17,l7805,5566r17,l8081,5566r17,l8357,5566r17,l8374,5549r,-120xm10858,5429r-17,l10841,5549r-259,l10582,5429r-17,l10565,5549r-259,l10306,5429r-17,l10289,5549r-259,l10030,5429r-17,l10013,5549r-259,l9754,5429r-17,l9737,5549r-259,l9478,5429r-17,l9461,5549r-259,l9202,5429r-17,l9185,5549r-259,l8926,5429r-17,l8909,5566r17,l9185,5566r17,l9461,5566r17,l9737,5566r17,l10013,5566r17,l10289,5566r17,l10565,5566r17,l10841,5566r17,l10858,5549r,-120xe" fillcolor="#bfbfbf" stroked="f">
              <v:stroke joinstyle="round"/>
              <v:formulas/>
              <v:path arrowok="t" o:connecttype="segments"/>
            </v:shape>
            <v:shape id="_x0000_s1385" style="position:absolute;left:1473;top:5618;width:9377;height:1942" coordorigin="1474,5618" coordsize="9377,1942" o:spt="100" adj="0,,0" path="m10850,7543r-9376,l1474,7560r9376,l10850,7543xm10850,7178r-9376,l1474,7195r9376,l10850,7178xm10850,7109r-9376,l1474,7126r9376,l10850,7109xm10850,6391r-9376,l1474,6408r9376,l10850,6391xm10850,6322r-9376,l1474,6338r9376,l10850,6322xm10850,5618r-9376,l1474,5635r9376,l10850,5618xe" fillcolor="black" stroked="f">
              <v:stroke joinstyle="round"/>
              <v:formulas/>
              <v:path arrowok="t" o:connecttype="segments"/>
            </v:shape>
            <v:shape id="_x0000_s1384" style="position:absolute;left:1324;top:4252;width:9586;height:3524" coordorigin="1325,4253" coordsize="9586,3524" path="m1325,4298r3,-17l1338,4267r14,-10l1370,4253r9495,l10883,4257r14,10l10907,4281r3,17l10910,7730r-3,19l10897,7763r-14,10l10865,7776r-9495,l1352,7773r-14,-10l1328,7749r-3,-19l1325,4298xe" filled="f" strokecolor="blue" strokeweight="2.76pt">
              <v:path arrowok="t"/>
            </v:shape>
            <v:shape id="_x0000_s1383" style="position:absolute;left:7408;top:6472;width:118;height:564" coordorigin="7409,6473" coordsize="118,564" path="m7526,7037r-22,-4l7486,7022r-13,-16l7469,6986r,-177l7464,6788r-13,-16l7432,6760r-23,-4l7432,6752r19,-12l7464,6724r5,-21l7469,6526r4,-21l7486,6488r18,-11l7526,6473e" filled="f" strokeweight="1.44pt">
              <v:path arrowok="t"/>
            </v:shape>
            <v:shape id="_x0000_s1382" style="position:absolute;left:7250;top:6472;width:116;height:564" coordorigin="7250,6473" coordsize="116,564" path="m7250,6473r24,4l7292,6488r12,16l7308,6523r,183l7313,6726r12,16l7343,6752r23,4l7343,6760r-18,10l7313,6786r-5,20l7308,6989r-4,18l7292,7023r-18,10l7250,7037e" filled="f" strokeweight="1.44pt">
              <v:path arrowok="t"/>
            </v:shape>
            <v:shape id="_x0000_s1381" style="position:absolute;left:3693;top:5717;width:291;height:264" coordorigin="3694,5717" coordsize="291,264" path="m3984,5717r-46,l3938,5724r,7l3938,5938r-230,l3708,5937r-14,l3694,5967r,14l3984,5981r,-14l3984,5731r,-14xe" fillcolor="gray" stroked="f">
              <v:path arrowok="t"/>
            </v:shape>
            <v:rect id="_x0000_s1380" style="position:absolute;left:3662;top:5685;width:276;height:252" filled="f" strokeweight=".72pt"/>
            <v:shape id="_x0000_s1379" style="position:absolute;left:5625;top:5717;width:291;height:264" coordorigin="5626,5717" coordsize="291,264" path="m5916,5717r-46,l5870,5731r,207l5640,5938r,-1l5626,5937r,30l5626,5981r290,l5916,5967r,-236l5916,5717xe" fillcolor="gray" stroked="f">
              <v:path arrowok="t"/>
            </v:shape>
            <v:rect id="_x0000_s1378" style="position:absolute;left:5594;top:5685;width:276;height:252" filled="f" strokeweight=".72pt"/>
            <v:shape id="_x0000_s1377" style="position:absolute;left:5625;top:6026;width:291;height:264" coordorigin="5626,6027" coordsize="291,264" path="m5916,6027r-46,l5870,6041r,207l5640,6248r,-1l5626,6247r,30l5626,6291r290,l5916,6277r,-236l5916,6027xe" fillcolor="gray" stroked="f">
              <v:path arrowok="t"/>
            </v:shape>
            <v:rect id="_x0000_s1376" style="position:absolute;left:5594;top:5995;width:276;height:252" filled="f" strokeweight=".72pt"/>
            <v:shape id="_x0000_s1375" style="position:absolute;left:7557;top:5717;width:291;height:264" coordorigin="7558,5717" coordsize="291,264" path="m7848,5717r-46,l7802,5731r,207l7572,5938r,-1l7558,5937r,30l7558,5981r290,l7848,5967r,-236l7848,5717xe" fillcolor="gray" stroked="f">
              <v:path arrowok="t"/>
            </v:shape>
            <v:rect id="_x0000_s1374" style="position:absolute;left:7526;top:5685;width:276;height:252" filled="f" strokeweight=".72pt"/>
            <v:shape id="_x0000_s1373" style="position:absolute;left:7557;top:6026;width:291;height:264" coordorigin="7558,6027" coordsize="291,264" path="m7848,6027r-46,l7802,6041r,207l7572,6248r,-1l7558,6247r,30l7558,6291r290,l7848,6277r,-236l7848,6027xe" fillcolor="gray" stroked="f">
              <v:path arrowok="t"/>
            </v:shape>
            <v:rect id="_x0000_s1372" style="position:absolute;left:7526;top:5995;width:276;height:252" filled="f" strokeweight=".72pt"/>
            <v:shape id="_x0000_s1371" style="position:absolute;left:3693;top:6490;width:291;height:270" coordorigin="3694,6490" coordsize="291,270" path="m3984,6490r-46,l3938,6496r,8l3938,6718r-230,l3701,6718r-7,l3694,6746r,14l3984,6760r,-14l3984,6504r,-14xe" fillcolor="gray" stroked="f">
              <v:path arrowok="t"/>
            </v:shape>
            <v:rect id="_x0000_s1370" style="position:absolute;left:3662;top:6458;width:276;height:260" filled="f" strokeweight=".72pt"/>
            <v:shape id="_x0000_s1369" style="position:absolute;left:5625;top:6490;width:291;height:270" coordorigin="5626,6490" coordsize="291,270" path="m5916,6490r-46,l5870,6504r,214l5640,6718r-7,l5626,6718r,28l5626,6760r290,l5916,6746r,-242l5916,6490xe" fillcolor="gray" stroked="f">
              <v:path arrowok="t"/>
            </v:shape>
            <v:rect id="_x0000_s1368" style="position:absolute;left:5594;top:6458;width:276;height:260" filled="f" strokeweight=".72pt"/>
            <v:shape id="_x0000_s1367" style="position:absolute;left:3693;top:6026;width:291;height:270" coordorigin="3694,6027" coordsize="291,270" path="m3984,6027r-46,l3938,6034r,7l3938,6254r-237,l3701,6255r-7,l3694,6283r,14l3984,6297r,-14l3984,6041r,-14xe" fillcolor="gray" stroked="f">
              <v:path arrowok="t"/>
            </v:shape>
            <v:rect id="_x0000_s1366" style="position:absolute;left:3662;top:5995;width:276;height:260" filled="f" strokeweight=".72pt"/>
            <v:shape id="_x0000_s1365" style="position:absolute;left:5625;top:6814;width:291;height:270" coordorigin="5626,6814" coordsize="291,270" path="m5916,6814r-46,l5870,6828r,214l5633,7042r-7,l5626,7070r,14l5916,7084r,-14l5916,6828r,-14xe" fillcolor="gray" stroked="f">
              <v:path arrowok="t"/>
            </v:shape>
            <v:rect id="_x0000_s1364" style="position:absolute;left:5594;top:6782;width:276;height:260" filled="f" strokeweight=".72pt"/>
            <v:shape id="_x0000_s1363" style="position:absolute;left:3693;top:6814;width:291;height:270" coordorigin="3694,6814" coordsize="291,270" path="m3984,6814r-46,l3938,6820r,8l3938,7042r-237,l3694,7042r,28l3694,7084r290,l3984,7070r,-242l3984,6814xe" fillcolor="gray" stroked="f">
              <v:path arrowok="t"/>
            </v:shape>
            <v:rect id="_x0000_s1362" style="position:absolute;left:3662;top:6782;width:276;height:260" filled="f" strokeweight=".72pt"/>
            <v:shape id="_x0000_s1361" style="position:absolute;left:3693;top:7262;width:291;height:270" coordorigin="3694,7263" coordsize="291,270" path="m3984,7263r-46,l3938,7270r,7l3938,7490r-237,l3701,7491r-7,l3694,7519r,14l3984,7533r,-14l3984,7277r,-14xe" fillcolor="gray" stroked="f">
              <v:path arrowok="t"/>
            </v:shape>
            <v:rect id="_x0000_s1360" style="position:absolute;left:3662;top:7231;width:276;height:260" filled="f" strokeweight=".72pt"/>
            <v:shape id="_x0000_s1359" style="position:absolute;left:5625;top:7262;width:291;height:270" coordorigin="5626,7263" coordsize="291,270" path="m5916,7263r-46,l5870,7277r,213l5633,7490r,1l5626,7491r,28l5626,7533r290,l5916,7519r,-242l5916,7263xe" fillcolor="gray" stroked="f">
              <v:path arrowok="t"/>
            </v:shape>
            <v:rect id="_x0000_s1358" style="position:absolute;left:5594;top:7231;width:276;height:260" filled="f" strokeweight=".72pt"/>
            <v:shape id="_x0000_s1357" type="#_x0000_t202" style="position:absolute;left:1605;top:4438;width:296;height:370" filled="f" stroked="f">
              <v:textbox inset="0,0,0,0">
                <w:txbxContent>
                  <w:p w14:paraId="49C45720" w14:textId="77777777" w:rsidR="0032645B" w:rsidRDefault="00000000">
                    <w:pPr>
                      <w:spacing w:line="369" w:lineRule="exact"/>
                      <w:rPr>
                        <w:rFonts w:ascii="Arial"/>
                        <w:b/>
                        <w:sz w:val="33"/>
                      </w:rPr>
                    </w:pPr>
                    <w:r>
                      <w:rPr>
                        <w:rFonts w:ascii="Arial"/>
                        <w:b/>
                        <w:sz w:val="33"/>
                      </w:rPr>
                      <w:t>4.</w:t>
                    </w:r>
                  </w:p>
                </w:txbxContent>
              </v:textbox>
            </v:shape>
            <v:shape id="_x0000_s1356" type="#_x0000_t202" style="position:absolute;left:2052;top:4361;width:962;height:516" filled="f" stroked="f">
              <v:textbox inset="0,0,0,0">
                <w:txbxContent>
                  <w:p w14:paraId="5612D64B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Numele</w:t>
                    </w:r>
                  </w:p>
                  <w:p w14:paraId="2BB3CC52" w14:textId="77777777" w:rsidR="0032645B" w:rsidRDefault="00000000">
                    <w:pPr>
                      <w:spacing w:before="102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Prenumele</w:t>
                    </w:r>
                  </w:p>
                </w:txbxContent>
              </v:textbox>
            </v:shape>
            <v:shape id="_x0000_s1355" type="#_x0000_t202" style="position:absolute;left:1500;top:4995;width:3687;height:531" filled="f" stroked="f">
              <v:textbox inset="0,0,0,0">
                <w:txbxContent>
                  <w:p w14:paraId="6D93B3F0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Cod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numeric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personal</w:t>
                    </w:r>
                  </w:p>
                  <w:p w14:paraId="566AED4E" w14:textId="77777777" w:rsidR="0032645B" w:rsidRDefault="00000000">
                    <w:pPr>
                      <w:spacing w:before="117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Act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identitate/doveditor*</w:t>
                    </w:r>
                    <w:r>
                      <w:rPr>
                        <w:rFonts w:ascii="Arial" w:hAnsi="Arial"/>
                        <w:b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(copie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atașată)</w:t>
                    </w:r>
                  </w:p>
                </w:txbxContent>
              </v:textbox>
            </v:shape>
            <v:shape id="_x0000_s1354" type="#_x0000_t202" style="position:absolute;left:7065;top:5335;width:426;height:202" filled="f" stroked="f">
              <v:textbox inset="0,0,0,0">
                <w:txbxContent>
                  <w:p w14:paraId="378EAE31" w14:textId="77777777" w:rsidR="0032645B" w:rsidRDefault="00000000">
                    <w:pPr>
                      <w:spacing w:line="20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Seria</w:t>
                    </w:r>
                  </w:p>
                </w:txbxContent>
              </v:textbox>
            </v:shape>
            <v:shape id="_x0000_s1353" type="#_x0000_t202" style="position:absolute;left:8524;top:5335;width:270;height:202" filled="f" stroked="f">
              <v:textbox inset="0,0,0,0">
                <w:txbxContent>
                  <w:p w14:paraId="3494BA69" w14:textId="77777777" w:rsidR="0032645B" w:rsidRDefault="00000000">
                    <w:pPr>
                      <w:spacing w:line="20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Nr.</w:t>
                    </w:r>
                  </w:p>
                </w:txbxContent>
              </v:textbox>
            </v:shape>
            <v:shape id="_x0000_s1352" type="#_x0000_t202" style="position:absolute;left:1500;top:5749;width:2011;height:442" filled="f" stroked="f">
              <v:textbox inset="0,0,0,0">
                <w:txbxContent>
                  <w:p w14:paraId="0ED63FB4" w14:textId="77777777" w:rsidR="0032645B" w:rsidRDefault="00000000">
                    <w:pPr>
                      <w:spacing w:line="273" w:lineRule="aut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Relaţia</w:t>
                    </w:r>
                    <w:r>
                      <w:rPr>
                        <w:rFonts w:ascii="Arial" w:hAns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rudenie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cu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persoana</w:t>
                    </w:r>
                    <w:r>
                      <w:rPr>
                        <w:rFonts w:ascii="Arial" w:hAnsi="Arial"/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îndreptăţită?</w:t>
                    </w:r>
                  </w:p>
                </w:txbxContent>
              </v:textbox>
            </v:shape>
            <v:shape id="_x0000_s1351" type="#_x0000_t202" style="position:absolute;left:3984;top:5713;width:1106;height:516" filled="f" stroked="f">
              <v:textbox inset="0,0,0,0">
                <w:txbxContent>
                  <w:p w14:paraId="33102456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copil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natural</w:t>
                    </w:r>
                  </w:p>
                  <w:p w14:paraId="0D4EB4E9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tutelă</w:t>
                    </w:r>
                  </w:p>
                </w:txbxContent>
              </v:textbox>
            </v:shape>
            <v:shape id="_x0000_s1350" type="#_x0000_t202" style="position:absolute;left:5916;top:5713;width:1314;height:516" filled="f" stroked="f">
              <v:textbox inset="0,0,0,0">
                <w:txbxContent>
                  <w:p w14:paraId="6952B078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copil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adoptat</w:t>
                    </w:r>
                  </w:p>
                  <w:p w14:paraId="2448ECC6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curatelă</w:t>
                    </w:r>
                  </w:p>
                </w:txbxContent>
              </v:textbox>
            </v:shape>
            <v:shape id="_x0000_s1349" type="#_x0000_t202" style="position:absolute;left:7848;top:5713;width:2384;height:516" filled="f" stroked="f">
              <v:textbox inset="0,0,0,0">
                <w:txbxContent>
                  <w:p w14:paraId="2BF2ACA0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în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plasament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familial</w:t>
                    </w:r>
                  </w:p>
                  <w:p w14:paraId="17D54939" w14:textId="77777777" w:rsidR="0032645B" w:rsidRDefault="00000000">
                    <w:pPr>
                      <w:spacing w:before="106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copil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încredinţat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spre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adopţie</w:t>
                    </w:r>
                  </w:p>
                </w:txbxContent>
              </v:textbox>
            </v:shape>
            <v:shape id="_x0000_s1348" type="#_x0000_t202" style="position:absolute;left:1500;top:6646;width:1497;height:207" filled="f" stroked="f">
              <v:textbox inset="0,0,0,0">
                <w:txbxContent>
                  <w:p w14:paraId="3FE176A6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Situaţia</w:t>
                    </w:r>
                    <w:r>
                      <w:rPr>
                        <w:rFonts w:ascii="Arial" w:hAnsi="Arial"/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şcolară?</w:t>
                    </w:r>
                  </w:p>
                </w:txbxContent>
              </v:textbox>
            </v:shape>
            <v:shape id="_x0000_s1347" type="#_x0000_t202" style="position:absolute;left:3984;top:6497;width:824;height:531" filled="f" stroked="f">
              <v:textbox inset="0,0,0,0">
                <w:txbxContent>
                  <w:p w14:paraId="367E2103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preșcolar</w:t>
                    </w:r>
                  </w:p>
                  <w:p w14:paraId="1FC544FC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fără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studii</w:t>
                    </w:r>
                  </w:p>
                </w:txbxContent>
              </v:textbox>
            </v:shape>
            <v:shape id="_x0000_s1346" type="#_x0000_t202" style="position:absolute;left:5916;top:6497;width:1177;height:531" filled="f" stroked="f">
              <v:textbox inset="0,0,0,0">
                <w:txbxContent>
                  <w:p w14:paraId="4FBB01F5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elev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cls.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-VIII</w:t>
                    </w:r>
                  </w:p>
                  <w:p w14:paraId="5446EFF1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elev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cls.IX-XII</w:t>
                    </w:r>
                  </w:p>
                </w:txbxContent>
              </v:textbox>
            </v:shape>
            <v:shape id="_x0000_s1345" type="#_x0000_t202" style="position:absolute;left:7572;top:6497;width:3117;height:531" filled="f" stroked="f">
              <v:textbox inset="0,0,0,0">
                <w:txbxContent>
                  <w:p w14:paraId="1AF95869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 xml:space="preserve">Școala  </w:t>
                    </w:r>
                    <w:r>
                      <w:rPr>
                        <w:spacing w:val="4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45"/>
                        <w:sz w:val="18"/>
                      </w:rPr>
                      <w:t>nr………………………………..</w:t>
                    </w:r>
                  </w:p>
                  <w:p w14:paraId="6AC1667E" w14:textId="77777777" w:rsidR="0032645B" w:rsidRDefault="00000000">
                    <w:pPr>
                      <w:spacing w:before="120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 xml:space="preserve">Loc.   </w:t>
                    </w:r>
                    <w:r>
                      <w:rPr>
                        <w:spacing w:val="26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55"/>
                        <w:sz w:val="18"/>
                      </w:rPr>
                      <w:t>……………………………………..</w:t>
                    </w:r>
                  </w:p>
                </w:txbxContent>
              </v:textbox>
            </v:shape>
            <v:shape id="_x0000_s1344" type="#_x0000_t202" style="position:absolute;left:1500;top:7258;width:1835;height:207" filled="f" stroked="f">
              <v:textbox inset="0,0,0,0">
                <w:txbxContent>
                  <w:p w14:paraId="65B0175A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Grad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dizabilitate?</w:t>
                    </w:r>
                  </w:p>
                </w:txbxContent>
              </v:textbox>
            </v:shape>
            <v:shape id="_x0000_s1343" type="#_x0000_t202" style="position:absolute;left:3982;top:7258;width:268;height:207" filled="f" stroked="f">
              <v:textbox inset="0,0,0,0">
                <w:txbxContent>
                  <w:p w14:paraId="60DE41F8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</w:t>
                    </w:r>
                  </w:p>
                </w:txbxContent>
              </v:textbox>
            </v:shape>
            <v:shape id="_x0000_s1342" type="#_x0000_t202" style="position:absolute;left:5916;top:7258;width:2331;height:207" filled="f" stroked="f">
              <v:textbox inset="0,0,0,0">
                <w:txbxContent>
                  <w:p w14:paraId="104B1476" w14:textId="77777777" w:rsidR="0032645B" w:rsidRDefault="00000000">
                    <w:pPr>
                      <w:spacing w:line="205" w:lineRule="exac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(se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vor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atașa acte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doveditoare)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6390B6" w14:textId="77777777" w:rsidR="0032645B" w:rsidRDefault="0032645B">
      <w:pPr>
        <w:pStyle w:val="BodyText"/>
        <w:spacing w:before="5"/>
        <w:rPr>
          <w:rFonts w:ascii="Times New Roman"/>
          <w:i/>
          <w:sz w:val="23"/>
        </w:rPr>
      </w:pPr>
    </w:p>
    <w:p w14:paraId="1FB38743" w14:textId="77777777" w:rsidR="0032645B" w:rsidRDefault="0032645B">
      <w:pPr>
        <w:rPr>
          <w:rFonts w:ascii="Times New Roman"/>
          <w:sz w:val="23"/>
        </w:rPr>
        <w:sectPr w:rsidR="0032645B">
          <w:pgSz w:w="12240" w:h="15840"/>
          <w:pgMar w:top="1140" w:right="1060" w:bottom="280" w:left="800" w:header="720" w:footer="720" w:gutter="0"/>
          <w:cols w:space="720"/>
        </w:sectPr>
      </w:pPr>
    </w:p>
    <w:p w14:paraId="4558D39B" w14:textId="77777777" w:rsidR="0032645B" w:rsidRDefault="00000000">
      <w:pPr>
        <w:pStyle w:val="ListParagraph"/>
        <w:numPr>
          <w:ilvl w:val="0"/>
          <w:numId w:val="3"/>
        </w:numPr>
        <w:tabs>
          <w:tab w:val="left" w:pos="1112"/>
        </w:tabs>
        <w:spacing w:before="47"/>
        <w:ind w:left="1112" w:hanging="207"/>
        <w:jc w:val="lef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w w:val="85"/>
          <w:sz w:val="26"/>
        </w:rPr>
        <w:lastRenderedPageBreak/>
        <w:t>D</w:t>
      </w:r>
      <w:r>
        <w:rPr>
          <w:rFonts w:ascii="Times New Roman" w:hAnsi="Times New Roman"/>
          <w:i/>
          <w:spacing w:val="13"/>
          <w:w w:val="85"/>
          <w:sz w:val="26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ate</w:t>
      </w:r>
      <w:r>
        <w:rPr>
          <w:rFonts w:ascii="Times New Roman" w:hAnsi="Times New Roman"/>
          <w:i/>
          <w:spacing w:val="15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despre</w:t>
      </w:r>
      <w:r>
        <w:rPr>
          <w:rFonts w:ascii="Times New Roman" w:hAnsi="Times New Roman"/>
          <w:i/>
          <w:spacing w:val="15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celelalte</w:t>
      </w:r>
      <w:r>
        <w:rPr>
          <w:rFonts w:ascii="Times New Roman" w:hAnsi="Times New Roman"/>
          <w:i/>
          <w:spacing w:val="15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persoane</w:t>
      </w:r>
      <w:r>
        <w:rPr>
          <w:rFonts w:ascii="Times New Roman" w:hAnsi="Times New Roman"/>
          <w:i/>
          <w:spacing w:val="15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majore</w:t>
      </w:r>
      <w:r>
        <w:rPr>
          <w:rFonts w:ascii="Times New Roman" w:hAnsi="Times New Roman"/>
          <w:i/>
          <w:spacing w:val="16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din</w:t>
      </w:r>
      <w:r>
        <w:rPr>
          <w:rFonts w:ascii="Times New Roman" w:hAnsi="Times New Roman"/>
          <w:i/>
          <w:spacing w:val="9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familia</w:t>
      </w:r>
      <w:r>
        <w:rPr>
          <w:rFonts w:ascii="Times New Roman" w:hAnsi="Times New Roman"/>
          <w:i/>
          <w:spacing w:val="15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persoanei</w:t>
      </w:r>
      <w:r>
        <w:rPr>
          <w:rFonts w:ascii="Times New Roman" w:hAnsi="Times New Roman"/>
          <w:i/>
          <w:spacing w:val="15"/>
          <w:w w:val="85"/>
          <w:sz w:val="24"/>
        </w:rPr>
        <w:t xml:space="preserve"> </w:t>
      </w:r>
      <w:r>
        <w:rPr>
          <w:rFonts w:ascii="Times New Roman" w:hAnsi="Times New Roman"/>
          <w:i/>
          <w:w w:val="85"/>
          <w:sz w:val="24"/>
        </w:rPr>
        <w:t>îndreptăiite:</w:t>
      </w:r>
    </w:p>
    <w:p w14:paraId="7BBAB8F9" w14:textId="77777777" w:rsidR="0032645B" w:rsidRDefault="0032645B">
      <w:pPr>
        <w:pStyle w:val="BodyText"/>
        <w:spacing w:before="1"/>
        <w:rPr>
          <w:rFonts w:ascii="Times New Roman"/>
          <w:i/>
          <w:sz w:val="19"/>
        </w:rPr>
      </w:pPr>
    </w:p>
    <w:p w14:paraId="4557163A" w14:textId="77777777" w:rsidR="0032645B" w:rsidRDefault="00000000">
      <w:pPr>
        <w:spacing w:before="98" w:line="153" w:lineRule="exact"/>
        <w:ind w:left="1604"/>
        <w:rPr>
          <w:rFonts w:ascii="Arial"/>
          <w:b/>
          <w:sz w:val="18"/>
        </w:rPr>
      </w:pPr>
      <w:r>
        <w:pict w14:anchorId="367A45FF">
          <v:group id="_x0000_s1284" style="position:absolute;left:0;text-align:left;margin-left:67.15pt;margin-top:-1.25pt;width:483.4pt;height:307.1pt;z-index:-17182208;mso-position-horizontal-relative:page" coordorigin="1343,-25" coordsize="9668,6142">
            <v:shape id="_x0000_s1340" style="position:absolute;left:2080;top:1690;width:8607;height:4239" coordorigin="2081,1690" coordsize="8607,4239" o:spt="100" adj="0,,0" path="m2810,1690r-729,l2081,1709r729,l2810,1690xm4260,5909r-247,l4013,5928r247,l4260,5909xm4610,4433r-597,l4013,4448r597,l4610,4433xm4817,3970r-804,l4013,3984r804,l4817,3970xm5033,4743r-1020,l4013,4757r1020,l5033,4743xm6667,3970r-722,l5945,3984r722,l6667,3970xm6761,4433r-816,l5945,4448r816,l6761,4433xm7162,4743r-1217,l5945,4757r1217,l7162,4743xm8258,5904r-2025,l5945,5904r,10l6233,5914r2025,l8258,5904xm8321,3970r-444,l7877,3984r444,l8321,3970xm8395,4433r-518,l7877,4448r518,l8395,4433xm9329,4743r-1452,l7877,4757r1452,l9329,4743xm10150,4743r-341,l9809,4757r341,l10150,4743xm10416,4433r-607,l9809,4448r607,l10416,4433xm10687,3970r-878,l9809,3984r878,l10687,3970xe" fillcolor="black" stroked="f">
              <v:stroke joinstyle="round"/>
              <v:formulas/>
              <v:path arrowok="t" o:connecttype="segments"/>
            </v:shape>
            <v:shape id="_x0000_s1339" style="position:absolute;left:3417;top:209;width:7469;height:137" coordorigin="3418,209" coordsize="7469,137" o:spt="100" adj="0,,0" path="m3434,209r-16,l3418,346r16,l3434,209xm3710,209r-16,l3694,346r16,l3710,209xm3986,209r-16,l3970,346r16,l3986,209xm4262,209r-16,l4246,346r16,l4262,209xm4538,209r-16,l4522,346r16,l4538,209xm4814,209r-16,l4798,346r16,l4814,209xm5090,209r-16,l5074,346r16,l5090,209xm5366,209r-16,l5350,346r16,l5366,209xm5642,209r-16,l5626,346r16,l5642,209xm5918,209r-16,l5902,346r16,l5918,209xm6194,209r-16,l6178,346r16,l6194,209xm6470,209r-16,l6454,346r16,l6470,209xm6746,209r-16,l6730,346r16,l6746,209xm7022,209r-16,l7006,346r16,l7022,209xm7298,209r-16,l7282,346r16,l7298,209xm7574,209r-16,l7558,346r16,l7574,209xm7850,209r-16,l7834,346r16,l7850,209xm8126,209r-16,l8110,346r16,l8126,209xm8402,209r-16,l8386,346r16,l8402,209xm8678,209r-16,l8662,346r16,l8678,209xm8954,209r-16,l8938,346r16,l8954,209xm9230,209r-16,l9214,346r16,l9230,209xm9506,209r-16,l9490,346r16,l9506,209xm9782,209r-16,l9766,346r16,l9782,209xm10058,209r-16,l10042,346r16,l10058,209xm10334,209r-16,l10318,346r16,l10334,209xm10610,209r-16,l10594,346r16,l10610,209xm10886,209r-16,l10870,346r16,l10886,209xe" fillcolor="#bfbfbf" stroked="f">
              <v:stroke joinstyle="round"/>
              <v:formulas/>
              <v:path arrowok="t" o:connecttype="segments"/>
            </v:shape>
            <v:shape id="_x0000_s1338" style="position:absolute;left:1485;top:74;width:2218;height:1733" coordorigin="1486,75" coordsize="2218,1733" o:spt="100" adj="0,,0" path="m1502,1088r-16,l1486,1808r16,l1502,1088xm1502,75r-16,l1486,725r16,l1502,75xm3703,1032r-2201,l1502,778r-16,l1486,1049r16,l3703,1049r,-17xe" fillcolor="black" stroked="f">
              <v:stroke joinstyle="round"/>
              <v:formulas/>
              <v:path arrowok="t" o:connecttype="segments"/>
            </v:shape>
            <v:shape id="_x0000_s1337" style="position:absolute;left:3417;top:518;width:293;height:137" coordorigin="3418,519" coordsize="293,137" o:spt="100" adj="0,,0" path="m3434,519r-16,l3418,656r16,l3434,519xm3710,519r-16,l3694,656r16,l3710,519xe" fillcolor="#bfbfbf" stroked="f">
              <v:stroke joinstyle="round"/>
              <v:formulas/>
              <v:path arrowok="t" o:connecttype="segments"/>
            </v:shape>
            <v:shape id="_x0000_s1336" style="position:absolute;left:1485;top:1860;width:17;height:3185" coordorigin="1486,1860" coordsize="17,3185" o:spt="100" adj="0,,0" path="m1502,4140r-16,l1486,5045r16,l1502,4140xm1502,3677r-16,l1486,4088r16,l1502,3677xm1502,2578r-16,l1486,3624r16,l1502,2578xm1502,1860r-16,l1486,2525r16,l1502,1860xe" fillcolor="black" stroked="f">
              <v:stroke joinstyle="round"/>
              <v:formulas/>
              <v:path arrowok="t" o:connecttype="segments"/>
            </v:shape>
            <v:shape id="_x0000_s1335" style="position:absolute;left:2589;top:2249;width:4433;height:137" coordorigin="2590,2249" coordsize="4433,137" path="m7022,2249r-16,l7006,2369r-260,l6746,2249r-16,l6730,2369r-260,l6470,2249r-16,l6454,2369r-260,l6194,2249r-16,l6178,2369r-260,l5918,2249r-16,l5902,2369r-260,l5642,2249r-16,l5626,2369r-260,l5366,2249r-16,l5350,2369r-260,l5090,2249r-16,l5074,2369r-260,l4814,2249r-16,l4798,2369r-260,l4538,2249r-16,l4522,2369r-260,l4262,2249r-16,l4246,2369r-260,l3986,2249r-16,l3970,2369r-260,l3710,2249r-16,l3694,2369r-260,l3434,2249r-16,l3418,2369r-260,l3158,2249r-16,l3142,2369r-260,l2882,2249r-16,l2866,2369r-260,l2606,2249r-16,l2590,2386r16,l2866,2386r4156,l7022,2369r,-120xe" fillcolor="#bfbfbf" stroked="f">
              <v:path arrowok="t"/>
            </v:shape>
            <v:rect id="_x0000_s1334" style="position:absolute;left:1502;top:74;width:1925;height:17" fillcolor="black" stroked="f"/>
            <v:shape id="_x0000_s1333" style="position:absolute;left:3434;top:329;width:7452;height:327" coordorigin="3434,329" coordsize="7452,327" o:spt="100" adj="0,,0" path="m10886,519r-16,l10870,639r-260,l10610,519r-16,l10594,639r-260,l10334,519r-16,l10318,639r-260,l10058,519r-16,l10042,639r-260,l9782,519r-16,l9766,639r-260,l9506,519r-16,l9490,639r-260,l9230,519r-16,l9214,639r-260,l8954,519r-16,l8938,639r-260,l8678,519r-16,l8662,639r-260,l8402,519r-16,l8386,639r-260,l8126,519r-16,l8110,639r-260,l7850,519r-16,l7834,639r-260,l7574,519r-16,l7558,639r-260,l7298,519r-16,l7282,639r-260,l7022,519r-16,l7006,639r-260,l6746,519r-16,l6730,639r-260,l6470,519r-16,l6454,639r-260,l6194,519r-16,l6178,639r-260,l5918,519r-16,l5902,639r-260,l5642,519r-16,l5626,639r-260,l5366,519r-16,l5350,639r-260,l5090,519r-16,l5074,639r-260,l4814,519r-16,l4798,639r-260,l4538,519r-16,l4522,639r-260,l4262,519r-16,l4246,639r-260,l3986,519r-16,l3970,639r-536,l3434,656r536,l3986,656r260,l4262,656r260,l4538,656r260,l4814,656r260,l5090,656r260,l5366,656r260,l5642,656r260,l5918,656r260,l6194,656r260,l6470,656r260,l6746,656r260,l7022,656r260,l7298,656r260,l7574,656r260,l7850,656r260,l8126,656r260,l8402,656r260,l8678,656r260,l8954,656r260,l9230,656r260,l9506,656r260,l9782,656r260,l10058,656r260,l10334,656r260,l10610,656r260,l10886,656r,-17l10886,519xm10886,329r-7452,l3434,346r7452,l10886,329xe" fillcolor="#bfbfbf" stroked="f">
              <v:stroke joinstyle="round"/>
              <v:formulas/>
              <v:path arrowok="t" o:connecttype="segments"/>
            </v:shape>
            <v:shape id="_x0000_s1332" style="position:absolute;left:1502;top:708;width:2201;height:87" coordorigin="1502,708" coordsize="2201,87" o:spt="100" adj="0,,0" path="m3427,708r-1925,l1502,725r1925,l3427,708xm3703,778r-2201,l1502,795r2201,l3703,778xe" fillcolor="black" stroked="f">
              <v:stroke joinstyle="round"/>
              <v:formulas/>
              <v:path arrowok="t" o:connecttype="segments"/>
            </v:shape>
            <v:shape id="_x0000_s1331" style="position:absolute;left:3969;top:912;width:6917;height:137" coordorigin="3970,912" coordsize="6917,137" path="m10886,912r-16,l10870,1032r-260,l10610,912r-16,l10594,1032r-260,l10334,912r-16,l10318,1032r-260,l10058,912r-16,l10042,1032r-260,l9782,912r-16,l9766,1032r-260,l9506,912r-16,l9490,1032r-260,l9230,912r-16,l9214,1032r-260,l8954,912r-16,l8938,1032r-260,l8678,912r-16,l8662,1032r-260,l8402,912r-16,l8386,1032r-260,l8126,912r-16,l8110,1032r-260,l7850,912r-16,l7834,1032r-260,l7574,912r-16,l7558,1032r-260,l7298,912r-16,l7282,1032r-260,l7022,912r-16,l7006,1032r-260,l6746,912r-16,l6730,1032r-260,l6470,912r-16,l6454,1032r-260,l6194,912r-16,l6178,1032r-260,l5918,912r-16,l5902,1032r-260,l5642,912r-16,l5626,1032r-260,l5366,912r-16,l5350,1032r-260,l5090,912r-16,l5074,1032r-260,l4814,912r-16,l4798,1032r-260,l4538,912r-16,l4522,1032r-260,l4262,912r-16,l4246,1032r-260,l3986,912r-16,l3970,1049r16,l4246,1049r6640,l10886,1032r,-120xe" fillcolor="#bfbfbf" stroked="f">
              <v:path arrowok="t"/>
            </v:shape>
            <v:shape id="_x0000_s1330" style="position:absolute;left:1502;top:1087;width:9377;height:790" coordorigin="1502,1088" coordsize="9377,790" o:spt="100" adj="0,,0" path="m10879,1860r-9377,l1502,1877r9377,l10879,1860xm10879,1791r-9377,l1502,1808r9377,l10879,1791xm10879,1088r-9377,l1502,1104r9377,l10879,1088xe" fillcolor="black" stroked="f">
              <v:stroke joinstyle="round"/>
              <v:formulas/>
              <v:path arrowok="t" o:connecttype="segments"/>
            </v:shape>
            <v:shape id="_x0000_s1329" style="position:absolute;left:8661;top:1994;width:2225;height:392" coordorigin="8662,1995" coordsize="2225,392" o:spt="100" adj="0,,0" path="m10886,2249r-16,l10870,2369r-260,l10610,2249r-16,l10594,2369r-260,l10334,2249r-16,l10318,2369r-260,l10058,2249r-16,l10042,2369r-260,l9782,2249r-16,l9766,2369r-260,l9506,2249r-16,l9490,2369r-260,l9230,2249r-16,l9214,2369r-260,l8954,2249r-16,l8938,2369r-260,l8678,2249r-16,l8662,2386r16,l8938,2386r16,l9214,2386r16,l9490,2386r16,l9766,2386r16,l10042,2386r16,l10318,2386r16,l10594,2386r16,l10870,2386r16,l10886,2369r,-120xm10886,1995r-16,l10870,2115r-260,l10610,1995r-16,l10594,2115r-260,l10334,1995r-16,l10318,2115r-260,l10058,1995r-16,l10042,2115r-260,l9782,1995r-16,l9766,2115r-260,l9506,1995r-16,l9490,2115r-260,l9230,1995r-16,l9214,2115r-260,l8954,1995r-16,l8938,2132r16,l9214,2132r16,l9490,2132r16,l9766,2132r16,l10042,2132r16,l10318,2132r16,l10594,2132r16,l10870,2132r16,l10886,2115r,-120xe" fillcolor="#bfbfbf" stroked="f">
              <v:stroke joinstyle="round"/>
              <v:formulas/>
              <v:path arrowok="t" o:connecttype="segments"/>
            </v:shape>
            <v:shape id="_x0000_s1328" style="position:absolute;left:1492;top:2508;width:9387;height:2592" coordorigin="1493,2508" coordsize="9387,2592" o:spt="100" adj="0,,0" path="m10879,5084r-9386,l1493,5100r9386,l10879,5084xm10879,5028r-9377,l1502,5045r9377,l10879,5028xm10879,4140r-9377,l1502,4157r9377,l10879,4140xm10879,4071r-9377,l1502,4088r9377,l10879,4071xm10879,3677r-9377,l1502,3694r9377,l10879,3677xm10879,3608r-9377,l1502,3624r9377,l10879,3608xm10879,2578r-9377,l1502,2595r9377,l10879,2578xm10879,2508r-9377,l1502,2525r9377,l10879,2508xe" fillcolor="black" stroked="f">
              <v:stroke joinstyle="round"/>
              <v:formulas/>
              <v:path arrowok="t" o:connecttype="segments"/>
            </v:shape>
            <v:shape id="_x0000_s1327" style="position:absolute;left:5625;top:1994;width:2777;height:137" coordorigin="5626,1995" coordsize="2777,137" o:spt="100" adj="0,,0" path="m6746,1995r-16,l6730,2115r-260,l6470,1995r-16,l6454,2115r-260,l6194,1995r-16,l6178,2115r-260,l5918,1995r-16,l5902,2115r-260,l5642,1995r-16,l5626,2132r16,l5902,2132r16,l6178,2132r16,l6454,2132r16,l6730,2132r16,l6746,2115r,-120xm8402,1995r-16,l8386,2115r-260,l8126,1995r-16,l8110,2115r-260,l7850,1995r-16,l7834,2115r-260,l7574,1995r-16,l7558,2132r16,l7834,2132r16,l8110,2132r16,l8386,2132r16,l8402,2115r,-120xe" fillcolor="#bfbfbf" stroked="f">
              <v:stroke joinstyle="round"/>
              <v:formulas/>
              <v:path arrowok="t" o:connecttype="segments"/>
            </v:shape>
            <v:shape id="_x0000_s1326" style="position:absolute;left:1485;top:5194;width:9394;height:831" coordorigin="1486,5194" coordsize="9394,831" o:spt="100" adj="0,,0" path="m1502,5643r-16,l1486,6024r16,l1502,5643xm10879,5194r-9377,l1486,5194r,410l1502,5604r,-393l10879,5211r,-17xe" fillcolor="black" stroked="f">
              <v:stroke joinstyle="round"/>
              <v:formulas/>
              <v:path arrowok="t" o:connecttype="segments"/>
            </v:shape>
            <v:shape id="_x0000_s1325" style="position:absolute;left:7833;top:5398;width:1121;height:137" coordorigin="7834,5398" coordsize="1121,137" path="m8954,5398r-16,l8938,5518r-260,l8678,5398r-16,l8662,5518r-260,l8402,5398r-16,l8386,5518r-260,l8126,5398r-16,l8110,5518r-260,l7850,5398r-16,l7834,5535r16,l7850,5535r1104,l8954,5518r,-120xe" fillcolor="#bfbfbf" stroked="f">
              <v:path arrowok="t"/>
            </v:shape>
            <v:shape id="_x0000_s1324" style="position:absolute;left:1502;top:5587;width:9377;height:437" coordorigin="1502,5588" coordsize="9377,437" o:spt="100" adj="0,,0" path="m10879,6008r-9377,l1502,6024r9377,l10879,6008xm10879,5643r-9377,l1502,5660r9377,l10879,5643xm10879,5588r-9377,l1502,5604r9377,l10879,5588xe" fillcolor="black" stroked="f">
              <v:stroke joinstyle="round"/>
              <v:formulas/>
              <v:path arrowok="t" o:connecttype="segments"/>
            </v:shape>
            <v:shape id="_x0000_s1323" style="position:absolute;left:1370;top:2;width:9612;height:6087" coordorigin="1370,3" coordsize="9612,6087" path="m1370,39r3,-14l1381,14r12,-8l1406,3r9543,l10962,6r11,8l10980,25r2,14l10982,6053r-2,14l10973,6078r-11,8l10949,6089r-9543,l1393,6086r-12,-8l1373,6067r-3,-14l1370,39xe" filled="f" strokecolor="blue" strokeweight="2.76pt">
              <v:path arrowok="t"/>
            </v:shape>
            <v:shape id="_x0000_s1322" style="position:absolute;left:4749;top:1140;width:149;height:593" coordorigin="4750,1140" coordsize="149,593" path="m4750,1733r28,-4l4802,1719r16,-16l4824,1683r,-195l4830,1468r16,-16l4870,1442r28,-4l4870,1434r-24,-12l4830,1406r-6,-21l4824,1193r-6,-20l4802,1156r-24,-11l4750,1140e" filled="f" strokeweight=".96pt">
              <v:path arrowok="t"/>
            </v:shape>
            <v:shape id="_x0000_s1321" style="position:absolute;left:2457;top:2942;width:130;height:593" coordorigin="2458,2943" coordsize="130,593" path="m2587,3536r-25,-4l2541,3521r-14,-16l2522,3485r,-194l2517,3271r-14,-16l2483,3244r-25,-4l2483,3236r20,-11l2517,3208r5,-20l2522,2993r5,-20l2541,2957r21,-10l2587,2943e" filled="f" strokeweight=".96pt">
              <v:path arrowok="t"/>
            </v:shape>
            <v:shape id="_x0000_s1320" type="#_x0000_t75" style="position:absolute;left:1752;top:1457;width:329;height:307">
              <v:imagedata r:id="rId25" o:title=""/>
            </v:shape>
            <v:shape id="_x0000_s1319" style="position:absolute;left:4749;top:1140;width:149;height:593" coordorigin="4750,1140" coordsize="149,593" path="m4750,1733r28,-4l4802,1719r16,-16l4824,1683r,-195l4830,1468r16,-16l4870,1442r28,-4l4870,1434r-24,-12l4830,1406r-6,-21l4824,1193r-6,-20l4802,1156r-24,-11l4750,1140e" filled="f" strokeweight=".96pt">
              <v:path arrowok="t"/>
            </v:shape>
            <v:shape id="_x0000_s1318" type="#_x0000_t75" style="position:absolute;left:1742;top:3086;width:312;height:305">
              <v:imagedata r:id="rId26" o:title=""/>
            </v:shape>
            <v:shape id="_x0000_s1317" style="position:absolute;left:1795;top:1512;width:291;height:272" coordorigin="1795,1512" coordsize="291,272" path="m2086,1512r-44,l2042,1520r,4l2042,1740r-240,l1802,1740r-7,l1795,1768r,16l2086,1784r,-16l2086,1524r,-12xe" fillcolor="gray" stroked="f">
              <v:path arrowok="t"/>
            </v:shape>
            <v:rect id="_x0000_s1316" style="position:absolute;left:1764;top:1481;width:279;height:260" stroked="f"/>
            <v:rect id="_x0000_s1315" style="position:absolute;left:1764;top:1481;width:279;height:260" filled="f" strokeweight=".72pt"/>
            <v:shape id="_x0000_s1314" style="position:absolute;left:3722;top:3776;width:293;height:282" coordorigin="3722,3776" coordsize="293,282" path="m4015,3776r-45,l3970,3782r,8l3970,4014r-233,l3730,4014r-8,l3722,4044r,14l4015,4058r,-14l4015,3790r,-14xe" fillcolor="gray" stroked="f">
              <v:path arrowok="t"/>
            </v:shape>
            <v:rect id="_x0000_s1313" style="position:absolute;left:3691;top:3744;width:279;height:269" filled="f" strokeweight=".72pt"/>
            <v:shape id="_x0000_s1312" style="position:absolute;left:5654;top:3776;width:293;height:282" coordorigin="5654,3776" coordsize="293,282" path="m5947,3776r-45,l5902,3782r,8l5902,4014r-233,l5662,4014r-8,l5654,4044r,14l5947,4058r,-14l5947,3790r,-14xe" fillcolor="gray" stroked="f">
              <v:path arrowok="t"/>
            </v:shape>
            <v:rect id="_x0000_s1311" style="position:absolute;left:5623;top:3744;width:279;height:269" filled="f" strokeweight=".72pt"/>
            <v:shape id="_x0000_s1310" style="position:absolute;left:7586;top:3776;width:293;height:282" coordorigin="7586,3776" coordsize="293,282" path="m7879,3776r-45,l7834,3782r,8l7834,4014r-233,l7594,4014r-8,l7586,4044r,14l7879,4058r,-14l7879,3790r,-14xe" fillcolor="gray" stroked="f">
              <v:path arrowok="t"/>
            </v:shape>
            <v:rect id="_x0000_s1309" style="position:absolute;left:7555;top:3744;width:279;height:269" filled="f" strokeweight=".72pt"/>
            <v:shape id="_x0000_s1308" style="position:absolute;left:9518;top:3776;width:293;height:282" coordorigin="9518,3776" coordsize="293,282" path="m9811,3776r-45,l9766,3790r,224l9533,4014r-7,l9518,4014r,30l9518,4058r293,l9811,4044r,-254l9811,3776xe" fillcolor="gray" stroked="f">
              <v:path arrowok="t"/>
            </v:shape>
            <v:rect id="_x0000_s1307" style="position:absolute;left:9487;top:3744;width:279;height:269" filled="f" strokeweight=".72pt"/>
            <v:shape id="_x0000_s1306" style="position:absolute;left:3722;top:4239;width:293;height:282" coordorigin="3722,4239" coordsize="293,282" path="m4015,4239r-45,l3970,4246r,7l3970,4476r-240,l3730,4477r-8,l3722,4507r,14l4015,4521r,-14l4015,4253r,-14xe" fillcolor="gray" stroked="f">
              <v:path arrowok="t"/>
            </v:shape>
            <v:rect id="_x0000_s1305" style="position:absolute;left:3691;top:4207;width:279;height:269" filled="f" strokeweight=".72pt"/>
            <v:shape id="_x0000_s1304" style="position:absolute;left:5654;top:4239;width:293;height:282" coordorigin="5654,4239" coordsize="293,282" path="m5947,4239r-45,l5902,4246r,7l5902,4476r-240,l5662,4477r-8,l5654,4507r,14l5947,4521r,-14l5947,4253r,-14xe" fillcolor="gray" stroked="f">
              <v:path arrowok="t"/>
            </v:shape>
            <v:rect id="_x0000_s1303" style="position:absolute;left:5623;top:4207;width:279;height:269" filled="f" strokeweight=".72pt"/>
            <v:shape id="_x0000_s1302" style="position:absolute;left:7586;top:4239;width:293;height:282" coordorigin="7586,4239" coordsize="293,282" path="m7879,4239r-45,l7834,4246r,7l7834,4476r-240,l7594,4477r-8,l7586,4507r,14l7879,4521r,-14l7879,4253r,-14xe" fillcolor="gray" stroked="f">
              <v:path arrowok="t"/>
            </v:shape>
            <v:rect id="_x0000_s1301" style="position:absolute;left:7555;top:4207;width:279;height:269" filled="f" strokeweight=".72pt"/>
            <v:shape id="_x0000_s1300" style="position:absolute;left:9518;top:4239;width:293;height:282" coordorigin="9518,4239" coordsize="293,282" path="m9811,4239r-45,l9766,4253r,223l9526,4476r,1l9518,4477r,30l9518,4521r293,l9811,4507r,-254l9811,4239xe" fillcolor="gray" stroked="f">
              <v:path arrowok="t"/>
            </v:shape>
            <v:rect id="_x0000_s1299" style="position:absolute;left:9487;top:4207;width:279;height:269" filled="f" strokeweight=".72pt"/>
            <v:shape id="_x0000_s1298" style="position:absolute;left:3722;top:4548;width:293;height:282" coordorigin="3722,4549" coordsize="293,282" path="m4015,4549r-45,l3970,4556r,7l3970,4788r-240,l3730,4789r-8,l3722,4817r,14l4015,4831r,-14l4015,4563r,-14xe" fillcolor="gray" stroked="f">
              <v:path arrowok="t"/>
            </v:shape>
            <v:rect id="_x0000_s1297" style="position:absolute;left:3691;top:4517;width:279;height:272" filled="f" strokeweight=".72pt"/>
            <v:shape id="_x0000_s1296" style="position:absolute;left:5654;top:4548;width:293;height:282" coordorigin="5654,4549" coordsize="293,282" path="m5947,4549r-45,l5902,4556r,7l5902,4788r-240,l5662,4789r-8,l5654,4817r,14l5947,4831r,-14l5947,4563r,-14xe" fillcolor="gray" stroked="f">
              <v:path arrowok="t"/>
            </v:shape>
            <v:rect id="_x0000_s1295" style="position:absolute;left:5623;top:4517;width:279;height:272" filled="f" strokeweight=".72pt"/>
            <v:shape id="_x0000_s1294" style="position:absolute;left:7586;top:4548;width:293;height:282" coordorigin="7586,4549" coordsize="293,282" path="m7879,4549r-45,l7834,4556r,7l7834,4788r-240,l7594,4789r-8,l7586,4817r,14l7879,4831r,-14l7879,4563r,-14xe" fillcolor="gray" stroked="f">
              <v:path arrowok="t"/>
            </v:shape>
            <v:rect id="_x0000_s1293" style="position:absolute;left:7555;top:4517;width:279;height:272" filled="f" strokeweight=".72pt"/>
            <v:shape id="_x0000_s1292" style="position:absolute;left:9518;top:4548;width:293;height:282" coordorigin="9518,4549" coordsize="293,282" path="m9811,4549r-45,l9766,4563r,225l9526,4788r,1l9518,4789r,28l9518,4831r293,l9811,4817r,-254l9811,4549xe" fillcolor="gray" stroked="f">
              <v:path arrowok="t"/>
            </v:shape>
            <v:rect id="_x0000_s1291" style="position:absolute;left:9487;top:4517;width:279;height:272" filled="f" strokeweight=".72pt"/>
            <v:shape id="_x0000_s1290" style="position:absolute;left:3722;top:5727;width:293;height:270" coordorigin="3722,5727" coordsize="293,270" path="m4015,5727r-45,l3970,5734r,7l3970,5954r-240,l3730,5955r-8,l3722,5983r,14l4015,5997r,-14l4015,5741r,-14xe" fillcolor="gray" stroked="f">
              <v:path arrowok="t"/>
            </v:shape>
            <v:rect id="_x0000_s1289" style="position:absolute;left:3691;top:5695;width:279;height:260" filled="f" strokeweight=".72pt"/>
            <v:shape id="_x0000_s1288" style="position:absolute;left:5654;top:5727;width:293;height:270" coordorigin="5654,5727" coordsize="293,270" path="m5947,5727r-45,l5902,5734r,7l5902,5954r-240,l5662,5955r-8,l5654,5983r,14l5947,5997r,-14l5947,5741r,-14xe" fillcolor="gray" stroked="f">
              <v:path arrowok="t"/>
            </v:shape>
            <v:rect id="_x0000_s1287" style="position:absolute;left:5623;top:5695;width:279;height:260" filled="f" strokeweight=".72pt"/>
            <v:shape id="_x0000_s1286" type="#_x0000_t75" style="position:absolute;left:5616;top:2657;width:332;height:291">
              <v:imagedata r:id="rId27" o:title=""/>
            </v:shape>
            <v:shape id="_x0000_s1285" type="#_x0000_t75" style="position:absolute;left:3684;top:1147;width:332;height:619">
              <v:imagedata r:id="rId28" o:title=""/>
            </v:shape>
            <w10:wrap anchorx="page"/>
          </v:group>
        </w:pict>
      </w:r>
      <w:r>
        <w:rPr>
          <w:rFonts w:ascii="Arial"/>
          <w:b/>
          <w:sz w:val="18"/>
        </w:rPr>
        <w:t>Numele</w:t>
      </w:r>
    </w:p>
    <w:p w14:paraId="38FC8CF5" w14:textId="77777777" w:rsidR="0032645B" w:rsidRDefault="00000000">
      <w:pPr>
        <w:tabs>
          <w:tab w:val="left" w:pos="1465"/>
        </w:tabs>
        <w:spacing w:line="364" w:lineRule="exact"/>
        <w:ind w:left="834"/>
        <w:rPr>
          <w:rFonts w:ascii="Arial"/>
          <w:b/>
          <w:sz w:val="18"/>
        </w:rPr>
      </w:pPr>
      <w:r>
        <w:rPr>
          <w:rFonts w:ascii="Arial"/>
          <w:b/>
          <w:position w:val="7"/>
          <w:sz w:val="33"/>
        </w:rPr>
        <w:t>1.</w:t>
      </w:r>
      <w:r>
        <w:rPr>
          <w:rFonts w:ascii="Arial"/>
          <w:b/>
          <w:position w:val="7"/>
          <w:sz w:val="33"/>
        </w:rPr>
        <w:tab/>
      </w:r>
      <w:r>
        <w:rPr>
          <w:rFonts w:ascii="Arial"/>
          <w:b/>
          <w:sz w:val="18"/>
        </w:rPr>
        <w:t>Prenumele</w:t>
      </w:r>
    </w:p>
    <w:p w14:paraId="4BB85D55" w14:textId="77777777" w:rsidR="0032645B" w:rsidRDefault="0032645B">
      <w:pPr>
        <w:pStyle w:val="BodyText"/>
        <w:spacing w:before="9"/>
        <w:rPr>
          <w:rFonts w:ascii="Arial"/>
          <w:b/>
          <w:sz w:val="8"/>
        </w:rPr>
      </w:pPr>
    </w:p>
    <w:p w14:paraId="7AE166E8" w14:textId="77777777" w:rsidR="0032645B" w:rsidRDefault="0032645B">
      <w:pPr>
        <w:rPr>
          <w:rFonts w:ascii="Arial"/>
          <w:sz w:val="8"/>
        </w:rPr>
        <w:sectPr w:rsidR="0032645B">
          <w:pgSz w:w="12240" w:h="15840"/>
          <w:pgMar w:top="480" w:right="1060" w:bottom="280" w:left="800" w:header="720" w:footer="720" w:gutter="0"/>
          <w:cols w:space="720"/>
        </w:sectPr>
      </w:pPr>
    </w:p>
    <w:p w14:paraId="3435DB1A" w14:textId="77777777" w:rsidR="0032645B" w:rsidRDefault="00000000">
      <w:pPr>
        <w:spacing w:before="98" w:line="424" w:lineRule="auto"/>
        <w:ind w:left="7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Cod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numeric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personal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Cetăţenia?</w:t>
      </w:r>
    </w:p>
    <w:p w14:paraId="11234200" w14:textId="77777777" w:rsidR="0032645B" w:rsidRDefault="00000000">
      <w:pPr>
        <w:spacing w:line="163" w:lineRule="exact"/>
        <w:ind w:left="128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Română</w:t>
      </w:r>
    </w:p>
    <w:p w14:paraId="10A7AD67" w14:textId="77777777" w:rsidR="0032645B" w:rsidRDefault="00000000">
      <w:pPr>
        <w:pStyle w:val="BodyText"/>
        <w:rPr>
          <w:rFonts w:ascii="Arial"/>
          <w:b/>
        </w:rPr>
      </w:pPr>
      <w:r>
        <w:br w:type="column"/>
      </w:r>
    </w:p>
    <w:p w14:paraId="0BB41320" w14:textId="77777777" w:rsidR="0032645B" w:rsidRDefault="0032645B">
      <w:pPr>
        <w:pStyle w:val="BodyText"/>
        <w:spacing w:before="5"/>
        <w:rPr>
          <w:rFonts w:ascii="Arial"/>
          <w:b/>
          <w:sz w:val="21"/>
        </w:rPr>
      </w:pPr>
    </w:p>
    <w:p w14:paraId="164E69C6" w14:textId="77777777" w:rsidR="0032645B" w:rsidRDefault="00000000">
      <w:pPr>
        <w:spacing w:before="1"/>
        <w:ind w:left="497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UE</w:t>
      </w:r>
    </w:p>
    <w:p w14:paraId="593C9EC7" w14:textId="77777777" w:rsidR="0032645B" w:rsidRDefault="00000000">
      <w:pPr>
        <w:spacing w:before="90"/>
        <w:ind w:left="497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Non-UE</w:t>
      </w:r>
    </w:p>
    <w:p w14:paraId="05A42DEF" w14:textId="77777777" w:rsidR="0032645B" w:rsidRDefault="00000000">
      <w:pPr>
        <w:pStyle w:val="BodyText"/>
        <w:rPr>
          <w:rFonts w:ascii="Arial"/>
          <w:b/>
        </w:rPr>
      </w:pPr>
      <w:r>
        <w:br w:type="column"/>
      </w:r>
    </w:p>
    <w:p w14:paraId="0682E40C" w14:textId="77777777" w:rsidR="0032645B" w:rsidRDefault="0032645B">
      <w:pPr>
        <w:pStyle w:val="BodyText"/>
        <w:rPr>
          <w:rFonts w:ascii="Arial"/>
          <w:b/>
        </w:rPr>
      </w:pPr>
    </w:p>
    <w:p w14:paraId="66735901" w14:textId="77777777" w:rsidR="0032645B" w:rsidRDefault="00000000">
      <w:pPr>
        <w:spacing w:before="162"/>
        <w:ind w:left="385"/>
        <w:rPr>
          <w:sz w:val="18"/>
        </w:rPr>
      </w:pPr>
      <w:r>
        <w:rPr>
          <w:w w:val="125"/>
          <w:sz w:val="18"/>
        </w:rPr>
        <w:t>şi</w:t>
      </w:r>
      <w:r>
        <w:rPr>
          <w:spacing w:val="19"/>
          <w:w w:val="125"/>
          <w:sz w:val="18"/>
        </w:rPr>
        <w:t xml:space="preserve"> </w:t>
      </w:r>
      <w:r>
        <w:rPr>
          <w:w w:val="125"/>
          <w:sz w:val="18"/>
        </w:rPr>
        <w:t>anume</w:t>
      </w:r>
      <w:r>
        <w:rPr>
          <w:spacing w:val="23"/>
          <w:w w:val="125"/>
          <w:sz w:val="18"/>
        </w:rPr>
        <w:t xml:space="preserve"> </w:t>
      </w:r>
      <w:r>
        <w:rPr>
          <w:w w:val="125"/>
          <w:sz w:val="18"/>
        </w:rPr>
        <w:t>(ţara)</w:t>
      </w:r>
      <w:r>
        <w:rPr>
          <w:spacing w:val="25"/>
          <w:w w:val="125"/>
          <w:sz w:val="18"/>
        </w:rPr>
        <w:t xml:space="preserve"> </w:t>
      </w:r>
      <w:r>
        <w:rPr>
          <w:w w:val="165"/>
          <w:sz w:val="18"/>
        </w:rPr>
        <w:t>……………………………………………………………</w:t>
      </w:r>
    </w:p>
    <w:p w14:paraId="722A617D" w14:textId="77777777" w:rsidR="0032645B" w:rsidRDefault="0032645B">
      <w:pPr>
        <w:rPr>
          <w:sz w:val="18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3" w:space="720" w:equalWidth="0">
            <w:col w:w="2676" w:space="40"/>
            <w:col w:w="1177" w:space="39"/>
            <w:col w:w="6448"/>
          </w:cols>
        </w:sectPr>
      </w:pPr>
    </w:p>
    <w:p w14:paraId="5EEAE85A" w14:textId="77777777" w:rsidR="0032645B" w:rsidRDefault="00000000">
      <w:pPr>
        <w:tabs>
          <w:tab w:val="left" w:pos="6129"/>
          <w:tab w:val="left" w:pos="6591"/>
          <w:tab w:val="left" w:pos="7744"/>
        </w:tabs>
        <w:spacing w:before="182" w:line="283" w:lineRule="auto"/>
        <w:ind w:left="728" w:right="237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Act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identitate/doveditor*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(copie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atașată)</w:t>
      </w:r>
      <w:r>
        <w:rPr>
          <w:rFonts w:ascii="Arial" w:hAnsi="Arial"/>
          <w:b/>
          <w:sz w:val="18"/>
        </w:rPr>
        <w:tab/>
        <w:t>Seria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Nr.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Eliberat</w:t>
      </w:r>
      <w:r>
        <w:rPr>
          <w:rFonts w:ascii="Arial" w:hAnsi="Arial"/>
          <w:b/>
          <w:spacing w:val="7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de</w:t>
      </w:r>
      <w:r>
        <w:rPr>
          <w:rFonts w:ascii="Arial" w:hAnsi="Arial"/>
          <w:b/>
          <w:position w:val="1"/>
          <w:sz w:val="18"/>
        </w:rPr>
        <w:tab/>
      </w:r>
      <w:r>
        <w:rPr>
          <w:rFonts w:ascii="Arial" w:hAnsi="Arial"/>
          <w:b/>
          <w:position w:val="1"/>
          <w:sz w:val="18"/>
        </w:rPr>
        <w:tab/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data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</w:p>
    <w:p w14:paraId="74E0ACEB" w14:textId="77777777" w:rsidR="0032645B" w:rsidRDefault="0032645B">
      <w:pPr>
        <w:spacing w:line="283" w:lineRule="auto"/>
        <w:rPr>
          <w:rFonts w:ascii="Arial" w:hAnsi="Arial"/>
          <w:sz w:val="18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space="720"/>
        </w:sectPr>
      </w:pPr>
    </w:p>
    <w:p w14:paraId="6A56A69C" w14:textId="77777777" w:rsidR="0032645B" w:rsidRDefault="0032645B">
      <w:pPr>
        <w:pStyle w:val="BodyText"/>
        <w:spacing w:before="5"/>
        <w:rPr>
          <w:rFonts w:ascii="Arial"/>
          <w:b/>
          <w:sz w:val="24"/>
        </w:rPr>
      </w:pPr>
    </w:p>
    <w:p w14:paraId="1942969A" w14:textId="77777777" w:rsidR="0032645B" w:rsidRDefault="00000000">
      <w:pPr>
        <w:tabs>
          <w:tab w:val="left" w:pos="5144"/>
        </w:tabs>
        <w:ind w:left="7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Dacă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locuit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în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afara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ţării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în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ultimii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ani?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single"/>
        </w:rPr>
        <w:t>Nu</w:t>
      </w:r>
    </w:p>
    <w:p w14:paraId="2A9842F3" w14:textId="77777777" w:rsidR="0032645B" w:rsidRDefault="00000000">
      <w:pPr>
        <w:tabs>
          <w:tab w:val="left" w:pos="1571"/>
          <w:tab w:val="left" w:pos="2399"/>
        </w:tabs>
        <w:spacing w:line="121" w:lineRule="exact"/>
        <w:ind w:left="728"/>
        <w:rPr>
          <w:rFonts w:ascii="Arial"/>
          <w:b/>
          <w:sz w:val="11"/>
        </w:rPr>
      </w:pPr>
      <w:r>
        <w:br w:type="column"/>
      </w:r>
      <w:r>
        <w:rPr>
          <w:rFonts w:ascii="Arial"/>
          <w:b/>
          <w:sz w:val="11"/>
        </w:rPr>
        <w:t xml:space="preserve">(z      z)     </w:t>
      </w:r>
      <w:r>
        <w:rPr>
          <w:rFonts w:ascii="Arial"/>
          <w:b/>
          <w:spacing w:val="15"/>
          <w:sz w:val="11"/>
        </w:rPr>
        <w:t xml:space="preserve"> </w:t>
      </w:r>
      <w:r>
        <w:rPr>
          <w:rFonts w:ascii="Arial"/>
          <w:b/>
          <w:sz w:val="11"/>
        </w:rPr>
        <w:t>(l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1"/>
          <w:sz w:val="11"/>
        </w:rPr>
        <w:t>l)</w:t>
      </w:r>
      <w:r>
        <w:rPr>
          <w:rFonts w:ascii="Arial"/>
          <w:b/>
          <w:spacing w:val="33"/>
          <w:sz w:val="11"/>
        </w:rPr>
        <w:t xml:space="preserve"> </w:t>
      </w:r>
      <w:r>
        <w:rPr>
          <w:rFonts w:ascii="Arial"/>
          <w:b/>
          <w:spacing w:val="98"/>
          <w:sz w:val="11"/>
        </w:rPr>
        <w:t xml:space="preserve"> </w:t>
      </w:r>
      <w:r>
        <w:rPr>
          <w:rFonts w:ascii="Arial"/>
          <w:b/>
          <w:sz w:val="11"/>
        </w:rPr>
        <w:t xml:space="preserve">(a     </w:t>
      </w:r>
      <w:r>
        <w:rPr>
          <w:rFonts w:ascii="Arial"/>
          <w:b/>
          <w:spacing w:val="11"/>
          <w:sz w:val="11"/>
        </w:rPr>
        <w:t xml:space="preserve"> </w:t>
      </w:r>
      <w:r>
        <w:rPr>
          <w:rFonts w:ascii="Arial"/>
          <w:b/>
          <w:sz w:val="11"/>
        </w:rPr>
        <w:t>a</w:t>
      </w:r>
      <w:r>
        <w:rPr>
          <w:rFonts w:ascii="Arial"/>
          <w:b/>
          <w:sz w:val="11"/>
        </w:rPr>
        <w:tab/>
        <w:t xml:space="preserve">a     </w:t>
      </w:r>
      <w:r>
        <w:rPr>
          <w:rFonts w:ascii="Arial"/>
          <w:b/>
          <w:spacing w:val="14"/>
          <w:sz w:val="11"/>
        </w:rPr>
        <w:t xml:space="preserve"> </w:t>
      </w:r>
      <w:r>
        <w:rPr>
          <w:rFonts w:ascii="Arial"/>
          <w:b/>
          <w:sz w:val="11"/>
        </w:rPr>
        <w:t>a)</w:t>
      </w:r>
    </w:p>
    <w:p w14:paraId="2E4D362D" w14:textId="77777777" w:rsidR="0032645B" w:rsidRDefault="0032645B">
      <w:pPr>
        <w:spacing w:line="121" w:lineRule="exact"/>
        <w:rPr>
          <w:rFonts w:ascii="Arial"/>
          <w:sz w:val="11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2" w:space="720" w:equalWidth="0">
            <w:col w:w="5479" w:space="1762"/>
            <w:col w:w="3139"/>
          </w:cols>
        </w:sectPr>
      </w:pPr>
    </w:p>
    <w:p w14:paraId="63242447" w14:textId="77777777" w:rsidR="0032645B" w:rsidRDefault="0032645B">
      <w:pPr>
        <w:pStyle w:val="BodyText"/>
        <w:spacing w:before="7"/>
        <w:rPr>
          <w:rFonts w:ascii="Arial"/>
          <w:b/>
        </w:rPr>
      </w:pPr>
    </w:p>
    <w:p w14:paraId="7C90A004" w14:textId="77777777" w:rsidR="0032645B" w:rsidRDefault="00000000">
      <w:pPr>
        <w:jc w:val="right"/>
        <w:rPr>
          <w:rFonts w:ascii="Arial"/>
          <w:b/>
          <w:sz w:val="18"/>
        </w:rPr>
      </w:pPr>
      <w:r>
        <w:rPr>
          <w:rFonts w:ascii="Times New Roman"/>
          <w:spacing w:val="3"/>
          <w:w w:val="10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Da</w:t>
      </w:r>
    </w:p>
    <w:p w14:paraId="5357ACB1" w14:textId="77777777" w:rsidR="0032645B" w:rsidRDefault="00000000">
      <w:pPr>
        <w:tabs>
          <w:tab w:val="left" w:pos="4357"/>
        </w:tabs>
        <w:spacing w:before="63"/>
        <w:ind w:left="224"/>
        <w:rPr>
          <w:sz w:val="18"/>
        </w:rPr>
      </w:pPr>
      <w:r>
        <w:br w:type="column"/>
      </w:r>
      <w:r>
        <w:rPr>
          <w:w w:val="125"/>
          <w:sz w:val="18"/>
        </w:rPr>
        <w:t>În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perioada</w:t>
      </w:r>
      <w:r>
        <w:rPr>
          <w:spacing w:val="-13"/>
          <w:w w:val="125"/>
          <w:sz w:val="18"/>
        </w:rPr>
        <w:t xml:space="preserve"> </w:t>
      </w:r>
      <w:r>
        <w:rPr>
          <w:w w:val="125"/>
          <w:sz w:val="18"/>
        </w:rPr>
        <w:t>anilor</w:t>
      </w:r>
      <w:r>
        <w:rPr>
          <w:spacing w:val="-11"/>
          <w:w w:val="125"/>
          <w:sz w:val="18"/>
        </w:rPr>
        <w:t xml:space="preserve"> </w:t>
      </w:r>
      <w:r>
        <w:rPr>
          <w:w w:val="160"/>
          <w:sz w:val="18"/>
        </w:rPr>
        <w:t>…………………………………</w:t>
      </w:r>
      <w:r>
        <w:rPr>
          <w:w w:val="160"/>
          <w:sz w:val="18"/>
        </w:rPr>
        <w:tab/>
      </w:r>
      <w:r>
        <w:rPr>
          <w:w w:val="125"/>
          <w:sz w:val="18"/>
        </w:rPr>
        <w:t xml:space="preserve">Ţara   </w:t>
      </w:r>
      <w:r>
        <w:rPr>
          <w:spacing w:val="57"/>
          <w:w w:val="125"/>
          <w:sz w:val="18"/>
        </w:rPr>
        <w:t xml:space="preserve"> </w:t>
      </w:r>
      <w:r>
        <w:rPr>
          <w:w w:val="160"/>
          <w:sz w:val="18"/>
        </w:rPr>
        <w:t>………………………………………………..</w:t>
      </w:r>
    </w:p>
    <w:p w14:paraId="6588EA39" w14:textId="77777777" w:rsidR="0032645B" w:rsidRDefault="00000000">
      <w:pPr>
        <w:tabs>
          <w:tab w:val="left" w:pos="4357"/>
        </w:tabs>
        <w:spacing w:before="177"/>
        <w:ind w:left="224"/>
        <w:rPr>
          <w:sz w:val="18"/>
        </w:rPr>
      </w:pPr>
      <w:r>
        <w:rPr>
          <w:w w:val="125"/>
          <w:sz w:val="18"/>
        </w:rPr>
        <w:t>În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perioada</w:t>
      </w:r>
      <w:r>
        <w:rPr>
          <w:spacing w:val="-13"/>
          <w:w w:val="125"/>
          <w:sz w:val="18"/>
        </w:rPr>
        <w:t xml:space="preserve"> </w:t>
      </w:r>
      <w:r>
        <w:rPr>
          <w:w w:val="125"/>
          <w:sz w:val="18"/>
        </w:rPr>
        <w:t>anilor</w:t>
      </w:r>
      <w:r>
        <w:rPr>
          <w:spacing w:val="-11"/>
          <w:w w:val="125"/>
          <w:sz w:val="18"/>
        </w:rPr>
        <w:t xml:space="preserve"> </w:t>
      </w:r>
      <w:r>
        <w:rPr>
          <w:w w:val="160"/>
          <w:sz w:val="18"/>
        </w:rPr>
        <w:t>…………………………………</w:t>
      </w:r>
      <w:r>
        <w:rPr>
          <w:w w:val="160"/>
          <w:sz w:val="18"/>
        </w:rPr>
        <w:tab/>
      </w:r>
      <w:r>
        <w:rPr>
          <w:w w:val="125"/>
          <w:sz w:val="18"/>
        </w:rPr>
        <w:t xml:space="preserve">Ţara   </w:t>
      </w:r>
      <w:r>
        <w:rPr>
          <w:spacing w:val="57"/>
          <w:w w:val="125"/>
          <w:sz w:val="18"/>
        </w:rPr>
        <w:t xml:space="preserve"> </w:t>
      </w:r>
      <w:r>
        <w:rPr>
          <w:w w:val="160"/>
          <w:sz w:val="18"/>
        </w:rPr>
        <w:t>………………………………………………..</w:t>
      </w:r>
    </w:p>
    <w:p w14:paraId="508E8A70" w14:textId="77777777" w:rsidR="0032645B" w:rsidRDefault="0032645B">
      <w:pPr>
        <w:rPr>
          <w:sz w:val="18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2" w:space="720" w:equalWidth="0">
            <w:col w:w="1568" w:space="40"/>
            <w:col w:w="8772"/>
          </w:cols>
        </w:sectPr>
      </w:pPr>
    </w:p>
    <w:p w14:paraId="0761BC97" w14:textId="77777777" w:rsidR="0032645B" w:rsidRDefault="0032645B">
      <w:pPr>
        <w:pStyle w:val="BodyText"/>
        <w:rPr>
          <w:sz w:val="14"/>
        </w:rPr>
      </w:pPr>
    </w:p>
    <w:p w14:paraId="4B8C8E6C" w14:textId="77777777" w:rsidR="0032645B" w:rsidRDefault="0032645B">
      <w:pPr>
        <w:rPr>
          <w:sz w:val="14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space="720"/>
        </w:sectPr>
      </w:pPr>
    </w:p>
    <w:p w14:paraId="6A40AD75" w14:textId="77777777" w:rsidR="0032645B" w:rsidRDefault="00000000">
      <w:pPr>
        <w:spacing w:before="98"/>
        <w:ind w:left="7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Situaţia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şcolară?</w:t>
      </w:r>
    </w:p>
    <w:p w14:paraId="4E4B54BE" w14:textId="77777777" w:rsidR="0032645B" w:rsidRDefault="00000000">
      <w:pPr>
        <w:spacing w:before="101"/>
        <w:ind w:left="728"/>
        <w:rPr>
          <w:sz w:val="18"/>
        </w:rPr>
      </w:pPr>
      <w:r>
        <w:br w:type="column"/>
      </w:r>
      <w:r>
        <w:rPr>
          <w:sz w:val="18"/>
        </w:rPr>
        <w:t>fără</w:t>
      </w:r>
      <w:r>
        <w:rPr>
          <w:spacing w:val="19"/>
          <w:sz w:val="18"/>
        </w:rPr>
        <w:t xml:space="preserve"> </w:t>
      </w:r>
      <w:r>
        <w:rPr>
          <w:sz w:val="18"/>
        </w:rPr>
        <w:t>studii</w:t>
      </w:r>
    </w:p>
    <w:p w14:paraId="3AFEE4CD" w14:textId="77777777" w:rsidR="0032645B" w:rsidRDefault="00000000">
      <w:pPr>
        <w:spacing w:before="101"/>
        <w:ind w:left="728"/>
        <w:rPr>
          <w:sz w:val="18"/>
        </w:rPr>
      </w:pPr>
      <w:r>
        <w:br w:type="column"/>
      </w:r>
      <w:r>
        <w:rPr>
          <w:sz w:val="18"/>
        </w:rPr>
        <w:t>generale</w:t>
      </w:r>
    </w:p>
    <w:p w14:paraId="5F9C55E7" w14:textId="77777777" w:rsidR="0032645B" w:rsidRDefault="00000000">
      <w:pPr>
        <w:spacing w:before="101"/>
        <w:ind w:left="728"/>
        <w:rPr>
          <w:sz w:val="18"/>
        </w:rPr>
      </w:pPr>
      <w:r>
        <w:br w:type="column"/>
      </w:r>
      <w:r>
        <w:rPr>
          <w:sz w:val="18"/>
        </w:rPr>
        <w:t>medii</w:t>
      </w:r>
    </w:p>
    <w:p w14:paraId="0B98590F" w14:textId="77777777" w:rsidR="0032645B" w:rsidRDefault="00000000">
      <w:pPr>
        <w:spacing w:before="101"/>
        <w:ind w:left="728"/>
        <w:rPr>
          <w:sz w:val="18"/>
        </w:rPr>
      </w:pPr>
      <w:r>
        <w:br w:type="column"/>
      </w:r>
      <w:r>
        <w:rPr>
          <w:sz w:val="18"/>
        </w:rPr>
        <w:t>superioare</w:t>
      </w:r>
    </w:p>
    <w:p w14:paraId="6E9D5BA1" w14:textId="77777777" w:rsidR="0032645B" w:rsidRDefault="0032645B">
      <w:pPr>
        <w:rPr>
          <w:sz w:val="18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5" w:space="720" w:equalWidth="0">
            <w:col w:w="2246" w:space="238"/>
            <w:col w:w="1573" w:space="359"/>
            <w:col w:w="1490" w:space="442"/>
            <w:col w:w="1213" w:space="719"/>
            <w:col w:w="2100"/>
          </w:cols>
        </w:sectPr>
      </w:pPr>
    </w:p>
    <w:p w14:paraId="25D11EC2" w14:textId="77777777" w:rsidR="0032645B" w:rsidRDefault="0032645B">
      <w:pPr>
        <w:pStyle w:val="BodyText"/>
        <w:rPr>
          <w:sz w:val="14"/>
        </w:rPr>
      </w:pPr>
    </w:p>
    <w:p w14:paraId="6295C846" w14:textId="77777777" w:rsidR="0032645B" w:rsidRDefault="0032645B">
      <w:pPr>
        <w:rPr>
          <w:sz w:val="14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space="720"/>
        </w:sectPr>
      </w:pPr>
    </w:p>
    <w:p w14:paraId="2731106E" w14:textId="77777777" w:rsidR="0032645B" w:rsidRDefault="0032645B">
      <w:pPr>
        <w:pStyle w:val="BodyText"/>
      </w:pPr>
    </w:p>
    <w:p w14:paraId="20500E20" w14:textId="77777777" w:rsidR="0032645B" w:rsidRDefault="00000000">
      <w:pPr>
        <w:spacing w:before="141"/>
        <w:ind w:left="7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Situaţia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profesională?</w:t>
      </w:r>
    </w:p>
    <w:p w14:paraId="3A3AA403" w14:textId="77777777" w:rsidR="0032645B" w:rsidRDefault="00000000">
      <w:pPr>
        <w:spacing w:before="95" w:line="364" w:lineRule="auto"/>
        <w:ind w:left="517"/>
        <w:rPr>
          <w:sz w:val="18"/>
        </w:rPr>
      </w:pPr>
      <w:r>
        <w:br w:type="column"/>
      </w:r>
      <w:r>
        <w:rPr>
          <w:sz w:val="18"/>
        </w:rPr>
        <w:t>salariat</w:t>
      </w:r>
      <w:r>
        <w:rPr>
          <w:spacing w:val="1"/>
          <w:sz w:val="18"/>
        </w:rPr>
        <w:t xml:space="preserve"> </w:t>
      </w:r>
      <w:r>
        <w:rPr>
          <w:sz w:val="18"/>
        </w:rPr>
        <w:t>independent</w:t>
      </w:r>
    </w:p>
    <w:p w14:paraId="76B2DE61" w14:textId="77777777" w:rsidR="0032645B" w:rsidRDefault="00000000">
      <w:pPr>
        <w:spacing w:before="95" w:line="364" w:lineRule="auto"/>
        <w:ind w:left="728"/>
        <w:rPr>
          <w:sz w:val="18"/>
        </w:rPr>
      </w:pPr>
      <w:r>
        <w:br w:type="column"/>
      </w:r>
      <w:r>
        <w:rPr>
          <w:sz w:val="18"/>
        </w:rPr>
        <w:t>pensionar</w:t>
      </w:r>
      <w:r>
        <w:rPr>
          <w:spacing w:val="1"/>
          <w:sz w:val="18"/>
        </w:rPr>
        <w:t xml:space="preserve"> </w:t>
      </w:r>
      <w:r>
        <w:rPr>
          <w:sz w:val="18"/>
        </w:rPr>
        <w:t>lucrător</w:t>
      </w:r>
      <w:r>
        <w:rPr>
          <w:spacing w:val="11"/>
          <w:sz w:val="18"/>
        </w:rPr>
        <w:t xml:space="preserve"> </w:t>
      </w:r>
      <w:r>
        <w:rPr>
          <w:sz w:val="18"/>
        </w:rPr>
        <w:t>agricol</w:t>
      </w:r>
    </w:p>
    <w:p w14:paraId="470A2088" w14:textId="77777777" w:rsidR="0032645B" w:rsidRDefault="00000000">
      <w:pPr>
        <w:spacing w:before="101"/>
        <w:ind w:left="676"/>
        <w:rPr>
          <w:sz w:val="18"/>
        </w:rPr>
      </w:pPr>
      <w:r>
        <w:br w:type="column"/>
      </w:r>
      <w:r>
        <w:rPr>
          <w:sz w:val="18"/>
        </w:rPr>
        <w:t>şomer</w:t>
      </w:r>
    </w:p>
    <w:p w14:paraId="6A8ECD75" w14:textId="77777777" w:rsidR="0032645B" w:rsidRDefault="00000000">
      <w:pPr>
        <w:spacing w:before="106"/>
        <w:ind w:left="676"/>
        <w:rPr>
          <w:sz w:val="18"/>
        </w:rPr>
      </w:pPr>
      <w:r>
        <w:rPr>
          <w:sz w:val="18"/>
        </w:rPr>
        <w:t>lucrător</w:t>
      </w:r>
      <w:r>
        <w:rPr>
          <w:spacing w:val="15"/>
          <w:sz w:val="18"/>
        </w:rPr>
        <w:t xml:space="preserve"> </w:t>
      </w:r>
      <w:r>
        <w:rPr>
          <w:sz w:val="18"/>
        </w:rPr>
        <w:t>ocazional</w:t>
      </w:r>
    </w:p>
    <w:p w14:paraId="036CE95C" w14:textId="77777777" w:rsidR="0032645B" w:rsidRDefault="00000000">
      <w:pPr>
        <w:spacing w:before="95" w:line="364" w:lineRule="auto"/>
        <w:ind w:left="440" w:right="470"/>
        <w:rPr>
          <w:sz w:val="18"/>
        </w:rPr>
      </w:pPr>
      <w:r>
        <w:br w:type="column"/>
      </w:r>
      <w:r>
        <w:rPr>
          <w:sz w:val="18"/>
        </w:rPr>
        <w:t>student</w:t>
      </w:r>
      <w:r>
        <w:rPr>
          <w:spacing w:val="-45"/>
          <w:sz w:val="18"/>
        </w:rPr>
        <w:t xml:space="preserve"> </w:t>
      </w:r>
      <w:r>
        <w:rPr>
          <w:sz w:val="18"/>
        </w:rPr>
        <w:t>elev</w:t>
      </w:r>
    </w:p>
    <w:p w14:paraId="04411876" w14:textId="77777777" w:rsidR="0032645B" w:rsidRDefault="0032645B">
      <w:pPr>
        <w:spacing w:line="364" w:lineRule="auto"/>
        <w:rPr>
          <w:sz w:val="18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5" w:space="720" w:equalWidth="0">
            <w:col w:w="2656" w:space="40"/>
            <w:col w:w="1576" w:space="144"/>
            <w:col w:w="1945" w:space="40"/>
            <w:col w:w="2128" w:space="39"/>
            <w:col w:w="1812"/>
          </w:cols>
        </w:sectPr>
      </w:pPr>
    </w:p>
    <w:p w14:paraId="50541685" w14:textId="77777777" w:rsidR="0032645B" w:rsidRDefault="00000000">
      <w:pPr>
        <w:spacing w:line="155" w:lineRule="exact"/>
        <w:ind w:left="3328"/>
        <w:rPr>
          <w:sz w:val="18"/>
        </w:rPr>
      </w:pPr>
      <w:r>
        <w:pict w14:anchorId="0BDC09BA">
          <v:group id="_x0000_s1281" style="position:absolute;left:0;text-align:left;margin-left:184.2pt;margin-top:553.7pt;width:16.6pt;height:16.05pt;z-index:-17181184;mso-position-horizontal-relative:page;mso-position-vertical-relative:page" coordorigin="3684,11074" coordsize="332,321">
            <v:shape id="_x0000_s1283" style="position:absolute;left:3722;top:11112;width:293;height:282" coordorigin="3722,11112" coordsize="293,282" path="m4015,11112r-45,l3970,11120r,6l3970,11350r-240,l3730,11350r-8,l3722,11380r,14l4015,11394r,-14l4015,11126r,-14xe" fillcolor="gray" stroked="f">
              <v:path arrowok="t"/>
            </v:shape>
            <v:rect id="_x0000_s1282" style="position:absolute;left:3691;top:11080;width:279;height:269" filled="f" strokeweight=".72pt"/>
            <w10:wrap anchorx="page" anchory="page"/>
          </v:group>
        </w:pict>
      </w:r>
      <w:r>
        <w:pict w14:anchorId="136DDFFE">
          <v:group id="_x0000_s1278" style="position:absolute;left:0;text-align:left;margin-left:280.8pt;margin-top:553.7pt;width:16.6pt;height:16.05pt;z-index:-17180672;mso-position-horizontal-relative:page;mso-position-vertical-relative:page" coordorigin="5616,11074" coordsize="332,321">
            <v:shape id="_x0000_s1280" style="position:absolute;left:5654;top:11112;width:293;height:282" coordorigin="5654,11112" coordsize="293,282" path="m5947,11112r-45,l5902,11120r,6l5902,11350r-240,l5662,11350r-8,l5654,11380r,14l5947,11394r,-14l5947,11126r,-14xe" fillcolor="gray" stroked="f">
              <v:path arrowok="t"/>
            </v:shape>
            <v:rect id="_x0000_s1279" style="position:absolute;left:5623;top:11080;width:279;height:269" filled="f" strokeweight=".72pt"/>
            <w10:wrap anchorx="page" anchory="page"/>
          </v:group>
        </w:pict>
      </w:r>
      <w:r>
        <w:pict w14:anchorId="7936C852">
          <v:group id="_x0000_s1275" style="position:absolute;left:0;text-align:left;margin-left:377.4pt;margin-top:553.7pt;width:16.6pt;height:16.05pt;z-index:-17180160;mso-position-horizontal-relative:page;mso-position-vertical-relative:page" coordorigin="7548,11074" coordsize="332,321">
            <v:shape id="_x0000_s1277" style="position:absolute;left:7586;top:11112;width:293;height:282" coordorigin="7586,11112" coordsize="293,282" path="m7879,11112r-45,l7834,11120r,6l7834,11350r-240,l7594,11350r-8,l7586,11380r,14l7879,11394r,-14l7879,11126r,-14xe" fillcolor="gray" stroked="f">
              <v:path arrowok="t"/>
            </v:shape>
            <v:rect id="_x0000_s1276" style="position:absolute;left:7555;top:11080;width:279;height:269" filled="f" strokeweight=".72pt"/>
            <w10:wrap anchorx="page" anchory="page"/>
          </v:group>
        </w:pict>
      </w:r>
      <w:r>
        <w:pict w14:anchorId="45AFE2B5">
          <v:group id="_x0000_s1272" style="position:absolute;left:0;text-align:left;margin-left:474pt;margin-top:553.7pt;width:16.6pt;height:16.05pt;z-index:-17179648;mso-position-horizontal-relative:page;mso-position-vertical-relative:page" coordorigin="9480,11074" coordsize="332,321">
            <v:shape id="_x0000_s1274" style="position:absolute;left:9518;top:11112;width:293;height:282" coordorigin="9518,11112" coordsize="293,282" path="m9811,11112r-45,l9766,11126r,224l9526,11350r,l9518,11350r,30l9518,11394r293,l9811,11380r,-254l9811,11112xe" fillcolor="gray" stroked="f">
              <v:path arrowok="t"/>
            </v:shape>
            <v:rect id="_x0000_s1273" style="position:absolute;left:9487;top:11080;width:279;height:269" filled="f" strokeweight=".72pt"/>
            <w10:wrap anchorx="page" anchory="page"/>
          </v:group>
        </w:pict>
      </w:r>
      <w:r>
        <w:rPr>
          <w:w w:val="130"/>
          <w:sz w:val="18"/>
        </w:rPr>
        <w:t xml:space="preserve">Altele      </w:t>
      </w:r>
      <w:r>
        <w:rPr>
          <w:spacing w:val="36"/>
          <w:w w:val="130"/>
          <w:sz w:val="18"/>
        </w:rPr>
        <w:t xml:space="preserve"> </w:t>
      </w:r>
      <w:r>
        <w:rPr>
          <w:w w:val="160"/>
          <w:sz w:val="18"/>
        </w:rPr>
        <w:t>…………………………………………………………………………………..</w:t>
      </w:r>
    </w:p>
    <w:p w14:paraId="44F0DA3C" w14:textId="77777777" w:rsidR="0032645B" w:rsidRDefault="0032645B">
      <w:pPr>
        <w:pStyle w:val="BodyText"/>
        <w:spacing w:before="3"/>
        <w:rPr>
          <w:sz w:val="15"/>
        </w:rPr>
      </w:pPr>
    </w:p>
    <w:p w14:paraId="66F11B8B" w14:textId="77777777" w:rsidR="0032645B" w:rsidRDefault="00000000">
      <w:pPr>
        <w:tabs>
          <w:tab w:val="left" w:pos="8327"/>
        </w:tabs>
        <w:spacing w:before="100"/>
        <w:ind w:left="728"/>
        <w:rPr>
          <w:rFonts w:ascii="Arial" w:hAnsi="Arial"/>
          <w:b/>
          <w:sz w:val="18"/>
        </w:rPr>
      </w:pPr>
      <w:r>
        <w:rPr>
          <w:rFonts w:ascii="Arial" w:hAnsi="Arial"/>
          <w:b/>
          <w:position w:val="1"/>
          <w:sz w:val="18"/>
        </w:rPr>
        <w:t>Venituri</w:t>
      </w:r>
      <w:r>
        <w:rPr>
          <w:rFonts w:ascii="Arial" w:hAnsi="Arial"/>
          <w:b/>
          <w:spacing w:val="9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totale</w:t>
      </w:r>
      <w:r>
        <w:rPr>
          <w:rFonts w:ascii="Arial" w:hAnsi="Arial"/>
          <w:b/>
          <w:spacing w:val="10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realizate</w:t>
      </w:r>
      <w:r>
        <w:rPr>
          <w:rFonts w:ascii="Arial" w:hAnsi="Arial"/>
          <w:b/>
          <w:spacing w:val="13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în</w:t>
      </w:r>
      <w:r>
        <w:rPr>
          <w:rFonts w:ascii="Arial" w:hAnsi="Arial"/>
          <w:b/>
          <w:spacing w:val="12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luna</w:t>
      </w:r>
      <w:r>
        <w:rPr>
          <w:rFonts w:ascii="Arial" w:hAnsi="Arial"/>
          <w:b/>
          <w:spacing w:val="13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anterioară</w:t>
      </w:r>
      <w:r>
        <w:rPr>
          <w:rFonts w:ascii="Arial" w:hAnsi="Arial"/>
          <w:b/>
          <w:spacing w:val="9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depunerii</w:t>
      </w:r>
      <w:r>
        <w:rPr>
          <w:rFonts w:ascii="Arial" w:hAnsi="Arial"/>
          <w:b/>
          <w:spacing w:val="10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cererii</w:t>
      </w:r>
      <w:r>
        <w:rPr>
          <w:rFonts w:ascii="Arial" w:hAnsi="Arial"/>
          <w:b/>
          <w:spacing w:val="10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?</w:t>
      </w:r>
      <w:r>
        <w:rPr>
          <w:rFonts w:ascii="Arial" w:hAnsi="Arial"/>
          <w:b/>
          <w:position w:val="1"/>
          <w:sz w:val="18"/>
        </w:rPr>
        <w:tab/>
      </w:r>
      <w:r>
        <w:rPr>
          <w:rFonts w:ascii="Arial" w:hAnsi="Arial"/>
          <w:b/>
          <w:sz w:val="18"/>
        </w:rPr>
        <w:t>lei</w:t>
      </w:r>
    </w:p>
    <w:p w14:paraId="4ABA84FA" w14:textId="77777777" w:rsidR="0032645B" w:rsidRDefault="0032645B">
      <w:pPr>
        <w:pStyle w:val="BodyText"/>
        <w:spacing w:before="2"/>
        <w:rPr>
          <w:rFonts w:ascii="Arial"/>
          <w:b/>
          <w:sz w:val="10"/>
        </w:rPr>
      </w:pPr>
    </w:p>
    <w:p w14:paraId="708C50B8" w14:textId="77777777" w:rsidR="0032645B" w:rsidRDefault="00000000">
      <w:pPr>
        <w:tabs>
          <w:tab w:val="left" w:pos="3210"/>
          <w:tab w:val="left" w:pos="5144"/>
        </w:tabs>
        <w:spacing w:before="98"/>
        <w:ind w:left="728"/>
        <w:rPr>
          <w:sz w:val="14"/>
        </w:rPr>
      </w:pPr>
      <w:r>
        <w:pict w14:anchorId="07990968">
          <v:group id="_x0000_s1232" style="position:absolute;left:0;text-align:left;margin-left:67.15pt;margin-top:32.1pt;width:483.4pt;height:309.85pt;z-index:-17181696;mso-position-horizontal-relative:page" coordorigin="1343,642" coordsize="9668,6197">
            <v:shape id="_x0000_s1271" style="position:absolute;left:4012;top:2047;width:6137;height:3377" coordorigin="4013,2048" coordsize="6137,3377" o:spt="100" adj="0,,0" path="m4270,2048r-257,l4013,2067r257,l4270,2048xm4692,2345r-679,l4013,2364r679,l4692,2345xm4817,4637r-804,l4013,4652r804,l4817,4637xm6667,4637r-722,l5945,4652r722,l6667,4637xm8321,4637r-444,l7877,4652r444,l8321,4637xm10150,5410r-341,l9809,5424r341,l10150,5410xe" fillcolor="black" stroked="f">
              <v:stroke joinstyle="round"/>
              <v:formulas/>
              <v:path arrowok="t" o:connecttype="segments"/>
            </v:shape>
            <v:shape id="_x0000_s1270" style="position:absolute;left:3417;top:876;width:7469;height:137" coordorigin="3418,876" coordsize="7469,137" o:spt="100" adj="0,,0" path="m3434,876r-16,l3418,1013r16,l3434,876xm3710,876r-16,l3694,1013r16,l3710,876xm3986,876r-16,l3970,1013r16,l3986,876xm4262,876r-16,l4246,1013r16,l4262,876xm4538,876r-16,l4522,1013r16,l4538,876xm4814,876r-16,l4798,1013r16,l4814,876xm5090,876r-16,l5074,1013r16,l5090,876xm5366,876r-16,l5350,1013r16,l5366,876xm5642,876r-16,l5626,1013r16,l5642,876xm5918,876r-16,l5902,1013r16,l5918,876xm6194,876r-16,l6178,1013r16,l6194,876xm6470,876r-16,l6454,1013r16,l6470,876xm6746,876r-16,l6730,1013r16,l6746,876xm7022,876r-16,l7006,1013r16,l7022,876xm7298,876r-16,l7282,1013r16,l7298,876xm7574,876r-16,l7558,1013r16,l7574,876xm7850,876r-16,l7834,1013r16,l7850,876xm8126,876r-16,l8110,1013r16,l8126,876xm8402,876r-16,l8386,1013r16,l8402,876xm8678,876r-16,l8662,1013r16,l8678,876xm8954,876r-16,l8938,1013r16,l8954,876xm9230,876r-16,l9214,1013r16,l9230,876xm9506,876r-16,l9490,1013r16,l9506,876xm9782,876r-16,l9766,1013r16,l9782,876xm10058,876r-16,l10042,1013r16,l10058,876xm10334,876r-16,l10318,1013r16,l10334,876xm10610,876r-16,l10594,1013r16,l10610,876xm10886,876r-16,l10870,1013r16,l10886,876xe" fillcolor="#bfbfbf" stroked="f">
              <v:stroke joinstyle="round"/>
              <v:formulas/>
              <v:path arrowok="t" o:connecttype="segments"/>
            </v:shape>
            <v:shape id="_x0000_s1269" style="position:absolute;left:1485;top:742;width:2218;height:1733" coordorigin="1486,742" coordsize="2218,1733" o:spt="100" adj="0,,0" path="m1502,1755r-16,l1486,2475r16,l1502,1755xm1502,742r-16,l1486,1392r16,l1502,742xm3703,1700r-2201,l1502,1445r-16,l1486,1716r16,l3703,1716r,-16xe" fillcolor="black" stroked="f">
              <v:stroke joinstyle="round"/>
              <v:formulas/>
              <v:path arrowok="t" o:connecttype="segments"/>
            </v:shape>
            <v:shape id="_x0000_s1268" style="position:absolute;left:3417;top:1186;width:293;height:137" coordorigin="3418,1186" coordsize="293,137" o:spt="100" adj="0,,0" path="m3434,1186r-16,l3418,1323r16,l3434,1186xm3710,1186r-16,l3694,1323r16,l3710,1186xe" fillcolor="#bfbfbf" stroked="f">
              <v:stroke joinstyle="round"/>
              <v:formulas/>
              <v:path arrowok="t" o:connecttype="segments"/>
            </v:shape>
            <v:shape id="_x0000_s1267" style="position:absolute;left:1485;top:2527;width:17;height:1764" coordorigin="1486,2528" coordsize="17,1764" o:spt="100" adj="0,,0" path="m1502,3245r-16,l1486,4292r16,l1502,3245xm1502,2528r-16,l1486,3192r16,l1502,2528xe" fillcolor="black" stroked="f">
              <v:stroke joinstyle="round"/>
              <v:formulas/>
              <v:path arrowok="t" o:connecttype="segments"/>
            </v:shape>
            <v:shape id="_x0000_s1266" style="position:absolute;left:2589;top:2916;width:4433;height:137" coordorigin="2590,2916" coordsize="4433,137" path="m7022,2916r-16,l7006,3036r-260,l6746,2916r-16,l6730,3036r-260,l6470,2916r-16,l6454,3036r-260,l6194,2916r-16,l6178,3036r-260,l5918,2916r-16,l5902,3036r-260,l5642,2916r-16,l5626,3036r-260,l5366,2916r-16,l5350,3036r-260,l5090,2916r-16,l5074,3036r-260,l4814,2916r-16,l4798,3036r-260,l4538,2916r-16,l4522,3036r-260,l4262,2916r-16,l4246,3036r-260,l3986,2916r-16,l3970,3036r-260,l3710,2916r-16,l3694,3036r-260,l3434,2916r-16,l3418,3036r-260,l3158,2916r-16,l3142,3036r-260,l2882,2916r-16,l2866,3036r-260,l2606,2916r-16,l2590,3053r16,l2866,3053r4156,l7022,3036r,-120xe" fillcolor="#bfbfbf" stroked="f">
              <v:path arrowok="t"/>
            </v:shape>
            <v:rect id="_x0000_s1265" style="position:absolute;left:1502;top:742;width:1925;height:17" fillcolor="black" stroked="f"/>
            <v:shape id="_x0000_s1264" style="position:absolute;left:3434;top:996;width:7452;height:327" coordorigin="3434,996" coordsize="7452,327" o:spt="100" adj="0,,0" path="m10886,1186r-16,l10870,1306r-260,l10610,1186r-16,l10594,1306r-260,l10334,1186r-16,l10318,1306r-260,l10058,1186r-16,l10042,1306r-260,l9782,1186r-16,l9766,1306r-260,l9506,1186r-16,l9490,1306r-260,l9230,1186r-16,l9214,1306r-260,l8954,1186r-16,l8938,1306r-260,l8678,1186r-16,l8662,1306r-260,l8402,1186r-16,l8386,1306r-260,l8126,1186r-16,l8110,1306r-260,l7850,1186r-16,l7834,1306r-260,l7574,1186r-16,l7558,1306r-260,l7298,1186r-16,l7282,1306r-260,l7022,1186r-16,l7006,1306r-260,l6746,1186r-16,l6730,1306r-260,l6470,1186r-16,l6454,1306r-260,l6194,1186r-16,l6178,1306r-260,l5918,1186r-16,l5902,1306r-260,l5642,1186r-16,l5626,1306r-260,l5366,1186r-16,l5350,1306r-260,l5090,1186r-16,l5074,1306r-260,l4814,1186r-16,l4798,1306r-260,l4538,1186r-16,l4522,1306r-260,l4262,1186r-16,l4246,1306r-260,l3986,1186r-16,l3970,1306r-536,l3434,1323r536,l3986,1323r260,l4262,1323r260,l4538,1323r260,l4814,1323r260,l5090,1323r260,l5366,1323r260,l5642,1323r260,l5918,1323r260,l6194,1323r260,l6470,1323r260,l6746,1323r260,l7022,1323r260,l7298,1323r260,l7574,1323r260,l7850,1323r260,l8126,1323r260,l8402,1323r260,l8678,1323r260,l8954,1323r260,l9230,1323r260,l9506,1323r260,l9782,1323r260,l10058,1323r260,l10334,1323r260,l10610,1323r260,l10886,1323r,-17l10886,1186xm10886,996r-7452,l3434,1013r7452,l10886,996xe" fillcolor="#bfbfbf" stroked="f">
              <v:stroke joinstyle="round"/>
              <v:formulas/>
              <v:path arrowok="t" o:connecttype="segments"/>
            </v:shape>
            <v:shape id="_x0000_s1263" style="position:absolute;left:1502;top:1375;width:2201;height:87" coordorigin="1502,1376" coordsize="2201,87" o:spt="100" adj="0,,0" path="m3427,1376r-1925,l1502,1392r1925,l3427,1376xm3703,1445r-2201,l1502,1462r2201,l3703,1445xe" fillcolor="black" stroked="f">
              <v:stroke joinstyle="round"/>
              <v:formulas/>
              <v:path arrowok="t" o:connecttype="segments"/>
            </v:shape>
            <v:shape id="_x0000_s1262" style="position:absolute;left:3969;top:1579;width:6917;height:137" coordorigin="3970,1580" coordsize="6917,137" path="m10886,1580r-16,l10870,1700r-260,l10610,1580r-16,l10594,1700r-260,l10334,1580r-16,l10318,1700r-260,l10058,1580r-16,l10042,1700r-260,l9782,1580r-16,l9766,1700r-260,l9506,1580r-16,l9490,1700r-260,l9230,1580r-16,l9214,1700r-260,l8954,1580r-16,l8938,1700r-260,l8678,1580r-16,l8662,1700r-260,l8402,1580r-16,l8386,1700r-260,l8126,1580r-16,l8110,1700r-260,l7850,1580r-16,l7834,1700r-260,l7574,1580r-16,l7558,1700r-260,l7298,1580r-16,l7282,1700r-260,l7022,1580r-16,l7006,1700r-260,l6746,1580r-16,l6730,1700r-260,l6470,1580r-16,l6454,1700r-260,l6194,1580r-16,l6178,1700r-260,l5918,1580r-16,l5902,1700r-260,l5642,1580r-16,l5626,1700r-260,l5366,1580r-16,l5350,1700r-260,l5090,1580r-16,l5074,1700r-260,l4814,1580r-16,l4798,1700r-260,l4538,1580r-16,l4522,1700r-260,l4262,1580r-16,l4246,1700r-260,l3986,1580r-16,l3970,1716r16,l4246,1716r6640,l10886,1700r,-120xe" fillcolor="#bfbfbf" stroked="f">
              <v:path arrowok="t"/>
            </v:shape>
            <v:shape id="_x0000_s1261" style="position:absolute;left:1502;top:1754;width:9377;height:790" coordorigin="1502,1755" coordsize="9377,790" o:spt="100" adj="0,,0" path="m10879,2528r-9377,l1502,2544r9377,l10879,2528xm10879,2458r-9377,l1502,2475r9377,l10879,2458xm10879,1755r-9377,l1502,1772r9377,l10879,1755xe" fillcolor="black" stroked="f">
              <v:stroke joinstyle="round"/>
              <v:formulas/>
              <v:path arrowok="t" o:connecttype="segments"/>
            </v:shape>
            <v:shape id="_x0000_s1260" style="position:absolute;left:8661;top:2662;width:2225;height:392" coordorigin="8662,2662" coordsize="2225,392" o:spt="100" adj="0,,0" path="m10886,2916r-16,l10870,3036r-260,l10610,2916r-16,l10594,3036r-260,l10334,2916r-16,l10318,3036r-260,l10058,2916r-16,l10042,3036r-260,l9782,2916r-16,l9766,3036r-260,l9506,2916r-16,l9490,3036r-260,l9230,2916r-16,l9214,3036r-260,l8954,2916r-16,l8938,3036r-260,l8678,2916r-16,l8662,3053r16,l8938,3053r16,l9214,3053r16,l9490,3053r16,l9766,3053r16,l10042,3053r16,l10318,3053r16,l10594,3053r16,l10870,3053r16,l10886,3036r,-120xm10886,2662r-16,l10870,2782r-260,l10610,2662r-16,l10594,2782r-260,l10334,2662r-16,l10318,2782r-260,l10058,2662r-16,l10042,2782r-260,l9782,2662r-16,l9766,2782r-260,l9506,2662r-16,l9490,2782r-260,l9230,2662r-16,l9214,2782r-260,l8954,2662r-16,l8938,2799r16,l9214,2799r16,l9490,2799r16,l9766,2799r16,l10042,2799r16,l10318,2799r16,l10594,2799r16,l10870,2799r16,l10886,2782r,-120xe" fillcolor="#bfbfbf" stroked="f">
              <v:stroke joinstyle="round"/>
              <v:formulas/>
              <v:path arrowok="t" o:connecttype="segments"/>
            </v:shape>
            <v:shape id="_x0000_s1259" style="position:absolute;left:1502;top:3175;width:9377;height:87" coordorigin="1502,3176" coordsize="9377,87" o:spt="100" adj="0,,0" path="m10879,3245r-9377,l1502,3262r9377,l10879,3245xm10879,3176r-9377,l1502,3192r9377,l10879,3176xe" fillcolor="black" stroked="f">
              <v:stroke joinstyle="round"/>
              <v:formulas/>
              <v:path arrowok="t" o:connecttype="segments"/>
            </v:shape>
            <v:shape id="_x0000_s1258" style="position:absolute;left:5625;top:2662;width:2777;height:137" coordorigin="5626,2662" coordsize="2777,137" o:spt="100" adj="0,,0" path="m6746,2662r-16,l6730,2782r-260,l6470,2662r-16,l6454,2782r-260,l6194,2662r-16,l6178,2782r-260,l5918,2662r-16,l5902,2782r-260,l5642,2662r-16,l5626,2799r16,l5902,2799r16,l6178,2799r16,l6454,2799r16,l6730,2799r16,l6746,2782r,-120xm8402,2662r-16,l8386,2782r-260,l8126,2662r-16,l8110,2782r-260,l7850,2662r-16,l7834,2782r-260,l7574,2662r-16,l7558,2799r16,l7834,2799r16,l8110,2799r16,l8386,2799r16,l8402,2782r,-120xe" fillcolor="#bfbfbf" stroked="f">
              <v:stroke joinstyle="round"/>
              <v:formulas/>
              <v:path arrowok="t" o:connecttype="segments"/>
            </v:shape>
            <v:shape id="_x0000_s1257" style="position:absolute;left:1485;top:4344;width:9394;height:1368" coordorigin="1486,4344" coordsize="9394,1368" o:spt="100" adj="0,,0" path="m1502,4344r-16,l1486,4755r16,l1502,4344xm10879,5696r-9377,l1502,4808r-16,l1486,5712r16,l10879,5712r,-16xe" fillcolor="black" stroked="f">
              <v:stroke joinstyle="round"/>
              <v:formulas/>
              <v:path arrowok="t" o:connecttype="segments"/>
            </v:shape>
            <v:shape id="_x0000_s1256" style="position:absolute;left:7833;top:6134;width:1121;height:137" coordorigin="7834,6135" coordsize="1121,137" path="m8954,6135r-16,l8938,6255r-260,l8678,6135r-16,l8662,6255r-260,l8402,6135r-16,l8386,6255r-260,l8126,6135r-16,l8110,6255r-260,l7850,6135r-16,l7834,6272r16,l7850,6272r1104,l8954,6255r,-120xe" fillcolor="#bfbfbf" stroked="f">
              <v:path arrowok="t"/>
            </v:shape>
            <v:shape id="_x0000_s1255" style="position:absolute;left:1370;top:670;width:9612;height:6142" coordorigin="1370,670" coordsize="9612,6142" path="m1370,706r3,-14l1381,681r12,-8l1406,670r9543,l10962,673r11,8l10980,692r2,14l10982,6778r-2,13l10973,6802r-11,7l10949,6812r-9543,l1393,6809r-12,-7l1373,6791r-3,-13l1370,706xe" filled="f" strokecolor="blue" strokeweight="2.76pt">
              <v:path arrowok="t"/>
            </v:shape>
            <v:shape id="_x0000_s1254" style="position:absolute;left:4749;top:1807;width:149;height:593" coordorigin="4750,1808" coordsize="149,593" path="m4750,2400r28,-3l4802,2386r16,-16l4824,2350r,-194l4830,2136r16,-16l4870,2109r28,-4l4870,2101r-24,-11l4830,2073r-6,-21l4824,1860r-6,-20l4802,1823r-24,-11l4750,1808e" filled="f" strokeweight=".96pt">
              <v:path arrowok="t"/>
            </v:shape>
            <v:shape id="_x0000_s1253" style="position:absolute;left:2457;top:3610;width:130;height:593" coordorigin="2458,3610" coordsize="130,593" path="m2587,4203r-25,-4l2541,4188r-14,-16l2522,4152r,-194l2517,3938r-14,-16l2483,3911r-25,-3l2483,3903r20,-11l2517,3875r5,-20l2522,3660r5,-20l2541,3624r21,-10l2587,3610e" filled="f" strokeweight=".96pt">
              <v:path arrowok="t"/>
            </v:shape>
            <v:shape id="_x0000_s1252" style="position:absolute;left:4749;top:1807;width:149;height:593" coordorigin="4750,1808" coordsize="149,593" path="m4750,2400r28,-3l4802,2386r16,-16l4824,2350r,-194l4830,2136r16,-16l4870,2109r28,-4l4870,2101r-24,-11l4830,2073r-6,-21l4824,1860r-6,-20l4802,1823r-24,-11l4750,1808e" filled="f" strokeweight=".96pt">
              <v:path arrowok="t"/>
            </v:shape>
            <v:shape id="_x0000_s1251" type="#_x0000_t75" style="position:absolute;left:1742;top:3754;width:312;height:305">
              <v:imagedata r:id="rId29" o:title=""/>
            </v:shape>
            <v:shape id="_x0000_s1250" type="#_x0000_t75" style="position:absolute;left:1752;top:2124;width:332;height:309">
              <v:imagedata r:id="rId30" o:title=""/>
            </v:shape>
            <v:shape id="_x0000_s1249" style="position:absolute;left:3722;top:1853;width:293;height:282" coordorigin="3722,1854" coordsize="293,282" path="m4015,1854r-45,l3970,1861r,7l3970,2091r-240,l3730,2092r-8,l3722,2122r,14l4015,2136r,-14l4015,1868r,-14xe" fillcolor="gray" stroked="f">
              <v:path arrowok="t"/>
            </v:shape>
            <v:rect id="_x0000_s1248" style="position:absolute;left:3691;top:1822;width:279;height:269" filled="f" strokeweight=".72pt"/>
            <v:shape id="_x0000_s1247" type="#_x0000_t75" style="position:absolute;left:5616;top:3305;width:332;height:309">
              <v:imagedata r:id="rId31" o:title=""/>
            </v:shape>
            <v:shape id="_x0000_s1246" style="position:absolute;left:3722;top:2163;width:6089;height:3335" coordorigin="3722,2163" coordsize="6089,3335" o:spt="100" adj="0,,0" path="m4015,2163r-45,l3970,2171r,6l3970,2391r-240,l3730,2391r-8,l3722,2419r,14l4015,2433r,-14l4015,2177r,-14xm9811,5484r-7,l9804,5453r-278,l9526,5454r-8,l9518,5484r,14l9811,5498r,-14xe" fillcolor="gray" stroked="f">
              <v:stroke joinstyle="round"/>
              <v:formulas/>
              <v:path arrowok="t" o:connecttype="segments"/>
            </v:shape>
            <v:rect id="_x0000_s1245" style="position:absolute;left:3691;top:2131;width:279;height:260" filled="f" strokeweight=".72pt"/>
            <v:shape id="_x0000_s1244" type="#_x0000_t202" style="position:absolute;left:1528;top:767;width:1967;height:1611" filled="f" stroked="f">
              <v:textbox inset="0,0,0,0">
                <w:txbxContent>
                  <w:p w14:paraId="1AF0A075" w14:textId="77777777" w:rsidR="0032645B" w:rsidRDefault="00000000">
                    <w:pPr>
                      <w:spacing w:line="151" w:lineRule="exact"/>
                      <w:ind w:left="87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Numele</w:t>
                    </w:r>
                  </w:p>
                  <w:p w14:paraId="1C485A2F" w14:textId="77777777" w:rsidR="0032645B" w:rsidRDefault="00000000">
                    <w:pPr>
                      <w:tabs>
                        <w:tab w:val="left" w:pos="736"/>
                      </w:tabs>
                      <w:spacing w:line="364" w:lineRule="exact"/>
                      <w:ind w:left="10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position w:val="7"/>
                        <w:sz w:val="33"/>
                      </w:rPr>
                      <w:t>2.</w:t>
                    </w:r>
                    <w:r>
                      <w:rPr>
                        <w:rFonts w:ascii="Arial"/>
                        <w:b/>
                        <w:position w:val="7"/>
                        <w:sz w:val="33"/>
                      </w:rPr>
                      <w:tab/>
                    </w:r>
                    <w:r>
                      <w:rPr>
                        <w:rFonts w:ascii="Arial"/>
                        <w:b/>
                        <w:sz w:val="18"/>
                      </w:rPr>
                      <w:t>Prenumele</w:t>
                    </w:r>
                  </w:p>
                  <w:p w14:paraId="1EB880F6" w14:textId="77777777" w:rsidR="0032645B" w:rsidRDefault="00000000">
                    <w:pPr>
                      <w:spacing w:before="198" w:line="424" w:lineRule="aut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Cod</w:t>
                    </w:r>
                    <w:r>
                      <w:rPr>
                        <w:rFonts w:ascii="Arial" w:hAnsi="Arial"/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numeric</w:t>
                    </w:r>
                    <w:r>
                      <w:rPr>
                        <w:rFonts w:ascii="Arial" w:hAnsi="Arial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personal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Cetăţenia?</w:t>
                    </w:r>
                  </w:p>
                  <w:p w14:paraId="27382693" w14:textId="77777777" w:rsidR="0032645B" w:rsidRDefault="00000000">
                    <w:pPr>
                      <w:spacing w:line="163" w:lineRule="exact"/>
                      <w:ind w:left="552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Română</w:t>
                    </w:r>
                  </w:p>
                </w:txbxContent>
              </v:textbox>
            </v:shape>
            <v:shape id="_x0000_s1243" type="#_x0000_t202" style="position:absolute;left:4012;top:1861;width:699;height:504" filled="f" stroked="f">
              <v:textbox inset="0,0,0,0">
                <w:txbxContent>
                  <w:p w14:paraId="3A3532C3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UE</w:t>
                    </w:r>
                  </w:p>
                  <w:p w14:paraId="25E92AA0" w14:textId="77777777" w:rsidR="0032645B" w:rsidRDefault="00000000">
                    <w:pPr>
                      <w:spacing w:before="9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Non-UE</w:t>
                    </w:r>
                  </w:p>
                </w:txbxContent>
              </v:textbox>
            </v:shape>
            <v:shape id="_x0000_s1242" type="#_x0000_t202" style="position:absolute;left:5116;top:2003;width:5560;height:207" filled="f" stroked="f">
              <v:textbox inset="0,0,0,0">
                <w:txbxContent>
                  <w:p w14:paraId="2749F7D8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şi</w:t>
                    </w:r>
                    <w:r>
                      <w:rPr>
                        <w:spacing w:val="25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anume</w:t>
                    </w:r>
                    <w:r>
                      <w:rPr>
                        <w:spacing w:val="3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(ţara)</w:t>
                    </w:r>
                    <w:r>
                      <w:rPr>
                        <w:spacing w:val="3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5"/>
                        <w:sz w:val="18"/>
                      </w:rPr>
                      <w:t>……………………………………………………………</w:t>
                    </w:r>
                  </w:p>
                </w:txbxContent>
              </v:textbox>
            </v:shape>
            <v:shape id="_x0000_s1241" type="#_x0000_t202" style="position:absolute;left:1528;top:2564;width:3756;height:449" filled="f" stroked="f">
              <v:textbox inset="0,0,0,0">
                <w:txbxContent>
                  <w:p w14:paraId="6A7E1AD3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Act</w:t>
                    </w:r>
                    <w:r>
                      <w:rPr>
                        <w:rFonts w:ascii="Arial" w:hAns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identitate/doveditor*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(copie</w:t>
                    </w:r>
                    <w:r>
                      <w:rPr>
                        <w:rFonts w:ascii="Arial" w:hAns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atașată)</w:t>
                    </w:r>
                  </w:p>
                  <w:p w14:paraId="02D7EDA4" w14:textId="77777777" w:rsidR="0032645B" w:rsidRDefault="00000000">
                    <w:pPr>
                      <w:spacing w:before="3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Eliberat</w:t>
                    </w:r>
                    <w:r>
                      <w:rPr>
                        <w:rFonts w:ascii="Arial"/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240" type="#_x0000_t202" style="position:absolute;left:6929;top:2564;width:471;height:207" filled="f" stroked="f">
              <v:textbox inset="0,0,0,0">
                <w:txbxContent>
                  <w:p w14:paraId="7B0A0F36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Seria</w:t>
                    </w:r>
                  </w:p>
                </w:txbxContent>
              </v:textbox>
            </v:shape>
            <v:shape id="_x0000_s1239" type="#_x0000_t202" style="position:absolute;left:8544;top:2564;width:278;height:207" filled="f" stroked="f">
              <v:textbox inset="0,0,0,0">
                <w:txbxContent>
                  <w:p w14:paraId="4A893F6F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Nr.</w:t>
                    </w:r>
                  </w:p>
                </w:txbxContent>
              </v:textbox>
            </v:shape>
            <v:shape id="_x0000_s1238" type="#_x0000_t202" style="position:absolute;left:7392;top:2819;width:933;height:207" filled="f" stroked="f">
              <v:textbox inset="0,0,0,0">
                <w:txbxContent>
                  <w:p w14:paraId="31176D2E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237" type="#_x0000_t202" style="position:absolute;left:8769;top:3054;width:2050;height:124" filled="f" stroked="f">
              <v:textbox inset="0,0,0,0">
                <w:txbxContent>
                  <w:p w14:paraId="05FE54D3" w14:textId="77777777" w:rsidR="0032645B" w:rsidRDefault="00000000">
                    <w:pPr>
                      <w:tabs>
                        <w:tab w:val="left" w:pos="842"/>
                        <w:tab w:val="left" w:pos="1670"/>
                      </w:tabs>
                      <w:spacing w:line="123" w:lineRule="exac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 xml:space="preserve">(z      z)     </w:t>
                    </w:r>
                    <w:r>
                      <w:rPr>
                        <w:rFonts w:ascii="Arial"/>
                        <w:b/>
                        <w:spacing w:val="1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(l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sz w:val="11"/>
                      </w:rPr>
                      <w:t>l)</w:t>
                    </w:r>
                    <w:r>
                      <w:rPr>
                        <w:rFonts w:ascii="Arial"/>
                        <w:b/>
                        <w:spacing w:val="33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98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 xml:space="preserve">(a     </w:t>
                    </w:r>
                    <w:r>
                      <w:rPr>
                        <w:rFonts w:ascii="Arial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  <w:t xml:space="preserve">a     </w:t>
                    </w:r>
                    <w:r>
                      <w:rPr>
                        <w:rFonts w:ascii="Arial"/>
                        <w:b/>
                        <w:spacing w:val="1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a)</w:t>
                    </w:r>
                  </w:p>
                </w:txbxContent>
              </v:textbox>
            </v:shape>
            <v:shape id="_x0000_s1236" type="#_x0000_t202" style="position:absolute;left:1528;top:3339;width:3640;height:207" filled="f" stroked="f">
              <v:textbox inset="0,0,0,0">
                <w:txbxContent>
                  <w:p w14:paraId="34E8AC31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Dacă</w:t>
                    </w:r>
                    <w:r>
                      <w:rPr>
                        <w:rFonts w:ascii="Arial" w:hAns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locuit</w:t>
                    </w:r>
                    <w:r>
                      <w:rPr>
                        <w:rFonts w:ascii="Arial" w:hAns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afara</w:t>
                    </w:r>
                    <w:r>
                      <w:rPr>
                        <w:rFonts w:ascii="Arial" w:hAns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ţării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ultimii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ani?</w:t>
                    </w:r>
                  </w:p>
                </w:txbxContent>
              </v:textbox>
            </v:shape>
            <v:shape id="_x0000_s1235" type="#_x0000_t202" style="position:absolute;left:5944;top:3339;width:314;height:207" filled="f" stroked="f">
              <v:textbox inset="0,0,0,0">
                <w:txbxContent>
                  <w:p w14:paraId="175233E8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Nu</w:t>
                    </w:r>
                  </w:p>
                </w:txbxContent>
              </v:textbox>
            </v:shape>
            <v:shape id="_x0000_s1234" type="#_x0000_t202" style="position:absolute;left:2080;top:3606;width:8559;height:588" filled="f" stroked="f">
              <v:textbox inset="0,0,0,0">
                <w:txbxContent>
                  <w:p w14:paraId="1587D007" w14:textId="77777777" w:rsidR="0032645B" w:rsidRDefault="00000000">
                    <w:pPr>
                      <w:tabs>
                        <w:tab w:val="left" w:pos="4684"/>
                      </w:tabs>
                      <w:spacing w:before="1" w:line="189" w:lineRule="exact"/>
                      <w:ind w:left="552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În</w:t>
                    </w:r>
                    <w:r>
                      <w:rPr>
                        <w:spacing w:val="-12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perioada</w:t>
                    </w:r>
                    <w:r>
                      <w:rPr>
                        <w:spacing w:val="-1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anilor</w:t>
                    </w:r>
                    <w:r>
                      <w:rPr>
                        <w:spacing w:val="-1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</w:t>
                    </w:r>
                    <w:r>
                      <w:rPr>
                        <w:w w:val="160"/>
                        <w:sz w:val="18"/>
                      </w:rPr>
                      <w:tab/>
                    </w:r>
                    <w:r>
                      <w:rPr>
                        <w:w w:val="125"/>
                        <w:sz w:val="18"/>
                      </w:rPr>
                      <w:t xml:space="preserve">Ţara   </w:t>
                    </w:r>
                    <w:r>
                      <w:rPr>
                        <w:spacing w:val="3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………………………………………………..</w:t>
                    </w:r>
                  </w:p>
                  <w:p w14:paraId="16445B1C" w14:textId="77777777" w:rsidR="0032645B" w:rsidRDefault="00000000">
                    <w:pPr>
                      <w:spacing w:line="192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spacing w:val="3"/>
                        <w:w w:val="10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Da</w:t>
                    </w:r>
                  </w:p>
                  <w:p w14:paraId="57680E59" w14:textId="77777777" w:rsidR="0032645B" w:rsidRDefault="00000000">
                    <w:pPr>
                      <w:tabs>
                        <w:tab w:val="left" w:pos="4684"/>
                      </w:tabs>
                      <w:ind w:left="552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În</w:t>
                    </w:r>
                    <w:r>
                      <w:rPr>
                        <w:spacing w:val="-12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perioada</w:t>
                    </w:r>
                    <w:r>
                      <w:rPr>
                        <w:spacing w:val="-1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anilor</w:t>
                    </w:r>
                    <w:r>
                      <w:rPr>
                        <w:spacing w:val="-1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</w:t>
                    </w:r>
                    <w:r>
                      <w:rPr>
                        <w:w w:val="160"/>
                        <w:sz w:val="18"/>
                      </w:rPr>
                      <w:tab/>
                    </w:r>
                    <w:r>
                      <w:rPr>
                        <w:w w:val="125"/>
                        <w:sz w:val="18"/>
                      </w:rPr>
                      <w:t xml:space="preserve">Ţara   </w:t>
                    </w:r>
                    <w:r>
                      <w:rPr>
                        <w:spacing w:val="3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………………………………………………..</w:t>
                    </w:r>
                  </w:p>
                </w:txbxContent>
              </v:textbox>
            </v:shape>
            <v:shape id="_x0000_s1233" type="#_x0000_t202" style="position:absolute;left:4128;top:5478;width:6351;height:207" filled="f" stroked="f">
              <v:textbox inset="0,0,0,0">
                <w:txbxContent>
                  <w:p w14:paraId="3C4411B5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 xml:space="preserve">Altele       </w:t>
                    </w:r>
                    <w:r>
                      <w:rPr>
                        <w:spacing w:val="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…………………………………………………………………………………..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spacing w:val="-1"/>
          <w:w w:val="105"/>
          <w:sz w:val="18"/>
        </w:rPr>
        <w:t>Grad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de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dizabilitate?</w:t>
      </w:r>
      <w:r>
        <w:rPr>
          <w:rFonts w:ascii="Arial" w:hAnsi="Arial"/>
          <w:b/>
          <w:spacing w:val="-1"/>
          <w:w w:val="105"/>
          <w:sz w:val="18"/>
        </w:rPr>
        <w:tab/>
      </w:r>
      <w:r>
        <w:rPr>
          <w:rFonts w:ascii="Arial" w:hAnsi="Arial"/>
          <w:b/>
          <w:w w:val="105"/>
          <w:sz w:val="18"/>
        </w:rPr>
        <w:t>Nu</w:t>
      </w:r>
      <w:r>
        <w:rPr>
          <w:rFonts w:ascii="Arial" w:hAnsi="Arial"/>
          <w:b/>
          <w:w w:val="105"/>
          <w:sz w:val="18"/>
        </w:rPr>
        <w:tab/>
        <w:t>Da</w:t>
      </w:r>
      <w:r>
        <w:rPr>
          <w:rFonts w:ascii="Arial" w:hAnsi="Arial"/>
          <w:b/>
          <w:spacing w:val="-4"/>
          <w:w w:val="105"/>
          <w:sz w:val="18"/>
        </w:rPr>
        <w:t xml:space="preserve"> </w:t>
      </w:r>
      <w:r>
        <w:rPr>
          <w:w w:val="105"/>
          <w:sz w:val="14"/>
        </w:rPr>
        <w:t>(se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vor atașa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acte doveditoare)</w:t>
      </w:r>
    </w:p>
    <w:p w14:paraId="5201A43E" w14:textId="77777777" w:rsidR="0032645B" w:rsidRDefault="0032645B">
      <w:pPr>
        <w:pStyle w:val="BodyText"/>
      </w:pPr>
    </w:p>
    <w:p w14:paraId="2406D30A" w14:textId="77777777" w:rsidR="0032645B" w:rsidRDefault="0032645B">
      <w:pPr>
        <w:pStyle w:val="BodyText"/>
      </w:pPr>
    </w:p>
    <w:p w14:paraId="34DAEB6B" w14:textId="77777777" w:rsidR="0032645B" w:rsidRDefault="0032645B">
      <w:pPr>
        <w:pStyle w:val="BodyText"/>
      </w:pPr>
    </w:p>
    <w:p w14:paraId="4D8637F8" w14:textId="77777777" w:rsidR="0032645B" w:rsidRDefault="0032645B">
      <w:pPr>
        <w:pStyle w:val="BodyText"/>
      </w:pPr>
    </w:p>
    <w:p w14:paraId="311E059A" w14:textId="77777777" w:rsidR="0032645B" w:rsidRDefault="0032645B">
      <w:pPr>
        <w:pStyle w:val="BodyText"/>
      </w:pPr>
    </w:p>
    <w:p w14:paraId="67C9BCFC" w14:textId="77777777" w:rsidR="0032645B" w:rsidRDefault="0032645B">
      <w:pPr>
        <w:pStyle w:val="BodyText"/>
      </w:pPr>
    </w:p>
    <w:p w14:paraId="4163F9CC" w14:textId="77777777" w:rsidR="0032645B" w:rsidRDefault="0032645B">
      <w:pPr>
        <w:pStyle w:val="BodyText"/>
      </w:pPr>
    </w:p>
    <w:p w14:paraId="3372D051" w14:textId="77777777" w:rsidR="0032645B" w:rsidRDefault="0032645B">
      <w:pPr>
        <w:pStyle w:val="BodyText"/>
      </w:pPr>
    </w:p>
    <w:p w14:paraId="56AE78A9" w14:textId="77777777" w:rsidR="0032645B" w:rsidRDefault="0032645B">
      <w:pPr>
        <w:pStyle w:val="BodyText"/>
      </w:pPr>
    </w:p>
    <w:p w14:paraId="7E57BEF0" w14:textId="77777777" w:rsidR="0032645B" w:rsidRDefault="0032645B">
      <w:pPr>
        <w:pStyle w:val="BodyText"/>
      </w:pPr>
    </w:p>
    <w:p w14:paraId="0744EB56" w14:textId="77777777" w:rsidR="0032645B" w:rsidRDefault="0032645B">
      <w:pPr>
        <w:pStyle w:val="BodyText"/>
      </w:pPr>
    </w:p>
    <w:p w14:paraId="7A04F650" w14:textId="77777777" w:rsidR="0032645B" w:rsidRDefault="0032645B">
      <w:pPr>
        <w:pStyle w:val="BodyText"/>
      </w:pPr>
    </w:p>
    <w:p w14:paraId="2B6A647C" w14:textId="77777777" w:rsidR="0032645B" w:rsidRDefault="0032645B">
      <w:pPr>
        <w:pStyle w:val="BodyText"/>
      </w:pPr>
    </w:p>
    <w:p w14:paraId="2B9DA19F" w14:textId="77777777" w:rsidR="0032645B" w:rsidRDefault="0032645B">
      <w:pPr>
        <w:pStyle w:val="BodyText"/>
      </w:pPr>
    </w:p>
    <w:p w14:paraId="594E098E" w14:textId="77777777" w:rsidR="0032645B" w:rsidRDefault="0032645B">
      <w:pPr>
        <w:pStyle w:val="BodyText"/>
      </w:pPr>
    </w:p>
    <w:p w14:paraId="21D180A7" w14:textId="77777777" w:rsidR="0032645B" w:rsidRDefault="0032645B">
      <w:pPr>
        <w:pStyle w:val="BodyText"/>
      </w:pPr>
    </w:p>
    <w:p w14:paraId="7D414801" w14:textId="77777777" w:rsidR="0032645B" w:rsidRDefault="0032645B">
      <w:pPr>
        <w:pStyle w:val="BodyText"/>
      </w:pPr>
    </w:p>
    <w:p w14:paraId="4C743730" w14:textId="77777777" w:rsidR="0032645B" w:rsidRDefault="0032645B">
      <w:pPr>
        <w:pStyle w:val="BodyText"/>
        <w:spacing w:before="6" w:after="1"/>
        <w:rPr>
          <w:sz w:val="14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301"/>
        <w:gridCol w:w="1631"/>
        <w:gridCol w:w="298"/>
        <w:gridCol w:w="1434"/>
        <w:gridCol w:w="201"/>
        <w:gridCol w:w="298"/>
        <w:gridCol w:w="1552"/>
        <w:gridCol w:w="84"/>
        <w:gridCol w:w="299"/>
        <w:gridCol w:w="1095"/>
      </w:tblGrid>
      <w:tr w:rsidR="0032645B" w14:paraId="1DFD5FCE" w14:textId="77777777">
        <w:trPr>
          <w:trHeight w:val="288"/>
        </w:trPr>
        <w:tc>
          <w:tcPr>
            <w:tcW w:w="2197" w:type="dxa"/>
            <w:tcBorders>
              <w:top w:val="double" w:sz="3" w:space="0" w:color="000000"/>
            </w:tcBorders>
          </w:tcPr>
          <w:p w14:paraId="21760AC6" w14:textId="77777777" w:rsidR="0032645B" w:rsidRDefault="00000000">
            <w:pPr>
              <w:pStyle w:val="TableParagraph"/>
              <w:spacing w:before="101" w:line="16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Situaţia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şcolară?</w:t>
            </w:r>
          </w:p>
        </w:tc>
        <w:tc>
          <w:tcPr>
            <w:tcW w:w="301" w:type="dxa"/>
            <w:tcBorders>
              <w:top w:val="double" w:sz="3" w:space="0" w:color="000000"/>
            </w:tcBorders>
          </w:tcPr>
          <w:p w14:paraId="48881BB4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double" w:sz="3" w:space="0" w:color="000000"/>
            </w:tcBorders>
          </w:tcPr>
          <w:p w14:paraId="289BB710" w14:textId="77777777" w:rsidR="0032645B" w:rsidRDefault="00000000">
            <w:pPr>
              <w:pStyle w:val="TableParagraph"/>
              <w:spacing w:before="104" w:line="165" w:lineRule="exact"/>
              <w:ind w:left="20"/>
              <w:rPr>
                <w:sz w:val="18"/>
              </w:rPr>
            </w:pPr>
            <w:r>
              <w:rPr>
                <w:sz w:val="18"/>
              </w:rPr>
              <w:t>fără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</w:p>
        </w:tc>
        <w:tc>
          <w:tcPr>
            <w:tcW w:w="298" w:type="dxa"/>
            <w:tcBorders>
              <w:top w:val="double" w:sz="3" w:space="0" w:color="000000"/>
            </w:tcBorders>
          </w:tcPr>
          <w:p w14:paraId="78CA9F26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tcBorders>
              <w:top w:val="double" w:sz="3" w:space="0" w:color="000000"/>
            </w:tcBorders>
          </w:tcPr>
          <w:p w14:paraId="104879CE" w14:textId="77777777" w:rsidR="0032645B" w:rsidRDefault="00000000">
            <w:pPr>
              <w:pStyle w:val="TableParagraph"/>
              <w:spacing w:before="104" w:line="165" w:lineRule="exact"/>
              <w:ind w:left="23"/>
              <w:rPr>
                <w:sz w:val="18"/>
              </w:rPr>
            </w:pPr>
            <w:r>
              <w:rPr>
                <w:sz w:val="18"/>
              </w:rPr>
              <w:t>generale</w:t>
            </w:r>
          </w:p>
        </w:tc>
        <w:tc>
          <w:tcPr>
            <w:tcW w:w="201" w:type="dxa"/>
            <w:tcBorders>
              <w:top w:val="double" w:sz="3" w:space="0" w:color="000000"/>
            </w:tcBorders>
          </w:tcPr>
          <w:p w14:paraId="47759732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double" w:sz="3" w:space="0" w:color="000000"/>
            </w:tcBorders>
          </w:tcPr>
          <w:p w14:paraId="05363E52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double" w:sz="3" w:space="0" w:color="000000"/>
            </w:tcBorders>
          </w:tcPr>
          <w:p w14:paraId="0D018B83" w14:textId="77777777" w:rsidR="0032645B" w:rsidRDefault="00000000">
            <w:pPr>
              <w:pStyle w:val="TableParagraph"/>
              <w:spacing w:before="104" w:line="165" w:lineRule="exact"/>
              <w:ind w:left="22"/>
              <w:rPr>
                <w:sz w:val="18"/>
              </w:rPr>
            </w:pPr>
            <w:r>
              <w:rPr>
                <w:sz w:val="18"/>
              </w:rPr>
              <w:t>medii</w:t>
            </w:r>
          </w:p>
        </w:tc>
        <w:tc>
          <w:tcPr>
            <w:tcW w:w="84" w:type="dxa"/>
            <w:tcBorders>
              <w:top w:val="double" w:sz="3" w:space="0" w:color="000000"/>
            </w:tcBorders>
          </w:tcPr>
          <w:p w14:paraId="0F51CB27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double" w:sz="3" w:space="0" w:color="000000"/>
            </w:tcBorders>
          </w:tcPr>
          <w:p w14:paraId="4FEB513D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double" w:sz="3" w:space="0" w:color="000000"/>
              <w:bottom w:val="single" w:sz="6" w:space="0" w:color="000000"/>
            </w:tcBorders>
          </w:tcPr>
          <w:p w14:paraId="1198623C" w14:textId="77777777" w:rsidR="0032645B" w:rsidRDefault="00000000">
            <w:pPr>
              <w:pStyle w:val="TableParagraph"/>
              <w:spacing w:before="104" w:line="165" w:lineRule="exact"/>
              <w:ind w:left="19"/>
              <w:rPr>
                <w:sz w:val="18"/>
              </w:rPr>
            </w:pPr>
            <w:r>
              <w:rPr>
                <w:sz w:val="18"/>
              </w:rPr>
              <w:t>superioare</w:t>
            </w:r>
          </w:p>
        </w:tc>
      </w:tr>
      <w:tr w:rsidR="0032645B" w14:paraId="4F7A4ACD" w14:textId="77777777">
        <w:trPr>
          <w:trHeight w:val="99"/>
        </w:trPr>
        <w:tc>
          <w:tcPr>
            <w:tcW w:w="2197" w:type="dxa"/>
            <w:tcBorders>
              <w:bottom w:val="double" w:sz="3" w:space="0" w:color="000000"/>
            </w:tcBorders>
          </w:tcPr>
          <w:p w14:paraId="1C512AAB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3" w:space="0" w:color="000000"/>
            </w:tcBorders>
          </w:tcPr>
          <w:p w14:paraId="70DEAAE0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1" w:type="dxa"/>
            <w:tcBorders>
              <w:bottom w:val="double" w:sz="3" w:space="0" w:color="000000"/>
            </w:tcBorders>
          </w:tcPr>
          <w:p w14:paraId="294E3B87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" w:type="dxa"/>
            <w:tcBorders>
              <w:bottom w:val="double" w:sz="3" w:space="0" w:color="000000"/>
            </w:tcBorders>
          </w:tcPr>
          <w:p w14:paraId="394E701A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4" w:type="dxa"/>
            <w:tcBorders>
              <w:bottom w:val="double" w:sz="3" w:space="0" w:color="000000"/>
            </w:tcBorders>
          </w:tcPr>
          <w:p w14:paraId="112F68EB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1" w:type="dxa"/>
            <w:tcBorders>
              <w:bottom w:val="double" w:sz="3" w:space="0" w:color="000000"/>
            </w:tcBorders>
          </w:tcPr>
          <w:p w14:paraId="62D8C02F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" w:type="dxa"/>
            <w:tcBorders>
              <w:bottom w:val="double" w:sz="3" w:space="0" w:color="000000"/>
            </w:tcBorders>
          </w:tcPr>
          <w:p w14:paraId="3051A97C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52" w:type="dxa"/>
            <w:tcBorders>
              <w:bottom w:val="double" w:sz="3" w:space="0" w:color="000000"/>
            </w:tcBorders>
          </w:tcPr>
          <w:p w14:paraId="47DFCECA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" w:type="dxa"/>
            <w:tcBorders>
              <w:bottom w:val="double" w:sz="3" w:space="0" w:color="000000"/>
            </w:tcBorders>
          </w:tcPr>
          <w:p w14:paraId="700D05EE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bottom w:val="double" w:sz="3" w:space="0" w:color="000000"/>
            </w:tcBorders>
          </w:tcPr>
          <w:p w14:paraId="3EA9608A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bottom w:val="double" w:sz="3" w:space="0" w:color="000000"/>
            </w:tcBorders>
          </w:tcPr>
          <w:p w14:paraId="02E96953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2645B" w14:paraId="01BC34B0" w14:textId="77777777">
        <w:trPr>
          <w:trHeight w:val="56"/>
        </w:trPr>
        <w:tc>
          <w:tcPr>
            <w:tcW w:w="2197" w:type="dxa"/>
            <w:tcBorders>
              <w:top w:val="double" w:sz="3" w:space="0" w:color="000000"/>
            </w:tcBorders>
          </w:tcPr>
          <w:p w14:paraId="2194766A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3" w:space="0" w:color="000000"/>
              <w:bottom w:val="single" w:sz="6" w:space="0" w:color="000000"/>
            </w:tcBorders>
          </w:tcPr>
          <w:p w14:paraId="578F861D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1" w:type="dxa"/>
            <w:tcBorders>
              <w:top w:val="double" w:sz="3" w:space="0" w:color="000000"/>
            </w:tcBorders>
          </w:tcPr>
          <w:p w14:paraId="3818FCEC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8" w:type="dxa"/>
            <w:tcBorders>
              <w:top w:val="double" w:sz="3" w:space="0" w:color="000000"/>
              <w:bottom w:val="single" w:sz="6" w:space="0" w:color="000000"/>
            </w:tcBorders>
          </w:tcPr>
          <w:p w14:paraId="31ABC346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4" w:type="dxa"/>
            <w:tcBorders>
              <w:top w:val="double" w:sz="3" w:space="0" w:color="000000"/>
            </w:tcBorders>
          </w:tcPr>
          <w:p w14:paraId="256F3098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1" w:type="dxa"/>
            <w:tcBorders>
              <w:top w:val="double" w:sz="3" w:space="0" w:color="000000"/>
            </w:tcBorders>
          </w:tcPr>
          <w:p w14:paraId="35A7FABB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8" w:type="dxa"/>
            <w:tcBorders>
              <w:top w:val="double" w:sz="3" w:space="0" w:color="000000"/>
              <w:bottom w:val="single" w:sz="6" w:space="0" w:color="000000"/>
            </w:tcBorders>
          </w:tcPr>
          <w:p w14:paraId="084AA4AA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2" w:type="dxa"/>
            <w:tcBorders>
              <w:top w:val="double" w:sz="3" w:space="0" w:color="000000"/>
            </w:tcBorders>
          </w:tcPr>
          <w:p w14:paraId="329BC13C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" w:type="dxa"/>
            <w:tcBorders>
              <w:top w:val="double" w:sz="3" w:space="0" w:color="000000"/>
            </w:tcBorders>
          </w:tcPr>
          <w:p w14:paraId="1C50EC79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double" w:sz="3" w:space="0" w:color="000000"/>
              <w:bottom w:val="single" w:sz="6" w:space="0" w:color="000000"/>
            </w:tcBorders>
          </w:tcPr>
          <w:p w14:paraId="678C90FB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5" w:type="dxa"/>
            <w:tcBorders>
              <w:top w:val="double" w:sz="3" w:space="0" w:color="000000"/>
            </w:tcBorders>
          </w:tcPr>
          <w:p w14:paraId="16A2E1C6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645B" w14:paraId="46820601" w14:textId="77777777">
        <w:trPr>
          <w:trHeight w:val="207"/>
        </w:trPr>
        <w:tc>
          <w:tcPr>
            <w:tcW w:w="2197" w:type="dxa"/>
            <w:tcBorders>
              <w:right w:val="single" w:sz="6" w:space="0" w:color="000000"/>
            </w:tcBorders>
          </w:tcPr>
          <w:p w14:paraId="2C3DE98E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5E35A71B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  <w:tcBorders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4B58A255" w14:textId="77777777" w:rsidR="0032645B" w:rsidRDefault="00000000">
            <w:pPr>
              <w:pStyle w:val="TableParagraph"/>
              <w:spacing w:before="33" w:line="180" w:lineRule="exact"/>
              <w:ind w:left="-10"/>
              <w:rPr>
                <w:sz w:val="18"/>
              </w:rPr>
            </w:pPr>
            <w:r>
              <w:rPr>
                <w:sz w:val="18"/>
              </w:rPr>
              <w:t>salariat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22586375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left w:val="single" w:sz="24" w:space="0" w:color="808080"/>
              <w:bottom w:val="single" w:sz="6" w:space="0" w:color="000000"/>
            </w:tcBorders>
          </w:tcPr>
          <w:p w14:paraId="33EC4B68" w14:textId="77777777" w:rsidR="0032645B" w:rsidRDefault="00000000">
            <w:pPr>
              <w:pStyle w:val="TableParagraph"/>
              <w:spacing w:before="33" w:line="180" w:lineRule="exact"/>
              <w:ind w:left="-7"/>
              <w:rPr>
                <w:sz w:val="18"/>
              </w:rPr>
            </w:pPr>
            <w:r>
              <w:rPr>
                <w:sz w:val="18"/>
              </w:rPr>
              <w:t>pensionar</w:t>
            </w:r>
          </w:p>
        </w:tc>
        <w:tc>
          <w:tcPr>
            <w:tcW w:w="201" w:type="dxa"/>
            <w:tcBorders>
              <w:right w:val="single" w:sz="6" w:space="0" w:color="000000"/>
            </w:tcBorders>
          </w:tcPr>
          <w:p w14:paraId="0B15AEB3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59DBBB4E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tcBorders>
              <w:left w:val="single" w:sz="24" w:space="0" w:color="808080"/>
            </w:tcBorders>
          </w:tcPr>
          <w:p w14:paraId="5DAD749A" w14:textId="77777777" w:rsidR="0032645B" w:rsidRDefault="00000000">
            <w:pPr>
              <w:pStyle w:val="TableParagraph"/>
              <w:spacing w:before="33" w:line="155" w:lineRule="exact"/>
              <w:ind w:left="-8"/>
              <w:rPr>
                <w:sz w:val="18"/>
              </w:rPr>
            </w:pPr>
            <w:r>
              <w:rPr>
                <w:sz w:val="18"/>
              </w:rPr>
              <w:t>şomer</w:t>
            </w:r>
          </w:p>
        </w:tc>
        <w:tc>
          <w:tcPr>
            <w:tcW w:w="84" w:type="dxa"/>
            <w:tcBorders>
              <w:right w:val="single" w:sz="6" w:space="0" w:color="000000"/>
            </w:tcBorders>
          </w:tcPr>
          <w:p w14:paraId="625F2CE8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784AAEDF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left w:val="single" w:sz="24" w:space="0" w:color="808080"/>
              <w:bottom w:val="single" w:sz="6" w:space="0" w:color="000000"/>
            </w:tcBorders>
          </w:tcPr>
          <w:p w14:paraId="6423A51C" w14:textId="77777777" w:rsidR="0032645B" w:rsidRDefault="00000000">
            <w:pPr>
              <w:pStyle w:val="TableParagraph"/>
              <w:spacing w:before="33" w:line="142" w:lineRule="exact"/>
              <w:ind w:left="-11"/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</w:tr>
      <w:tr w:rsidR="0032645B" w14:paraId="780D1D7C" w14:textId="77777777">
        <w:trPr>
          <w:trHeight w:val="244"/>
        </w:trPr>
        <w:tc>
          <w:tcPr>
            <w:tcW w:w="2197" w:type="dxa"/>
            <w:tcBorders>
              <w:right w:val="single" w:sz="6" w:space="0" w:color="000000"/>
            </w:tcBorders>
          </w:tcPr>
          <w:p w14:paraId="052D1E3F" w14:textId="77777777" w:rsidR="0032645B" w:rsidRDefault="00000000">
            <w:pPr>
              <w:pStyle w:val="TableParagraph"/>
              <w:spacing w:before="31" w:line="194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Situaţia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profesională?</w:t>
            </w:r>
          </w:p>
        </w:tc>
        <w:tc>
          <w:tcPr>
            <w:tcW w:w="301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2EEE0E1C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  <w:right w:val="single" w:sz="6" w:space="0" w:color="000000"/>
            </w:tcBorders>
          </w:tcPr>
          <w:p w14:paraId="7DA01CFD" w14:textId="77777777" w:rsidR="0032645B" w:rsidRDefault="00000000">
            <w:pPr>
              <w:pStyle w:val="TableParagraph"/>
              <w:spacing w:before="49" w:line="150" w:lineRule="exact"/>
              <w:ind w:left="-10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298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0285076E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</w:tcBorders>
          </w:tcPr>
          <w:p w14:paraId="447AC1A1" w14:textId="77777777" w:rsidR="0032645B" w:rsidRDefault="00000000">
            <w:pPr>
              <w:pStyle w:val="TableParagraph"/>
              <w:spacing w:before="49" w:line="150" w:lineRule="exact"/>
              <w:ind w:left="-7"/>
              <w:rPr>
                <w:sz w:val="18"/>
              </w:rPr>
            </w:pPr>
            <w:r>
              <w:rPr>
                <w:sz w:val="18"/>
              </w:rPr>
              <w:t>lucrător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agricol</w:t>
            </w:r>
          </w:p>
        </w:tc>
        <w:tc>
          <w:tcPr>
            <w:tcW w:w="201" w:type="dxa"/>
            <w:tcBorders>
              <w:right w:val="single" w:sz="6" w:space="0" w:color="000000"/>
            </w:tcBorders>
          </w:tcPr>
          <w:p w14:paraId="34631FF3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59CD6B51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  <w:tcBorders>
              <w:left w:val="single" w:sz="24" w:space="0" w:color="808080"/>
              <w:bottom w:val="single" w:sz="6" w:space="0" w:color="000000"/>
            </w:tcBorders>
          </w:tcPr>
          <w:p w14:paraId="389AEB8D" w14:textId="77777777" w:rsidR="0032645B" w:rsidRDefault="00000000">
            <w:pPr>
              <w:pStyle w:val="TableParagraph"/>
              <w:spacing w:before="74" w:line="150" w:lineRule="exact"/>
              <w:ind w:left="-8"/>
              <w:rPr>
                <w:sz w:val="18"/>
              </w:rPr>
            </w:pPr>
            <w:r>
              <w:rPr>
                <w:sz w:val="18"/>
              </w:rPr>
              <w:t>lucrător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ocazional</w:t>
            </w:r>
          </w:p>
        </w:tc>
        <w:tc>
          <w:tcPr>
            <w:tcW w:w="84" w:type="dxa"/>
            <w:tcBorders>
              <w:right w:val="single" w:sz="6" w:space="0" w:color="000000"/>
            </w:tcBorders>
          </w:tcPr>
          <w:p w14:paraId="2A4B53FE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26E213F6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24" w:space="0" w:color="808080"/>
            </w:tcBorders>
          </w:tcPr>
          <w:p w14:paraId="4A24924B" w14:textId="77777777" w:rsidR="0032645B" w:rsidRDefault="00000000">
            <w:pPr>
              <w:pStyle w:val="TableParagraph"/>
              <w:spacing w:before="87" w:line="150" w:lineRule="exact"/>
              <w:ind w:left="-11"/>
              <w:rPr>
                <w:sz w:val="18"/>
              </w:rPr>
            </w:pPr>
            <w:r>
              <w:rPr>
                <w:sz w:val="18"/>
              </w:rPr>
              <w:t>elev</w:t>
            </w:r>
          </w:p>
        </w:tc>
      </w:tr>
    </w:tbl>
    <w:p w14:paraId="2A3120E0" w14:textId="77777777" w:rsidR="0032645B" w:rsidRDefault="0032645B">
      <w:pPr>
        <w:pStyle w:val="BodyText"/>
      </w:pPr>
    </w:p>
    <w:p w14:paraId="39C6EA8C" w14:textId="77777777" w:rsidR="0032645B" w:rsidRDefault="0032645B">
      <w:pPr>
        <w:pStyle w:val="BodyText"/>
        <w:rPr>
          <w:sz w:val="22"/>
        </w:rPr>
      </w:pPr>
    </w:p>
    <w:tbl>
      <w:tblPr>
        <w:tblW w:w="0" w:type="auto"/>
        <w:tblInd w:w="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97"/>
        <w:gridCol w:w="271"/>
        <w:gridCol w:w="1363"/>
        <w:gridCol w:w="297"/>
        <w:gridCol w:w="2337"/>
        <w:gridCol w:w="2620"/>
      </w:tblGrid>
      <w:tr w:rsidR="0032645B" w14:paraId="47809DBA" w14:textId="77777777">
        <w:trPr>
          <w:trHeight w:val="381"/>
        </w:trPr>
        <w:tc>
          <w:tcPr>
            <w:tcW w:w="9382" w:type="dxa"/>
            <w:gridSpan w:val="7"/>
            <w:tcBorders>
              <w:bottom w:val="double" w:sz="3" w:space="0" w:color="000000"/>
              <w:right w:val="nil"/>
            </w:tcBorders>
          </w:tcPr>
          <w:p w14:paraId="1F20C70A" w14:textId="77777777" w:rsidR="0032645B" w:rsidRDefault="00000000">
            <w:pPr>
              <w:pStyle w:val="TableParagraph"/>
              <w:tabs>
                <w:tab w:val="left" w:pos="7631"/>
              </w:tabs>
              <w:spacing w:before="76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Venituri</w:t>
            </w:r>
            <w:r>
              <w:rPr>
                <w:rFonts w:ascii="Arial" w:hAnsi="Arial"/>
                <w:b/>
                <w:spacing w:val="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totale</w:t>
            </w:r>
            <w:r>
              <w:rPr>
                <w:rFonts w:ascii="Arial" w:hAnsi="Arial"/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realizate</w:t>
            </w:r>
            <w:r>
              <w:rPr>
                <w:rFonts w:ascii="Arial" w:hAnsi="Arial"/>
                <w:b/>
                <w:spacing w:val="13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în</w:t>
            </w:r>
            <w:r>
              <w:rPr>
                <w:rFonts w:ascii="Arial" w:hAnsi="Arial"/>
                <w:b/>
                <w:spacing w:val="12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luna</w:t>
            </w:r>
            <w:r>
              <w:rPr>
                <w:rFonts w:ascii="Arial" w:hAnsi="Arial"/>
                <w:b/>
                <w:spacing w:val="13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anterioară</w:t>
            </w:r>
            <w:r>
              <w:rPr>
                <w:rFonts w:ascii="Arial" w:hAnsi="Arial"/>
                <w:b/>
                <w:spacing w:val="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depunerii</w:t>
            </w:r>
            <w:r>
              <w:rPr>
                <w:rFonts w:ascii="Arial" w:hAnsi="Arial"/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cererii</w:t>
            </w:r>
            <w:r>
              <w:rPr>
                <w:rFonts w:ascii="Arial" w:hAnsi="Arial"/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?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lei</w:t>
            </w:r>
          </w:p>
        </w:tc>
      </w:tr>
      <w:tr w:rsidR="0032645B" w14:paraId="243C3741" w14:textId="77777777">
        <w:trPr>
          <w:trHeight w:val="225"/>
        </w:trPr>
        <w:tc>
          <w:tcPr>
            <w:tcW w:w="2197" w:type="dxa"/>
            <w:vMerge w:val="restart"/>
            <w:tcBorders>
              <w:top w:val="double" w:sz="3" w:space="0" w:color="000000"/>
              <w:right w:val="single" w:sz="6" w:space="0" w:color="000000"/>
            </w:tcBorders>
          </w:tcPr>
          <w:p w14:paraId="2C2FD345" w14:textId="77777777" w:rsidR="0032645B" w:rsidRDefault="00000000">
            <w:pPr>
              <w:pStyle w:val="TableParagraph"/>
              <w:spacing w:before="67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Grad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dizabilitate?</w:t>
            </w:r>
          </w:p>
        </w:tc>
        <w:tc>
          <w:tcPr>
            <w:tcW w:w="297" w:type="dxa"/>
            <w:vMerge w:val="restart"/>
            <w:tcBorders>
              <w:top w:val="double" w:sz="3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41C8CAB8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gridSpan w:val="2"/>
            <w:tcBorders>
              <w:top w:val="double" w:sz="3" w:space="0" w:color="000000"/>
              <w:left w:val="single" w:sz="24" w:space="0" w:color="808080"/>
              <w:bottom w:val="nil"/>
              <w:right w:val="single" w:sz="6" w:space="0" w:color="000000"/>
            </w:tcBorders>
          </w:tcPr>
          <w:p w14:paraId="4F15C7B7" w14:textId="77777777" w:rsidR="0032645B" w:rsidRDefault="00000000">
            <w:pPr>
              <w:pStyle w:val="TableParagraph"/>
              <w:spacing w:before="67" w:line="138" w:lineRule="exact"/>
              <w:ind w:lef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</w:t>
            </w:r>
          </w:p>
        </w:tc>
        <w:tc>
          <w:tcPr>
            <w:tcW w:w="297" w:type="dxa"/>
            <w:vMerge w:val="restart"/>
            <w:tcBorders>
              <w:top w:val="double" w:sz="3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119B8D47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  <w:tcBorders>
              <w:top w:val="double" w:sz="3" w:space="0" w:color="000000"/>
              <w:left w:val="single" w:sz="24" w:space="0" w:color="808080"/>
              <w:bottom w:val="single" w:sz="4" w:space="0" w:color="000000"/>
              <w:right w:val="nil"/>
            </w:tcBorders>
          </w:tcPr>
          <w:p w14:paraId="17878F73" w14:textId="77777777" w:rsidR="0032645B" w:rsidRDefault="00000000">
            <w:pPr>
              <w:pStyle w:val="TableParagraph"/>
              <w:spacing w:before="67" w:line="138" w:lineRule="exact"/>
              <w:ind w:left="4" w:right="-15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Da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4"/>
              </w:rPr>
              <w:t>(se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atașa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doveditoare)</w:t>
            </w:r>
          </w:p>
        </w:tc>
        <w:tc>
          <w:tcPr>
            <w:tcW w:w="2620" w:type="dxa"/>
            <w:vMerge w:val="restart"/>
            <w:tcBorders>
              <w:top w:val="double" w:sz="3" w:space="0" w:color="000000"/>
              <w:left w:val="nil"/>
              <w:right w:val="nil"/>
            </w:tcBorders>
          </w:tcPr>
          <w:p w14:paraId="4696DA29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45B" w14:paraId="7DF22311" w14:textId="77777777">
        <w:trPr>
          <w:trHeight w:val="46"/>
        </w:trPr>
        <w:tc>
          <w:tcPr>
            <w:tcW w:w="2197" w:type="dxa"/>
            <w:vMerge/>
            <w:tcBorders>
              <w:top w:val="nil"/>
              <w:right w:val="single" w:sz="6" w:space="0" w:color="000000"/>
            </w:tcBorders>
          </w:tcPr>
          <w:p w14:paraId="352082B8" w14:textId="77777777" w:rsidR="0032645B" w:rsidRDefault="0032645B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3B4398F9" w14:textId="77777777" w:rsidR="0032645B" w:rsidRDefault="0032645B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left w:val="single" w:sz="24" w:space="0" w:color="808080"/>
              <w:right w:val="nil"/>
            </w:tcBorders>
          </w:tcPr>
          <w:p w14:paraId="2B5050EA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3" w:type="dxa"/>
            <w:tcBorders>
              <w:top w:val="nil"/>
              <w:left w:val="nil"/>
              <w:right w:val="single" w:sz="6" w:space="0" w:color="000000"/>
            </w:tcBorders>
          </w:tcPr>
          <w:p w14:paraId="433CED49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1367DFEA" w14:textId="77777777" w:rsidR="0032645B" w:rsidRDefault="0032645B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24" w:space="0" w:color="808080"/>
              <w:right w:val="nil"/>
            </w:tcBorders>
          </w:tcPr>
          <w:p w14:paraId="1305D80C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right w:val="nil"/>
            </w:tcBorders>
          </w:tcPr>
          <w:p w14:paraId="623DF523" w14:textId="77777777" w:rsidR="0032645B" w:rsidRDefault="0032645B">
            <w:pPr>
              <w:rPr>
                <w:sz w:val="2"/>
                <w:szCs w:val="2"/>
              </w:rPr>
            </w:pPr>
          </w:p>
        </w:tc>
      </w:tr>
    </w:tbl>
    <w:p w14:paraId="4D383DD5" w14:textId="77777777" w:rsidR="0032645B" w:rsidRDefault="0032645B">
      <w:pPr>
        <w:rPr>
          <w:sz w:val="2"/>
          <w:szCs w:val="2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space="720"/>
        </w:sectPr>
      </w:pPr>
    </w:p>
    <w:p w14:paraId="01A8FB8F" w14:textId="77777777" w:rsidR="0032645B" w:rsidRDefault="00000000">
      <w:pPr>
        <w:pStyle w:val="BodyText"/>
      </w:pPr>
      <w:r>
        <w:lastRenderedPageBreak/>
        <w:pict w14:anchorId="150A917B">
          <v:group id="_x0000_s1178" style="position:absolute;margin-left:64pt;margin-top:33.8pt;width:485.05pt;height:310.6pt;z-index:-17179136;mso-position-horizontal-relative:page;mso-position-vertical-relative:page" coordorigin="1280,676" coordsize="9701,6212">
            <v:shape id="_x0000_s1231" style="position:absolute;left:2052;top:2080;width:8069;height:4618" coordorigin="2052,2081" coordsize="8069,4618" o:spt="100" adj="0,,0" path="m2782,2390r-730,l2052,2410r730,l2782,2390xm4231,6679r-247,l3984,6698r247,l4231,6679xm4241,2081r-257,l3984,2100r257,l4241,2081xm4663,2378r-679,l3984,2398r679,l4663,2378xm4788,4670r-804,l3984,4685r804,l4788,4670xm6638,4670r-722,l5916,4685r722,l6638,4670xm8230,6674r-2026,l5916,6674r,10l6204,6684r2026,l8230,6674xm8292,4670r-444,l7848,4685r444,l8292,4670xm10121,5443r-341,l9780,5458r341,l10121,5443xe" fillcolor="black" stroked="f">
              <v:stroke joinstyle="round"/>
              <v:formulas/>
              <v:path arrowok="t" o:connecttype="segments"/>
            </v:shape>
            <v:shape id="_x0000_s1230" style="position:absolute;left:3388;top:909;width:7469;height:137" coordorigin="3389,910" coordsize="7469,137" o:spt="100" adj="0,,0" path="m3406,910r-17,l3389,1046r17,l3406,910xm3682,910r-17,l3665,1046r17,l3682,910xm3958,910r-17,l3941,1046r17,l3958,910xm4234,910r-17,l4217,1046r17,l4234,910xm4510,910r-17,l4493,1046r17,l4510,910xm4786,910r-17,l4769,1046r17,l4786,910xm5062,910r-17,l5045,1046r17,l5062,910xm5338,910r-17,l5321,1046r17,l5338,910xm5614,910r-17,l5597,1046r17,l5614,910xm5890,910r-17,l5873,1046r17,l5890,910xm6166,910r-17,l6149,1046r17,l6166,910xm6442,910r-17,l6425,1046r17,l6442,910xm6718,910r-17,l6701,1046r17,l6718,910xm6994,910r-17,l6977,1046r17,l6994,910xm7270,910r-17,l7253,1046r17,l7270,910xm7546,910r-17,l7529,1046r17,l7546,910xm7822,910r-17,l7805,1046r17,l7822,910xm8098,910r-17,l8081,1046r17,l8098,910xm8374,910r-17,l8357,1046r17,l8374,910xm8650,910r-17,l8633,1046r17,l8650,910xm8926,910r-17,l8909,1046r17,l8926,910xm9202,910r-17,l9185,1046r17,l9202,910xm9478,910r-17,l9461,1046r17,l9478,910xm9754,910r-17,l9737,1046r17,l9754,910xm10030,910r-17,l10013,1046r17,l10030,910xm10306,910r-17,l10289,1046r17,l10306,910xm10582,910r-17,l10565,1046r17,l10582,910xm10858,910r-17,l10841,1046r17,l10858,910xe" fillcolor="#bfbfbf" stroked="f">
              <v:stroke joinstyle="round"/>
              <v:formulas/>
              <v:path arrowok="t" o:connecttype="segments"/>
            </v:shape>
            <v:shape id="_x0000_s1229" style="position:absolute;left:1456;top:775;width:2218;height:1733" coordorigin="1457,775" coordsize="2218,1733" o:spt="100" adj="0,,0" path="m1474,775r-17,l1457,1426r17,l1474,775xm1474,1788r-17,l1457,2508r17,l1474,1788xm3674,1733r-2200,l1474,1478r-17,l1457,1750r17,l1474,1750r2200,l3674,1733xe" fillcolor="black" stroked="f">
              <v:stroke joinstyle="round"/>
              <v:formulas/>
              <v:path arrowok="t" o:connecttype="segments"/>
            </v:shape>
            <v:shape id="_x0000_s1228" style="position:absolute;left:3388;top:1219;width:293;height:137" coordorigin="3389,1219" coordsize="293,137" o:spt="100" adj="0,,0" path="m3406,1219r-17,l3389,1356r17,l3406,1219xm3682,1219r-17,l3665,1356r17,l3682,1219xe" fillcolor="#bfbfbf" stroked="f">
              <v:stroke joinstyle="round"/>
              <v:formulas/>
              <v:path arrowok="t" o:connecttype="segments"/>
            </v:shape>
            <v:shape id="_x0000_s1227" style="position:absolute;left:1456;top:2560;width:17;height:3185" coordorigin="1457,2561" coordsize="17,3185" o:spt="100" adj="0,,0" path="m1474,4841r-17,l1457,5746r17,l1474,4841xm1474,4378r-17,l1457,4788r17,l1474,4378xm1474,3278r-17,l1457,4325r17,l1474,3278xm1474,2561r-17,l1457,3226r17,l1474,2561xe" fillcolor="black" stroked="f">
              <v:stroke joinstyle="round"/>
              <v:formulas/>
              <v:path arrowok="t" o:connecttype="segments"/>
            </v:shape>
            <v:shape id="_x0000_s1226" style="position:absolute;left:2560;top:2949;width:4433;height:137" coordorigin="2561,2950" coordsize="4433,137" path="m6994,2950r-17,l6977,3070r-259,l6718,2950r-17,l6701,3070r-259,l6442,2950r-17,l6425,3070r-259,l6166,2950r-17,l6149,3070r-259,l5890,2950r-17,l5873,3070r-259,l5614,2950r-17,l5597,3070r-259,l5338,2950r-17,l5321,3070r-259,l5062,2950r-17,l5045,3070r-259,l4786,2950r-17,l4769,3070r-259,l4510,2950r-17,l4493,3070r-259,l4234,2950r-17,l4217,3070r-259,l3958,2950r-17,l3941,3070r-259,l3682,2950r-17,l3665,3070r-259,l3406,2950r-17,l3389,3070r-259,l3130,2950r-17,l3113,3070r-259,l2854,2950r-17,l2837,3070r-259,l2578,2950r-17,l2561,3086r17,l2837,3086r4157,l6994,3070r,-120xe" fillcolor="#bfbfbf" stroked="f">
              <v:path arrowok="t"/>
            </v:shape>
            <v:rect id="_x0000_s1225" style="position:absolute;left:1473;top:775;width:1925;height:17" fillcolor="black" stroked="f"/>
            <v:shape id="_x0000_s1224" style="position:absolute;left:3405;top:1029;width:7453;height:327" coordorigin="3406,1030" coordsize="7453,327" o:spt="100" adj="0,,0" path="m10858,1219r-17,l10841,1339r-259,l10582,1219r-17,l10565,1339r-259,l10306,1219r-17,l10289,1339r-259,l10030,1219r-17,l10013,1339r-259,l9754,1219r-17,l9737,1339r-259,l9478,1219r-17,l9461,1339r-259,l9202,1219r-17,l9185,1339r-259,l8926,1219r-17,l8909,1339r-259,l8650,1219r-17,l8633,1339r-259,l8374,1219r-17,l8357,1339r-259,l8098,1219r-17,l8081,1339r-259,l7822,1219r-17,l7805,1339r-259,l7546,1219r-17,l7529,1339r-259,l7270,1219r-17,l7253,1339r-259,l6994,1219r-17,l6977,1339r-259,l6718,1219r-17,l6701,1339r-259,l6442,1219r-17,l6425,1339r-259,l6166,1219r-17,l6149,1339r-259,l5890,1219r-17,l5873,1339r-259,l5614,1219r-17,l5597,1339r-259,l5338,1219r-17,l5321,1339r-259,l5062,1219r-17,l5045,1339r-259,l4786,1219r-17,l4769,1339r-259,l4510,1219r-17,l4493,1339r-259,l4234,1219r-17,l4217,1339r-259,l3958,1219r-17,l3941,1339r-535,l3406,1356r535,l3958,1356r259,l4234,1356r259,l4510,1356r259,l4786,1356r259,l5062,1356r259,l5338,1356r259,l5614,1356r259,l5890,1356r259,l6166,1356r259,l6442,1356r259,l6718,1356r259,l6994,1356r259,l7270,1356r259,l7546,1356r259,l7822,1356r259,l8098,1356r259,l8374,1356r259,l8650,1356r259,l8926,1356r259,l9202,1356r259,l9478,1356r259,l9754,1356r259,l10030,1356r259,l10306,1356r259,l10582,1356r259,l10858,1356r,-17l10858,1219xm10858,1030r-7452,l3406,1046r7452,l10858,1030xe" fillcolor="#bfbfbf" stroked="f">
              <v:stroke joinstyle="round"/>
              <v:formulas/>
              <v:path arrowok="t" o:connecttype="segments"/>
            </v:shape>
            <v:shape id="_x0000_s1223" style="position:absolute;left:1473;top:1408;width:2201;height:87" coordorigin="1474,1409" coordsize="2201,87" o:spt="100" adj="0,,0" path="m3398,1409r-1924,l1474,1426r1924,l3398,1409xm3674,1478r-2200,l1474,1495r2200,l3674,1478xe" fillcolor="black" stroked="f">
              <v:stroke joinstyle="round"/>
              <v:formulas/>
              <v:path arrowok="t" o:connecttype="segments"/>
            </v:shape>
            <v:shape id="_x0000_s1222" style="position:absolute;left:3940;top:1612;width:6917;height:137" coordorigin="3941,1613" coordsize="6917,137" path="m10858,1613r-17,l10841,1733r-259,l10582,1613r-17,l10565,1733r-259,l10306,1613r-17,l10289,1733r-259,l10030,1613r-17,l10013,1733r-259,l9754,1613r-17,l9737,1733r-259,l9478,1613r-17,l9461,1733r-259,l9202,1613r-17,l9185,1733r-259,l8926,1613r-17,l8909,1733r-259,l8650,1613r-17,l8633,1733r-259,l8374,1613r-17,l8357,1733r-259,l8098,1613r-17,l8081,1733r-259,l7822,1613r-17,l7805,1733r-259,l7546,1613r-17,l7529,1733r-259,l7270,1613r-17,l7253,1733r-259,l6994,1613r-17,l6977,1733r-259,l6718,1613r-17,l6701,1733r-259,l6442,1613r-17,l6425,1733r-259,l6166,1613r-17,l6149,1733r-259,l5890,1613r-17,l5873,1733r-259,l5614,1613r-17,l5597,1733r-259,l5338,1613r-17,l5321,1733r-259,l5062,1613r-17,l5045,1733r-259,l4786,1613r-17,l4769,1733r-259,l4510,1613r-17,l4493,1733r-259,l4234,1613r-17,l4217,1733r-259,l3958,1613r-17,l3941,1750r17,l4217,1750r17,l4493,1750r17,l4769,1750r17,l5045,1750r17,l5321,1750r17,l5597,1750r17,l5873,1750r17,l6149,1750r17,l6425,1750r17,l6701,1750r17,l6977,1750r17,l7253,1750r17,l7529,1750r17,l7805,1750r17,l8081,1750r17,l8357,1750r17,l8633,1750r17,l8909,1750r17,l9185,1750r17,l9461,1750r17,l9737,1750r17,l10013,1750r17,l10289,1750r17,l10565,1750r17,l10841,1750r17,l10858,1733r,-120xe" fillcolor="#bfbfbf" stroked="f">
              <v:path arrowok="t"/>
            </v:shape>
            <v:shape id="_x0000_s1221" style="position:absolute;left:1473;top:1788;width:9377;height:790" coordorigin="1474,1788" coordsize="9377,790" o:spt="100" adj="0,,0" path="m10850,2561r-9376,l1474,2578r9376,l10850,2561xm10850,2491r-9376,l1474,2508r9376,l10850,2491xm10850,1788r-9376,l1474,1805r9376,l10850,1788xe" fillcolor="black" stroked="f">
              <v:stroke joinstyle="round"/>
              <v:formulas/>
              <v:path arrowok="t" o:connecttype="segments"/>
            </v:shape>
            <v:shape id="_x0000_s1220" style="position:absolute;left:8632;top:2695;width:2225;height:392" coordorigin="8633,2695" coordsize="2225,392" o:spt="100" adj="0,,0" path="m10858,2950r-17,l10841,3070r-259,l10582,2950r-17,l10565,3070r-259,l10306,2950r-17,l10289,3070r-259,l10030,2950r-17,l10013,3070r-259,l9754,2950r-17,l9737,3070r-259,l9478,2950r-17,l9461,3070r-259,l9202,2950r-17,l9185,3070r-259,l8926,2950r-17,l8909,3070r-259,l8650,2950r-17,l8633,3086r17,l8909,3086r17,l9185,3086r17,l9461,3086r17,l9737,3086r17,l10013,3086r17,l10289,3086r17,l10565,3086r17,l10841,3086r17,l10858,3070r,-120xm10858,2695r-17,l10841,2815r-259,l10582,2695r-17,l10565,2815r-259,l10306,2695r-17,l10289,2815r-259,l10030,2695r-17,l10013,2815r-259,l9754,2695r-17,l9737,2815r-259,l9478,2695r-17,l9461,2815r-259,l9202,2695r-17,l9185,2815r-259,l8926,2695r-17,l8909,2832r17,l9185,2832r17,l9461,2832r17,l9737,2832r17,l10013,2832r17,l10289,2832r17,l10565,2832r17,l10841,2832r17,l10858,2815r,-120xe" fillcolor="#bfbfbf" stroked="f">
              <v:stroke joinstyle="round"/>
              <v:formulas/>
              <v:path arrowok="t" o:connecttype="segments"/>
            </v:shape>
            <v:shape id="_x0000_s1219" style="position:absolute;left:1473;top:3208;width:9377;height:2537" coordorigin="1474,3209" coordsize="9377,2537" o:spt="100" adj="0,,0" path="m10850,5729r-9376,l1474,5746r9376,l10850,5729xm10850,4841r-9376,l1474,4858r9376,l10850,4841xm10850,4771r-9376,l1474,4788r9376,l10850,4771xm10850,4378r-9376,l1474,4394r9376,l10850,4378xm10850,4308r-9376,l1474,4325r9376,l10850,4308xm10850,3278r-9376,l1474,3295r9376,l10850,3278xm10850,3209r-9376,l1474,3226r9376,l10850,3209xe" fillcolor="black" stroked="f">
              <v:stroke joinstyle="round"/>
              <v:formulas/>
              <v:path arrowok="t" o:connecttype="segments"/>
            </v:shape>
            <v:shape id="_x0000_s1218" style="position:absolute;left:5596;top:2695;width:2777;height:137" coordorigin="5597,2695" coordsize="2777,137" o:spt="100" adj="0,,0" path="m6718,2695r-17,l6701,2815r-259,l6442,2695r-17,l6425,2815r-259,l6166,2695r-17,l6149,2815r-259,l5890,2695r-17,l5873,2815r-259,l5614,2695r-17,l5597,2832r17,l5873,2832r17,l6149,2832r17,l6425,2832r17,l6701,2832r17,l6718,2815r,-120xm8374,2695r-17,l8357,2815r-259,l8098,2695r-17,l8081,2815r-259,l7822,2695r-17,l7805,2815r-259,l7546,2695r-17,l7529,2832r17,l7805,2832r17,l8081,2832r17,l8357,2832r17,l8374,2815r,-120xe" fillcolor="#bfbfbf" stroked="f">
              <v:stroke joinstyle="round"/>
              <v:formulas/>
              <v:path arrowok="t" o:connecttype="segments"/>
            </v:shape>
            <v:shape id="_x0000_s1217" style="position:absolute;left:1456;top:5964;width:9401;height:831" coordorigin="1457,5964" coordsize="9401,831" o:spt="100" adj="0,,0" path="m1474,6413r-17,l1457,6794r17,l1474,6413xm10858,5964r-9384,l1457,5964r,410l1474,6374r,-393l10841,5981r,393l10858,6374r,-393l10858,5964xe" fillcolor="black" stroked="f">
              <v:stroke joinstyle="round"/>
              <v:formulas/>
              <v:path arrowok="t" o:connecttype="segments"/>
            </v:shape>
            <v:shape id="_x0000_s1216" style="position:absolute;left:7804;top:6168;width:1121;height:137" coordorigin="7805,6168" coordsize="1121,137" path="m8926,6168r-17,l8909,6288r-259,l8650,6168r-17,l8633,6288r-259,l8374,6168r-17,l8357,6288r-259,l8098,6168r-17,l8081,6288r-259,l7822,6168r-17,l7805,6305r17,l8081,6305r845,l8926,6288r,-120xe" fillcolor="#bfbfbf" stroked="f">
              <v:path arrowok="t"/>
            </v:shape>
            <v:shape id="_x0000_s1215" style="position:absolute;left:1473;top:6357;width:9384;height:437" coordorigin="1474,6358" coordsize="9384,437" o:spt="100" adj="0,,0" path="m10850,6778r-9376,l1474,6794r9376,l10850,6778xm10850,6413r-9376,l1474,6430r9376,l10850,6413xm10858,6358r-9384,l1474,6374r9384,l10858,6358xe" fillcolor="black" stroked="f">
              <v:stroke joinstyle="round"/>
              <v:formulas/>
              <v:path arrowok="t" o:connecttype="segments"/>
            </v:shape>
            <v:shape id="_x0000_s1214" style="position:absolute;left:1308;top:703;width:9646;height:6156" coordorigin="1308,703" coordsize="9646,6156" path="m1308,739r3,-14l1319,714r11,-8l1344,703r9576,l10933,706r11,8l10951,725r3,14l10954,6823r-3,14l10944,6848r-11,8l10920,6859r-9576,l1330,6856r-11,-8l1311,6837r-3,-14l1308,739xe" filled="f" strokecolor="blue" strokeweight="2.76pt">
              <v:path arrowok="t"/>
            </v:shape>
            <v:shape id="_x0000_s1213" style="position:absolute;left:4720;top:1840;width:149;height:593" coordorigin="4721,1841" coordsize="149,593" path="m4721,2434r29,-4l4773,2419r16,-16l4795,2383r,-194l4801,2169r16,-16l4841,2142r29,-4l4841,2134r-24,-11l4801,2106r-6,-20l4795,1894r-6,-21l4773,1856r-23,-11l4721,1841e" filled="f" strokeweight=".96pt">
              <v:path arrowok="t"/>
            </v:shape>
            <v:shape id="_x0000_s1212" style="position:absolute;left:2428;top:3643;width:130;height:593" coordorigin="2429,3643" coordsize="130,593" path="m2558,4236r-25,-4l2512,4222r-13,-16l2494,4186r,-195l2489,3971r-14,-16l2454,3945r-25,-4l2454,3937r21,-12l2489,3908r5,-20l2494,3694r5,-20l2512,3658r21,-11l2558,3643e" filled="f" strokeweight=".96pt">
              <v:path arrowok="t"/>
            </v:shape>
            <v:shape id="_x0000_s1211" style="position:absolute;left:1761;top:2196;width:291;height:268" coordorigin="1762,2196" coordsize="291,268" path="m2052,2196r-24,l2028,2210r10,l2038,2450r-276,l1762,2464r290,l2052,2450r,-240l2052,2196xe" fillcolor="gray" stroked="f">
              <v:path arrowok="t"/>
            </v:shape>
            <v:rect id="_x0000_s1210" style="position:absolute;left:1730;top:2164;width:276;height:255" filled="f" strokeweight=".72pt"/>
            <v:shape id="_x0000_s1209" style="position:absolute;left:4720;top:1840;width:149;height:593" coordorigin="4721,1841" coordsize="149,593" path="m4721,2434r29,-4l4773,2419r16,-16l4795,2383r,-194l4801,2169r16,-16l4841,2142r29,-4l4841,2134r-24,-11l4801,2106r-6,-20l4795,1894r-6,-21l4773,1856r-23,-11l4721,1841e" filled="f" strokeweight=".96pt">
              <v:path arrowok="t"/>
            </v:shape>
            <v:shape id="_x0000_s1208" type="#_x0000_t75" style="position:absolute;left:1713;top:3787;width:360;height:305">
              <v:imagedata r:id="rId32" o:title=""/>
            </v:shape>
            <v:shape id="_x0000_s1207" style="position:absolute;left:1766;top:2201;width:305;height:294" coordorigin="1766,2201" coordsize="305,294" path="m2071,2201r-43,l2028,2208r,7l2028,2450r-254,l1774,2450r,1l1766,2451r,30l1766,2495r305,l2071,2481r,-266l2071,2201xe" fillcolor="gray" stroked="f">
              <v:path arrowok="t"/>
            </v:shape>
            <v:rect id="_x0000_s1206" style="position:absolute;left:1735;top:2172;width:293;height:279" stroked="f"/>
            <v:rect id="_x0000_s1205" style="position:absolute;left:1735;top:2172;width:293;height:279" filled="f" strokeweight=".72pt"/>
            <v:shape id="_x0000_s1204" style="position:absolute;left:3693;top:5491;width:6089;height:1288" coordorigin="3694,5491" coordsize="6089,1288" o:spt="100" adj="0,,0" path="m3986,6497r-45,l3941,6504r,7l3941,6734r-240,l3701,6735r-7,l3694,6765r,14l3986,6779r,-14l3986,6511r,-14xm9782,5519r-7,l9775,5492r-271,l9504,5491r-14,l9490,5519r,16l9782,5535r,-16xe" fillcolor="gray" stroked="f">
              <v:stroke joinstyle="round"/>
              <v:formulas/>
              <v:path arrowok="t" o:connecttype="segments"/>
            </v:shape>
            <v:rect id="_x0000_s1203" style="position:absolute;left:3662;top:6465;width:279;height:269" filled="f" strokeweight=".72pt"/>
            <v:shape id="_x0000_s1202" style="position:absolute;left:5625;top:6497;width:293;height:282" coordorigin="5626,6497" coordsize="293,282" path="m5918,6497r-45,l5873,6504r,7l5873,6734r-240,l5633,6735r-7,l5626,6765r,14l5918,6779r,-14l5918,6511r,-14xe" fillcolor="gray" stroked="f">
              <v:path arrowok="t"/>
            </v:shape>
            <v:rect id="_x0000_s1201" style="position:absolute;left:5594;top:6465;width:279;height:269" filled="f" strokeweight=".72pt"/>
            <v:shape id="_x0000_s1200" type="#_x0000_t75" style="position:absolute;left:5587;top:3372;width:332;height:289">
              <v:imagedata r:id="rId33" o:title=""/>
            </v:shape>
            <v:shape id="_x0000_s1199" style="position:absolute;left:3693;top:1886;width:293;height:298" coordorigin="3694,1887" coordsize="293,298" path="m3986,1887r-45,l3941,1894r,7l3941,2138r-240,l3701,2139r-7,l3694,2165r7,l3701,2176r240,l3941,2185r45,l3986,2169r,-268l3986,1887xe" fillcolor="gray" stroked="f">
              <v:path arrowok="t"/>
            </v:shape>
            <v:rect id="_x0000_s1198" style="position:absolute;left:3662;top:1855;width:279;height:284" filled="f" strokeweight=".72pt"/>
            <v:shape id="_x0000_s1197" style="position:absolute;left:3693;top:2196;width:293;height:282" coordorigin="3694,2196" coordsize="293,282" path="m3986,2196r-45,l3941,2204r,6l3941,2434r-240,l3701,2434r-7,l3694,2464r,14l3986,2478r,-14l3986,2210r,-14xe" fillcolor="gray" stroked="f">
              <v:path arrowok="t"/>
            </v:shape>
            <v:rect id="_x0000_s1196" style="position:absolute;left:3662;top:2164;width:279;height:269" filled="f" strokeweight=".72pt"/>
            <v:shape id="_x0000_s1195" type="#_x0000_t202" style="position:absolute;left:1500;top:800;width:1967;height:1611" filled="f" stroked="f">
              <v:textbox inset="0,0,0,0">
                <w:txbxContent>
                  <w:p w14:paraId="28E263CA" w14:textId="77777777" w:rsidR="0032645B" w:rsidRDefault="00000000">
                    <w:pPr>
                      <w:spacing w:line="151" w:lineRule="exact"/>
                      <w:ind w:left="87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Numele</w:t>
                    </w:r>
                  </w:p>
                  <w:p w14:paraId="101AFF99" w14:textId="77777777" w:rsidR="0032645B" w:rsidRDefault="00000000">
                    <w:pPr>
                      <w:tabs>
                        <w:tab w:val="left" w:pos="736"/>
                      </w:tabs>
                      <w:spacing w:line="364" w:lineRule="exact"/>
                      <w:ind w:left="10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position w:val="7"/>
                        <w:sz w:val="33"/>
                      </w:rPr>
                      <w:t>3.</w:t>
                    </w:r>
                    <w:r>
                      <w:rPr>
                        <w:rFonts w:ascii="Arial"/>
                        <w:b/>
                        <w:position w:val="7"/>
                        <w:sz w:val="33"/>
                      </w:rPr>
                      <w:tab/>
                    </w:r>
                    <w:r>
                      <w:rPr>
                        <w:rFonts w:ascii="Arial"/>
                        <w:b/>
                        <w:sz w:val="18"/>
                      </w:rPr>
                      <w:t>Prenumele</w:t>
                    </w:r>
                  </w:p>
                  <w:p w14:paraId="76CC416F" w14:textId="77777777" w:rsidR="0032645B" w:rsidRDefault="00000000">
                    <w:pPr>
                      <w:spacing w:before="198" w:line="424" w:lineRule="aut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Cod</w:t>
                    </w:r>
                    <w:r>
                      <w:rPr>
                        <w:rFonts w:ascii="Arial" w:hAnsi="Arial"/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numeric</w:t>
                    </w:r>
                    <w:r>
                      <w:rPr>
                        <w:rFonts w:ascii="Arial" w:hAnsi="Arial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personal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Cetăţenia?</w:t>
                    </w:r>
                  </w:p>
                  <w:p w14:paraId="14F729A7" w14:textId="77777777" w:rsidR="0032645B" w:rsidRDefault="00000000">
                    <w:pPr>
                      <w:spacing w:line="163" w:lineRule="exact"/>
                      <w:ind w:left="552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Română</w:t>
                    </w:r>
                  </w:p>
                </w:txbxContent>
              </v:textbox>
            </v:shape>
            <v:shape id="_x0000_s1194" type="#_x0000_t202" style="position:absolute;left:3984;top:1894;width:699;height:504" filled="f" stroked="f">
              <v:textbox inset="0,0,0,0">
                <w:txbxContent>
                  <w:p w14:paraId="164730AB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UE</w:t>
                    </w:r>
                  </w:p>
                  <w:p w14:paraId="4422DFEB" w14:textId="77777777" w:rsidR="0032645B" w:rsidRDefault="00000000">
                    <w:pPr>
                      <w:spacing w:before="9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Non-UE</w:t>
                    </w:r>
                  </w:p>
                </w:txbxContent>
              </v:textbox>
            </v:shape>
            <v:shape id="_x0000_s1193" type="#_x0000_t202" style="position:absolute;left:5088;top:2036;width:5560;height:207" filled="f" stroked="f">
              <v:textbox inset="0,0,0,0">
                <w:txbxContent>
                  <w:p w14:paraId="3FA76FAC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şi</w:t>
                    </w:r>
                    <w:r>
                      <w:rPr>
                        <w:spacing w:val="25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anume</w:t>
                    </w:r>
                    <w:r>
                      <w:rPr>
                        <w:spacing w:val="3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(ţara)</w:t>
                    </w:r>
                    <w:r>
                      <w:rPr>
                        <w:spacing w:val="3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5"/>
                        <w:sz w:val="18"/>
                      </w:rPr>
                      <w:t>……………………………………………………………</w:t>
                    </w:r>
                  </w:p>
                </w:txbxContent>
              </v:textbox>
            </v:shape>
            <v:shape id="_x0000_s1192" type="#_x0000_t202" style="position:absolute;left:1500;top:2597;width:3756;height:449" filled="f" stroked="f">
              <v:textbox inset="0,0,0,0">
                <w:txbxContent>
                  <w:p w14:paraId="1E868F17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Act</w:t>
                    </w:r>
                    <w:r>
                      <w:rPr>
                        <w:rFonts w:ascii="Arial" w:hAns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identitate/doveditor*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(copie</w:t>
                    </w:r>
                    <w:r>
                      <w:rPr>
                        <w:rFonts w:ascii="Arial" w:hAns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atașată)</w:t>
                    </w:r>
                  </w:p>
                  <w:p w14:paraId="2B2C3049" w14:textId="77777777" w:rsidR="0032645B" w:rsidRDefault="00000000">
                    <w:pPr>
                      <w:spacing w:before="3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Eliberat</w:t>
                    </w:r>
                    <w:r>
                      <w:rPr>
                        <w:rFonts w:ascii="Arial"/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191" type="#_x0000_t202" style="position:absolute;left:6900;top:2597;width:471;height:207" filled="f" stroked="f">
              <v:textbox inset="0,0,0,0">
                <w:txbxContent>
                  <w:p w14:paraId="4DCBC4E4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Seria</w:t>
                    </w:r>
                  </w:p>
                </w:txbxContent>
              </v:textbox>
            </v:shape>
            <v:shape id="_x0000_s1190" type="#_x0000_t202" style="position:absolute;left:8515;top:2597;width:278;height:207" filled="f" stroked="f">
              <v:textbox inset="0,0,0,0">
                <w:txbxContent>
                  <w:p w14:paraId="35199A17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Nr.</w:t>
                    </w:r>
                  </w:p>
                </w:txbxContent>
              </v:textbox>
            </v:shape>
            <v:shape id="_x0000_s1189" type="#_x0000_t202" style="position:absolute;left:7363;top:2852;width:933;height:207" filled="f" stroked="f">
              <v:textbox inset="0,0,0,0">
                <w:txbxContent>
                  <w:p w14:paraId="56567564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188" type="#_x0000_t202" style="position:absolute;left:8740;top:3087;width:2050;height:124" filled="f" stroked="f">
              <v:textbox inset="0,0,0,0">
                <w:txbxContent>
                  <w:p w14:paraId="005C111B" w14:textId="77777777" w:rsidR="0032645B" w:rsidRDefault="00000000">
                    <w:pPr>
                      <w:tabs>
                        <w:tab w:val="left" w:pos="842"/>
                        <w:tab w:val="left" w:pos="1670"/>
                      </w:tabs>
                      <w:spacing w:line="123" w:lineRule="exac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 xml:space="preserve">(z      z)     </w:t>
                    </w:r>
                    <w:r>
                      <w:rPr>
                        <w:rFonts w:ascii="Arial"/>
                        <w:b/>
                        <w:spacing w:val="1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(l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sz w:val="11"/>
                      </w:rPr>
                      <w:t>l)</w:t>
                    </w:r>
                    <w:r>
                      <w:rPr>
                        <w:rFonts w:ascii="Arial"/>
                        <w:b/>
                        <w:spacing w:val="33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98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 xml:space="preserve">(a     </w:t>
                    </w:r>
                    <w:r>
                      <w:rPr>
                        <w:rFonts w:ascii="Arial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  <w:t xml:space="preserve">a     </w:t>
                    </w:r>
                    <w:r>
                      <w:rPr>
                        <w:rFonts w:ascii="Arial"/>
                        <w:b/>
                        <w:spacing w:val="1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a)</w:t>
                    </w:r>
                  </w:p>
                </w:txbxContent>
              </v:textbox>
            </v:shape>
            <v:shape id="_x0000_s1187" type="#_x0000_t202" style="position:absolute;left:1500;top:3373;width:3640;height:207" filled="f" stroked="f">
              <v:textbox inset="0,0,0,0">
                <w:txbxContent>
                  <w:p w14:paraId="5C8B7C1F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Dacă</w:t>
                    </w:r>
                    <w:r>
                      <w:rPr>
                        <w:rFonts w:ascii="Arial" w:hAns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locuit</w:t>
                    </w:r>
                    <w:r>
                      <w:rPr>
                        <w:rFonts w:ascii="Arial" w:hAns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afara</w:t>
                    </w:r>
                    <w:r>
                      <w:rPr>
                        <w:rFonts w:ascii="Arial" w:hAns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ţării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ultimii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ani?</w:t>
                    </w:r>
                  </w:p>
                </w:txbxContent>
              </v:textbox>
            </v:shape>
            <v:shape id="_x0000_s1186" type="#_x0000_t202" style="position:absolute;left:5916;top:3373;width:314;height:207" filled="f" stroked="f">
              <v:textbox inset="0,0,0,0">
                <w:txbxContent>
                  <w:p w14:paraId="350ACB71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Nu</w:t>
                    </w:r>
                  </w:p>
                </w:txbxContent>
              </v:textbox>
            </v:shape>
            <v:shape id="_x0000_s1185" type="#_x0000_t202" style="position:absolute;left:2052;top:3639;width:8559;height:588" filled="f" stroked="f">
              <v:textbox inset="0,0,0,0">
                <w:txbxContent>
                  <w:p w14:paraId="7062A605" w14:textId="77777777" w:rsidR="0032645B" w:rsidRDefault="00000000">
                    <w:pPr>
                      <w:tabs>
                        <w:tab w:val="left" w:pos="4684"/>
                      </w:tabs>
                      <w:spacing w:before="1" w:line="189" w:lineRule="exact"/>
                      <w:ind w:left="552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În</w:t>
                    </w:r>
                    <w:r>
                      <w:rPr>
                        <w:spacing w:val="-12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perioada</w:t>
                    </w:r>
                    <w:r>
                      <w:rPr>
                        <w:spacing w:val="-1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anilor</w:t>
                    </w:r>
                    <w:r>
                      <w:rPr>
                        <w:spacing w:val="-1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</w:t>
                    </w:r>
                    <w:r>
                      <w:rPr>
                        <w:w w:val="160"/>
                        <w:sz w:val="18"/>
                      </w:rPr>
                      <w:tab/>
                    </w:r>
                    <w:r>
                      <w:rPr>
                        <w:w w:val="125"/>
                        <w:sz w:val="18"/>
                      </w:rPr>
                      <w:t xml:space="preserve">Ţara   </w:t>
                    </w:r>
                    <w:r>
                      <w:rPr>
                        <w:spacing w:val="3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………………………………………………..</w:t>
                    </w:r>
                  </w:p>
                  <w:p w14:paraId="1387F4D9" w14:textId="77777777" w:rsidR="0032645B" w:rsidRDefault="00000000">
                    <w:pPr>
                      <w:spacing w:line="192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spacing w:val="3"/>
                        <w:w w:val="10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Da</w:t>
                    </w:r>
                  </w:p>
                  <w:p w14:paraId="61C8D304" w14:textId="77777777" w:rsidR="0032645B" w:rsidRDefault="00000000">
                    <w:pPr>
                      <w:tabs>
                        <w:tab w:val="left" w:pos="4684"/>
                      </w:tabs>
                      <w:ind w:left="552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În</w:t>
                    </w:r>
                    <w:r>
                      <w:rPr>
                        <w:spacing w:val="-12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perioada</w:t>
                    </w:r>
                    <w:r>
                      <w:rPr>
                        <w:spacing w:val="-1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anilor</w:t>
                    </w:r>
                    <w:r>
                      <w:rPr>
                        <w:spacing w:val="-1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</w:t>
                    </w:r>
                    <w:r>
                      <w:rPr>
                        <w:w w:val="160"/>
                        <w:sz w:val="18"/>
                      </w:rPr>
                      <w:tab/>
                    </w:r>
                    <w:r>
                      <w:rPr>
                        <w:w w:val="125"/>
                        <w:sz w:val="18"/>
                      </w:rPr>
                      <w:t xml:space="preserve">Ţara   </w:t>
                    </w:r>
                    <w:r>
                      <w:rPr>
                        <w:spacing w:val="3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………………………………………………..</w:t>
                    </w:r>
                  </w:p>
                </w:txbxContent>
              </v:textbox>
            </v:shape>
            <v:shape id="_x0000_s1184" type="#_x0000_t202" style="position:absolute;left:4099;top:5511;width:6351;height:207" filled="f" stroked="f">
              <v:textbox inset="0,0,0,0">
                <w:txbxContent>
                  <w:p w14:paraId="67058F75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 xml:space="preserve">Altele       </w:t>
                    </w:r>
                    <w:r>
                      <w:rPr>
                        <w:spacing w:val="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…………………………………………………………………………………..</w:t>
                    </w:r>
                  </w:p>
                </w:txbxContent>
              </v:textbox>
            </v:shape>
            <v:shape id="_x0000_s1183" type="#_x0000_t202" style="position:absolute;left:1500;top:6058;width:5274;height:207" filled="f" stroked="f">
              <v:textbox inset="0,0,0,0">
                <w:txbxContent>
                  <w:p w14:paraId="296E8250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Venituri</w:t>
                    </w:r>
                    <w:r>
                      <w:rPr>
                        <w:rFonts w:ascii="Arial" w:hAnsi="Arial"/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totale</w:t>
                    </w:r>
                    <w:r>
                      <w:rPr>
                        <w:rFonts w:ascii="Arial" w:hAns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realizate</w:t>
                    </w:r>
                    <w:r>
                      <w:rPr>
                        <w:rFonts w:ascii="Arial" w:hAns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luna</w:t>
                    </w:r>
                    <w:r>
                      <w:rPr>
                        <w:rFonts w:ascii="Arial" w:hAns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anterioară</w:t>
                    </w:r>
                    <w:r>
                      <w:rPr>
                        <w:rFonts w:ascii="Arial" w:hAnsi="Arial"/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depunerii</w:t>
                    </w:r>
                    <w:r>
                      <w:rPr>
                        <w:rFonts w:ascii="Arial" w:hAns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cererii</w:t>
                    </w:r>
                    <w:r>
                      <w:rPr>
                        <w:rFonts w:ascii="Arial" w:hAns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?</w:t>
                    </w:r>
                  </w:p>
                </w:txbxContent>
              </v:textbox>
            </v:shape>
            <v:shape id="_x0000_s1182" type="#_x0000_t202" style="position:absolute;left:9098;top:6070;width:224;height:207" filled="f" stroked="f">
              <v:textbox inset="0,0,0,0">
                <w:txbxContent>
                  <w:p w14:paraId="39BAF903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lei</w:t>
                    </w:r>
                  </w:p>
                </w:txbxContent>
              </v:textbox>
            </v:shape>
            <v:shape id="_x0000_s1181" type="#_x0000_t202" style="position:absolute;left:1500;top:6493;width:1835;height:207" filled="f" stroked="f">
              <v:textbox inset="0,0,0,0">
                <w:txbxContent>
                  <w:p w14:paraId="0B1DEE16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Grad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dizabilitate?</w:t>
                    </w:r>
                  </w:p>
                </w:txbxContent>
              </v:textbox>
            </v:shape>
            <v:shape id="_x0000_s1180" type="#_x0000_t202" style="position:absolute;left:3982;top:6493;width:268;height:207" filled="f" stroked="f">
              <v:textbox inset="0,0,0,0">
                <w:txbxContent>
                  <w:p w14:paraId="373D3467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</w:t>
                    </w:r>
                  </w:p>
                </w:txbxContent>
              </v:textbox>
            </v:shape>
            <v:shape id="_x0000_s1179" type="#_x0000_t202" style="position:absolute;left:5916;top:6493;width:2331;height:207" filled="f" stroked="f">
              <v:textbox inset="0,0,0,0">
                <w:txbxContent>
                  <w:p w14:paraId="7ECAEF7E" w14:textId="77777777" w:rsidR="0032645B" w:rsidRDefault="00000000">
                    <w:pPr>
                      <w:spacing w:line="205" w:lineRule="exac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(se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vor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atașa acte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doveditoare)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17BE616">
          <v:group id="_x0000_s1140" style="position:absolute;margin-left:64pt;margin-top:356.1pt;width:485.05pt;height:309.85pt;z-index:-17178624;mso-position-horizontal-relative:page;mso-position-vertical-relative:page" coordorigin="1280,7122" coordsize="9701,6197">
            <v:shape id="_x0000_s1177" style="position:absolute;left:3984;top:8527;width:6137;height:3377" coordorigin="3984,8527" coordsize="6137,3377" o:spt="100" adj="0,,0" path="m4241,8527r-257,l3984,8546r257,l4241,8527xm4663,8825r-679,l3984,8844r679,l4663,8825xm4788,11117r-804,l3984,11131r804,l4788,11117xm6638,11117r-722,l5916,11131r722,l6638,11117xm8292,11117r-444,l7848,11131r444,l8292,11117xm10121,11890r-341,l9780,11904r341,l10121,11890xe" fillcolor="black" stroked="f">
              <v:stroke joinstyle="round"/>
              <v:formulas/>
              <v:path arrowok="t" o:connecttype="segments"/>
            </v:shape>
            <v:shape id="_x0000_s1176" style="position:absolute;left:3388;top:7356;width:7469;height:137" coordorigin="3389,7356" coordsize="7469,137" o:spt="100" adj="0,,0" path="m3406,7356r-17,l3389,7493r17,l3406,7356xm3682,7356r-17,l3665,7493r17,l3682,7356xm3958,7356r-17,l3941,7493r17,l3958,7356xm4234,7356r-17,l4217,7493r17,l4234,7356xm4510,7356r-17,l4493,7493r17,l4510,7356xm4786,7356r-17,l4769,7493r17,l4786,7356xm5062,7356r-17,l5045,7493r17,l5062,7356xm5338,7356r-17,l5321,7493r17,l5338,7356xm5614,7356r-17,l5597,7493r17,l5614,7356xm5890,7356r-17,l5873,7493r17,l5890,7356xm6166,7356r-17,l6149,7493r17,l6166,7356xm6442,7356r-17,l6425,7493r17,l6442,7356xm6718,7356r-17,l6701,7493r17,l6718,7356xm6994,7356r-17,l6977,7493r17,l6994,7356xm7270,7356r-17,l7253,7493r17,l7270,7356xm7546,7356r-17,l7529,7493r17,l7546,7356xm7822,7356r-17,l7805,7493r17,l7822,7356xm8098,7356r-17,l8081,7493r17,l8098,7356xm8374,7356r-17,l8357,7493r17,l8374,7356xm8650,7356r-17,l8633,7493r17,l8650,7356xm8926,7356r-17,l8909,7493r17,l8926,7356xm9202,7356r-17,l9185,7493r17,l9202,7356xm9478,7356r-17,l9461,7493r17,l9478,7356xm9754,7356r-17,l9737,7493r17,l9754,7356xm10030,7356r-17,l10013,7493r17,l10030,7356xm10306,7356r-17,l10289,7493r17,l10306,7356xm10582,7356r-17,l10565,7493r17,l10582,7356xm10858,7356r-17,l10841,7493r17,l10858,7356xe" fillcolor="#bfbfbf" stroked="f">
              <v:stroke joinstyle="round"/>
              <v:formulas/>
              <v:path arrowok="t" o:connecttype="segments"/>
            </v:shape>
            <v:shape id="_x0000_s1175" style="position:absolute;left:1456;top:7221;width:2218;height:1733" coordorigin="1457,7222" coordsize="2218,1733" o:spt="100" adj="0,,0" path="m1474,7222r-17,l1457,7872r17,l1474,7222xm1474,8234r-17,l1457,8954r17,l1474,8234xm3674,8179r-2200,l1474,7925r-17,l1457,8196r17,l1474,8196r2200,l3674,8179xe" fillcolor="black" stroked="f">
              <v:stroke joinstyle="round"/>
              <v:formulas/>
              <v:path arrowok="t" o:connecttype="segments"/>
            </v:shape>
            <v:shape id="_x0000_s1174" style="position:absolute;left:3388;top:7665;width:293;height:137" coordorigin="3389,7666" coordsize="293,137" o:spt="100" adj="0,,0" path="m3406,7666r-17,l3389,7802r17,l3406,7666xm3682,7666r-17,l3665,7802r17,l3682,7666xe" fillcolor="#bfbfbf" stroked="f">
              <v:stroke joinstyle="round"/>
              <v:formulas/>
              <v:path arrowok="t" o:connecttype="segments"/>
            </v:shape>
            <v:shape id="_x0000_s1173" style="position:absolute;left:1456;top:9007;width:17;height:3185" coordorigin="1457,9007" coordsize="17,3185" o:spt="100" adj="0,,0" path="m1474,11287r-17,l1457,12192r17,l1474,11287xm1474,10824r-17,l1457,11234r17,l1474,10824xm1474,9725r-17,l1457,10771r17,l1474,9725xm1474,9007r-17,l1457,9672r17,l1474,9007xe" fillcolor="black" stroked="f">
              <v:stroke joinstyle="round"/>
              <v:formulas/>
              <v:path arrowok="t" o:connecttype="segments"/>
            </v:shape>
            <v:shape id="_x0000_s1172" style="position:absolute;left:2560;top:9396;width:4433;height:137" coordorigin="2561,9396" coordsize="4433,137" path="m6994,9396r-17,l6977,9516r-259,l6718,9396r-17,l6701,9516r-259,l6442,9396r-17,l6425,9516r-259,l6166,9396r-17,l6149,9516r-259,l5890,9396r-17,l5873,9516r-259,l5614,9396r-17,l5597,9516r-259,l5338,9396r-17,l5321,9516r-259,l5062,9396r-17,l5045,9516r-259,l4786,9396r-17,l4769,9516r-259,l4510,9396r-17,l4493,9516r-259,l4234,9396r-17,l4217,9516r-259,l3958,9396r-17,l3941,9516r-259,l3682,9396r-17,l3665,9516r-259,l3406,9396r-17,l3389,9516r-259,l3130,9396r-17,l3113,9516r-259,l2854,9396r-17,l2837,9516r-259,l2578,9396r-17,l2561,9533r17,l2837,9533r4157,l6994,9516r,-120xe" fillcolor="#bfbfbf" stroked="f">
              <v:path arrowok="t"/>
            </v:shape>
            <v:rect id="_x0000_s1171" style="position:absolute;left:1473;top:7221;width:1925;height:17" fillcolor="black" stroked="f"/>
            <v:shape id="_x0000_s1170" style="position:absolute;left:3405;top:7476;width:7453;height:327" coordorigin="3406,7476" coordsize="7453,327" o:spt="100" adj="0,,0" path="m10858,7666r-17,l10841,7786r-259,l10582,7666r-17,l10565,7786r-259,l10306,7666r-17,l10289,7786r-259,l10030,7666r-17,l10013,7786r-259,l9754,7666r-17,l9737,7786r-259,l9478,7666r-17,l9461,7786r-259,l9202,7666r-17,l9185,7786r-259,l8926,7666r-17,l8909,7786r-259,l8650,7666r-17,l8633,7786r-259,l8374,7666r-17,l8357,7786r-259,l8098,7666r-17,l8081,7786r-259,l7822,7666r-17,l7805,7786r-259,l7546,7666r-17,l7529,7786r-259,l7270,7666r-17,l7253,7786r-259,l6994,7666r-17,l6977,7786r-259,l6718,7666r-17,l6701,7786r-259,l6442,7666r-17,l6425,7786r-259,l6166,7666r-17,l6149,7786r-259,l5890,7666r-17,l5873,7786r-259,l5614,7666r-17,l5597,7786r-259,l5338,7666r-17,l5321,7786r-259,l5062,7666r-17,l5045,7786r-259,l4786,7666r-17,l4769,7786r-259,l4510,7666r-17,l4493,7786r-259,l4234,7666r-17,l4217,7786r-259,l3958,7666r-17,l3941,7786r-535,l3406,7802r535,l3958,7802r259,l4234,7802r259,l4510,7802r259,l4786,7802r259,l5062,7802r259,l5338,7802r259,l5614,7802r259,l5890,7802r259,l6166,7802r259,l6442,7802r259,l6718,7802r259,l6994,7802r259,l7270,7802r259,l7546,7802r259,l7822,7802r259,l8098,7802r259,l8374,7802r259,l8650,7802r259,l8926,7802r259,l9202,7802r259,l9478,7802r259,l9754,7802r259,l10030,7802r259,l10306,7802r259,l10582,7802r259,l10858,7802r,-16l10858,7666xm10858,7476r-7452,l3406,7493r7452,l10858,7476xe" fillcolor="#bfbfbf" stroked="f">
              <v:stroke joinstyle="round"/>
              <v:formulas/>
              <v:path arrowok="t" o:connecttype="segments"/>
            </v:shape>
            <v:shape id="_x0000_s1169" style="position:absolute;left:1473;top:7855;width:2201;height:87" coordorigin="1474,7855" coordsize="2201,87" o:spt="100" adj="0,,0" path="m3398,7855r-1924,l1474,7872r1924,l3398,7855xm3674,7925r-2200,l1474,7942r2200,l3674,7925xe" fillcolor="black" stroked="f">
              <v:stroke joinstyle="round"/>
              <v:formulas/>
              <v:path arrowok="t" o:connecttype="segments"/>
            </v:shape>
            <v:shape id="_x0000_s1168" style="position:absolute;left:3940;top:8059;width:6917;height:137" coordorigin="3941,8059" coordsize="6917,137" path="m10858,8059r-17,l10841,8179r-259,l10582,8059r-17,l10565,8179r-259,l10306,8059r-17,l10289,8179r-259,l10030,8059r-17,l10013,8179r-259,l9754,8059r-17,l9737,8179r-259,l9478,8059r-17,l9461,8179r-259,l9202,8059r-17,l9185,8179r-259,l8926,8059r-17,l8909,8179r-259,l8650,8059r-17,l8633,8179r-259,l8374,8059r-17,l8357,8179r-259,l8098,8059r-17,l8081,8179r-259,l7822,8059r-17,l7805,8179r-259,l7546,8059r-17,l7529,8179r-259,l7270,8059r-17,l7253,8179r-259,l6994,8059r-17,l6977,8179r-259,l6718,8059r-17,l6701,8179r-259,l6442,8059r-17,l6425,8179r-259,l6166,8059r-17,l6149,8179r-259,l5890,8059r-17,l5873,8179r-259,l5614,8059r-17,l5597,8179r-259,l5338,8059r-17,l5321,8179r-259,l5062,8059r-17,l5045,8179r-259,l4786,8059r-17,l4769,8179r-259,l4510,8059r-17,l4493,8179r-259,l4234,8059r-17,l4217,8179r-259,l3958,8059r-17,l3941,8196r17,l3958,8196r6900,l10858,8179r,-120xe" fillcolor="#bfbfbf" stroked="f">
              <v:path arrowok="t"/>
            </v:shape>
            <v:shape id="_x0000_s1167" style="position:absolute;left:1473;top:8234;width:9377;height:790" coordorigin="1474,8234" coordsize="9377,790" o:spt="100" adj="0,,0" path="m10850,9007r-9376,l1474,9024r9376,l10850,9007xm10850,8938r-9376,l1474,8954r9376,l10850,8938xm10850,8234r-9376,l1474,8251r9376,l10850,8234xe" fillcolor="black" stroked="f">
              <v:stroke joinstyle="round"/>
              <v:formulas/>
              <v:path arrowok="t" o:connecttype="segments"/>
            </v:shape>
            <v:shape id="_x0000_s1166" style="position:absolute;left:8632;top:9141;width:2225;height:392" coordorigin="8633,9142" coordsize="2225,392" o:spt="100" adj="0,,0" path="m10858,9396r-17,l10841,9516r-259,l10582,9396r-17,l10565,9516r-259,l10306,9396r-17,l10289,9516r-259,l10030,9396r-17,l10013,9516r-259,l9754,9396r-17,l9737,9516r-259,l9478,9396r-17,l9461,9516r-259,l9202,9396r-17,l9185,9516r-259,l8926,9396r-17,l8909,9516r-259,l8650,9396r-17,l8633,9533r17,l8909,9533r17,l9185,9533r17,l9461,9533r17,l9737,9533r17,l10013,9533r17,l10289,9533r17,l10565,9533r17,l10841,9533r17,l10858,9516r,-120xm10858,9142r-17,l10841,9262r-259,l10582,9142r-17,l10565,9262r-259,l10306,9142r-17,l10289,9262r-259,l10030,9142r-17,l10013,9262r-259,l9754,9142r-17,l9737,9262r-259,l9478,9142r-17,l9461,9262r-259,l9202,9142r-17,l9185,9262r-259,l8926,9142r-17,l8909,9278r17,l9185,9278r17,l9461,9278r17,l9737,9278r17,l10013,9278r17,l10289,9278r17,l10565,9278r17,l10841,9278r17,l10858,9262r,-120xe" fillcolor="#bfbfbf" stroked="f">
              <v:stroke joinstyle="round"/>
              <v:formulas/>
              <v:path arrowok="t" o:connecttype="segments"/>
            </v:shape>
            <v:shape id="_x0000_s1165" style="position:absolute;left:1473;top:9655;width:9377;height:2537" coordorigin="1474,9655" coordsize="9377,2537" o:spt="100" adj="0,,0" path="m10850,12175r-9376,l1474,12192r9376,l10850,12175xm10850,10824r-9376,l1474,10841r9376,l10850,10824xm10850,10754r-9376,l1474,10771r9376,l10850,10754xm10850,9725r-9376,l1474,9742r9376,l10850,9725xm10850,9655r-9376,l1474,9672r9376,l10850,9655xe" fillcolor="black" stroked="f">
              <v:stroke joinstyle="round"/>
              <v:formulas/>
              <v:path arrowok="t" o:connecttype="segments"/>
            </v:shape>
            <v:shape id="_x0000_s1164" style="position:absolute;left:5596;top:9141;width:3329;height:3610" coordorigin="5597,9142" coordsize="3329,3610" o:spt="100" adj="0,,0" path="m6718,9142r-17,l6701,9262r-259,l6442,9142r-17,l6425,9262r-259,l6166,9142r-17,l6149,9262r-259,l5890,9142r-17,l5873,9262r-259,l5614,9142r-17,l5597,9278r17,l5873,9278r17,l6149,9278r17,l6425,9278r17,l6701,9278r17,l6718,9262r,-120xm8374,9142r-17,l8357,9262r-259,l8098,9142r-17,l8081,9262r-259,l7822,9142r-17,l7805,9262r-259,l7546,9142r-17,l7529,9278r17,l7805,9278r17,l8081,9278r17,l8357,9278r17,l8374,9262r,-120xm8926,12614r-17,l8909,12734r-259,l8650,12614r-17,l8633,12734r-259,l8374,12614r-17,l8357,12734r-259,l8098,12614r-17,l8081,12734r-259,l7822,12614r-17,l7805,12751r17,l8081,12751r17,l8357,12751r17,l8633,12751r17,l8909,12751r17,l8926,12734r,-120xe" fillcolor="#bfbfbf" stroked="f">
              <v:stroke joinstyle="round"/>
              <v:formulas/>
              <v:path arrowok="t" o:connecttype="segments"/>
            </v:shape>
            <v:shape id="_x0000_s1163" style="position:absolute;left:1308;top:7149;width:9646;height:6142" coordorigin="1308,7150" coordsize="9646,6142" path="m1308,7186r3,-14l1319,7160r11,-7l1344,7150r9576,l10933,7153r11,7l10951,7172r3,14l10954,13258r-3,13l10944,13282r-11,7l10920,13291r-9576,l1330,13289r-11,-7l1311,13271r-3,-13l1308,7186xe" filled="f" strokecolor="blue" strokeweight="2.76pt">
              <v:path arrowok="t"/>
            </v:shape>
            <v:shape id="_x0000_s1162" style="position:absolute;left:4720;top:8287;width:149;height:593" coordorigin="4721,8287" coordsize="149,593" path="m4721,8880r29,-4l4773,8866r16,-16l4795,8830r,-195l4801,8615r16,-16l4841,8589r29,-4l4841,8581r-24,-12l4801,8552r-6,-20l4795,8340r-6,-20l4773,8303r-23,-12l4721,8287e" filled="f" strokeweight=".96pt">
              <v:path arrowok="t"/>
            </v:shape>
            <v:shape id="_x0000_s1161" style="position:absolute;left:2428;top:10089;width:130;height:593" coordorigin="2429,10090" coordsize="130,593" path="m2558,10682r-25,-3l2512,10668r-13,-16l2494,10632r,-194l2489,10418r-14,-16l2454,10391r-25,-4l2454,10383r21,-11l2489,10355r5,-21l2494,10140r5,-20l2512,10104r21,-11l2558,10090e" filled="f" strokeweight=".96pt">
              <v:path arrowok="t"/>
            </v:shape>
            <v:shape id="_x0000_s1160" style="position:absolute;left:4720;top:8287;width:149;height:593" coordorigin="4721,8287" coordsize="149,593" path="m4721,8880r29,-4l4773,8866r16,-16l4795,8830r,-195l4801,8615r16,-16l4841,8589r29,-4l4841,8581r-24,-12l4801,8552r-6,-20l4795,8340r-6,-20l4773,8303r-23,-12l4721,8287e" filled="f" strokeweight=".96pt">
              <v:path arrowok="t"/>
            </v:shape>
            <v:shape id="_x0000_s1159" type="#_x0000_t75" style="position:absolute;left:1713;top:10221;width:360;height:317">
              <v:imagedata r:id="rId34" o:title=""/>
            </v:shape>
            <v:shape id="_x0000_s1158" type="#_x0000_t75" style="position:absolute;left:1723;top:8604;width:332;height:309">
              <v:imagedata r:id="rId35" o:title=""/>
            </v:shape>
            <v:shape id="_x0000_s1157" style="position:absolute;left:3693;top:8333;width:293;height:298" coordorigin="3694,8333" coordsize="293,298" path="m3986,8333r-45,l3941,8340r,7l3941,8584r-240,l3701,8585r-7,l3694,8611r7,l3701,8624r240,l3941,8631r45,l3986,8615r,-268l3986,8333xe" fillcolor="gray" stroked="f">
              <v:path arrowok="t"/>
            </v:shape>
            <v:rect id="_x0000_s1156" style="position:absolute;left:3662;top:8301;width:279;height:284" filled="f" strokeweight=".72pt"/>
            <v:shape id="_x0000_s1155" type="#_x0000_t75" style="position:absolute;left:5587;top:9784;width:332;height:321">
              <v:imagedata r:id="rId36" o:title=""/>
            </v:shape>
            <v:shape id="_x0000_s1154" style="position:absolute;left:3693;top:8642;width:6089;height:3335" coordorigin="3694,8643" coordsize="6089,3335" o:spt="100" adj="0,,0" path="m3986,8643r-45,l3941,8650r,7l3941,8870r-240,l3701,8870r,1l3694,8871r,28l3694,8913r292,l3986,8899r,-242l3986,8643xm9782,11964r-7,l9775,11932r-278,l9497,11934r-7,l9490,11964r,14l9782,11978r,-14xe" fillcolor="gray" stroked="f">
              <v:stroke joinstyle="round"/>
              <v:formulas/>
              <v:path arrowok="t" o:connecttype="segments"/>
            </v:shape>
            <v:rect id="_x0000_s1153" style="position:absolute;left:3662;top:8611;width:279;height:260" filled="f" strokeweight=".72pt"/>
            <v:shape id="_x0000_s1152" type="#_x0000_t202" style="position:absolute;left:1500;top:7246;width:1967;height:1611" filled="f" stroked="f">
              <v:textbox inset="0,0,0,0">
                <w:txbxContent>
                  <w:p w14:paraId="63881A76" w14:textId="77777777" w:rsidR="0032645B" w:rsidRDefault="00000000">
                    <w:pPr>
                      <w:spacing w:line="151" w:lineRule="exact"/>
                      <w:ind w:left="87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Numele</w:t>
                    </w:r>
                  </w:p>
                  <w:p w14:paraId="776BFFB9" w14:textId="77777777" w:rsidR="0032645B" w:rsidRDefault="00000000">
                    <w:pPr>
                      <w:tabs>
                        <w:tab w:val="left" w:pos="736"/>
                      </w:tabs>
                      <w:spacing w:line="364" w:lineRule="exact"/>
                      <w:ind w:left="10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position w:val="7"/>
                        <w:sz w:val="33"/>
                      </w:rPr>
                      <w:t>4.</w:t>
                    </w:r>
                    <w:r>
                      <w:rPr>
                        <w:rFonts w:ascii="Arial"/>
                        <w:b/>
                        <w:position w:val="7"/>
                        <w:sz w:val="33"/>
                      </w:rPr>
                      <w:tab/>
                    </w:r>
                    <w:r>
                      <w:rPr>
                        <w:rFonts w:ascii="Arial"/>
                        <w:b/>
                        <w:sz w:val="18"/>
                      </w:rPr>
                      <w:t>Prenumele</w:t>
                    </w:r>
                  </w:p>
                  <w:p w14:paraId="053E5AC4" w14:textId="77777777" w:rsidR="0032645B" w:rsidRDefault="00000000">
                    <w:pPr>
                      <w:spacing w:before="198" w:line="424" w:lineRule="aut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Cod</w:t>
                    </w:r>
                    <w:r>
                      <w:rPr>
                        <w:rFonts w:ascii="Arial" w:hAnsi="Arial"/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numeric</w:t>
                    </w:r>
                    <w:r>
                      <w:rPr>
                        <w:rFonts w:ascii="Arial" w:hAnsi="Arial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personal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Cetăţenia?</w:t>
                    </w:r>
                  </w:p>
                  <w:p w14:paraId="442CBCBD" w14:textId="77777777" w:rsidR="0032645B" w:rsidRDefault="00000000">
                    <w:pPr>
                      <w:spacing w:line="163" w:lineRule="exact"/>
                      <w:ind w:left="552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  <w:u w:val="single"/>
                      </w:rPr>
                      <w:t>Română</w:t>
                    </w:r>
                  </w:p>
                </w:txbxContent>
              </v:textbox>
            </v:shape>
            <v:shape id="_x0000_s1151" type="#_x0000_t202" style="position:absolute;left:3984;top:8341;width:699;height:504" filled="f" stroked="f">
              <v:textbox inset="0,0,0,0">
                <w:txbxContent>
                  <w:p w14:paraId="64D99714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UE</w:t>
                    </w:r>
                  </w:p>
                  <w:p w14:paraId="0A85CD83" w14:textId="77777777" w:rsidR="0032645B" w:rsidRDefault="00000000">
                    <w:pPr>
                      <w:spacing w:before="9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Non-UE</w:t>
                    </w:r>
                  </w:p>
                </w:txbxContent>
              </v:textbox>
            </v:shape>
            <v:shape id="_x0000_s1150" type="#_x0000_t202" style="position:absolute;left:5088;top:8482;width:5560;height:207" filled="f" stroked="f">
              <v:textbox inset="0,0,0,0">
                <w:txbxContent>
                  <w:p w14:paraId="409C964E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şi</w:t>
                    </w:r>
                    <w:r>
                      <w:rPr>
                        <w:spacing w:val="25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anume</w:t>
                    </w:r>
                    <w:r>
                      <w:rPr>
                        <w:spacing w:val="30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(ţara)</w:t>
                    </w:r>
                    <w:r>
                      <w:rPr>
                        <w:spacing w:val="3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5"/>
                        <w:sz w:val="18"/>
                      </w:rPr>
                      <w:t>……………………………………………………………</w:t>
                    </w:r>
                  </w:p>
                </w:txbxContent>
              </v:textbox>
            </v:shape>
            <v:shape id="_x0000_s1149" type="#_x0000_t202" style="position:absolute;left:1500;top:9044;width:3756;height:449" filled="f" stroked="f">
              <v:textbox inset="0,0,0,0">
                <w:txbxContent>
                  <w:p w14:paraId="57549614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Act</w:t>
                    </w:r>
                    <w:r>
                      <w:rPr>
                        <w:rFonts w:ascii="Arial" w:hAns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identitate/doveditor*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(copie</w:t>
                    </w:r>
                    <w:r>
                      <w:rPr>
                        <w:rFonts w:ascii="Arial" w:hAnsi="Arial"/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atașată)</w:t>
                    </w:r>
                  </w:p>
                  <w:p w14:paraId="630E6590" w14:textId="77777777" w:rsidR="0032645B" w:rsidRDefault="00000000">
                    <w:pPr>
                      <w:spacing w:before="35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Eliberat</w:t>
                    </w:r>
                    <w:r>
                      <w:rPr>
                        <w:rFonts w:ascii="Arial"/>
                        <w:b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148" type="#_x0000_t202" style="position:absolute;left:6900;top:9044;width:471;height:207" filled="f" stroked="f">
              <v:textbox inset="0,0,0,0">
                <w:txbxContent>
                  <w:p w14:paraId="59A0B4F8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Seria</w:t>
                    </w:r>
                  </w:p>
                </w:txbxContent>
              </v:textbox>
            </v:shape>
            <v:shape id="_x0000_s1147" type="#_x0000_t202" style="position:absolute;left:8515;top:9044;width:278;height:207" filled="f" stroked="f">
              <v:textbox inset="0,0,0,0">
                <w:txbxContent>
                  <w:p w14:paraId="3C37A6F5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Nr.</w:t>
                    </w:r>
                  </w:p>
                </w:txbxContent>
              </v:textbox>
            </v:shape>
            <v:shape id="_x0000_s1146" type="#_x0000_t202" style="position:absolute;left:7363;top:9298;width:933;height:207" filled="f" stroked="f">
              <v:textbox inset="0,0,0,0">
                <w:txbxContent>
                  <w:p w14:paraId="0EAB57B2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145" type="#_x0000_t202" style="position:absolute;left:8740;top:9533;width:2050;height:124" filled="f" stroked="f">
              <v:textbox inset="0,0,0,0">
                <w:txbxContent>
                  <w:p w14:paraId="3EFA9363" w14:textId="77777777" w:rsidR="0032645B" w:rsidRDefault="00000000">
                    <w:pPr>
                      <w:tabs>
                        <w:tab w:val="left" w:pos="842"/>
                        <w:tab w:val="left" w:pos="1670"/>
                      </w:tabs>
                      <w:spacing w:line="123" w:lineRule="exac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 xml:space="preserve">(z      z)     </w:t>
                    </w:r>
                    <w:r>
                      <w:rPr>
                        <w:rFonts w:ascii="Arial"/>
                        <w:b/>
                        <w:spacing w:val="1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(l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sz w:val="11"/>
                      </w:rPr>
                      <w:t>l)</w:t>
                    </w:r>
                    <w:r>
                      <w:rPr>
                        <w:rFonts w:ascii="Arial"/>
                        <w:b/>
                        <w:spacing w:val="33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98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 xml:space="preserve">(a     </w:t>
                    </w:r>
                    <w:r>
                      <w:rPr>
                        <w:rFonts w:ascii="Arial"/>
                        <w:b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</w:t>
                    </w:r>
                    <w:r>
                      <w:rPr>
                        <w:rFonts w:ascii="Arial"/>
                        <w:b/>
                        <w:sz w:val="11"/>
                      </w:rPr>
                      <w:tab/>
                      <w:t xml:space="preserve">a     </w:t>
                    </w:r>
                    <w:r>
                      <w:rPr>
                        <w:rFonts w:ascii="Arial"/>
                        <w:b/>
                        <w:spacing w:val="1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1"/>
                      </w:rPr>
                      <w:t>a)</w:t>
                    </w:r>
                  </w:p>
                </w:txbxContent>
              </v:textbox>
            </v:shape>
            <v:shape id="_x0000_s1144" type="#_x0000_t202" style="position:absolute;left:1500;top:9819;width:3640;height:207" filled="f" stroked="f">
              <v:textbox inset="0,0,0,0">
                <w:txbxContent>
                  <w:p w14:paraId="2CF1C019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Dacă</w:t>
                    </w:r>
                    <w:r>
                      <w:rPr>
                        <w:rFonts w:ascii="Arial" w:hAns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locuit</w:t>
                    </w:r>
                    <w:r>
                      <w:rPr>
                        <w:rFonts w:ascii="Arial" w:hAns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afara</w:t>
                    </w:r>
                    <w:r>
                      <w:rPr>
                        <w:rFonts w:ascii="Arial" w:hAnsi="Arial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ţării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ultimii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ani?</w:t>
                    </w:r>
                  </w:p>
                </w:txbxContent>
              </v:textbox>
            </v:shape>
            <v:shape id="_x0000_s1143" type="#_x0000_t202" style="position:absolute;left:5916;top:9819;width:314;height:207" filled="f" stroked="f">
              <v:textbox inset="0,0,0,0">
                <w:txbxContent>
                  <w:p w14:paraId="6907020C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w w:val="10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Nu</w:t>
                    </w:r>
                  </w:p>
                </w:txbxContent>
              </v:textbox>
            </v:shape>
            <v:shape id="_x0000_s1142" type="#_x0000_t202" style="position:absolute;left:2052;top:10085;width:8559;height:588" filled="f" stroked="f">
              <v:textbox inset="0,0,0,0">
                <w:txbxContent>
                  <w:p w14:paraId="3DB1CE71" w14:textId="77777777" w:rsidR="0032645B" w:rsidRDefault="00000000">
                    <w:pPr>
                      <w:tabs>
                        <w:tab w:val="left" w:pos="4684"/>
                      </w:tabs>
                      <w:spacing w:before="1" w:line="189" w:lineRule="exact"/>
                      <w:ind w:left="552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În</w:t>
                    </w:r>
                    <w:r>
                      <w:rPr>
                        <w:spacing w:val="-12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perioada</w:t>
                    </w:r>
                    <w:r>
                      <w:rPr>
                        <w:spacing w:val="-1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anilor</w:t>
                    </w:r>
                    <w:r>
                      <w:rPr>
                        <w:spacing w:val="-1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</w:t>
                    </w:r>
                    <w:r>
                      <w:rPr>
                        <w:w w:val="160"/>
                        <w:sz w:val="18"/>
                      </w:rPr>
                      <w:tab/>
                    </w:r>
                    <w:r>
                      <w:rPr>
                        <w:w w:val="125"/>
                        <w:sz w:val="18"/>
                      </w:rPr>
                      <w:t xml:space="preserve">Ţara   </w:t>
                    </w:r>
                    <w:r>
                      <w:rPr>
                        <w:spacing w:val="3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………………………………………………..</w:t>
                    </w:r>
                  </w:p>
                  <w:p w14:paraId="69498D5B" w14:textId="77777777" w:rsidR="0032645B" w:rsidRDefault="00000000">
                    <w:pPr>
                      <w:spacing w:line="192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spacing w:val="3"/>
                        <w:w w:val="102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  <w:u w:val="single"/>
                      </w:rPr>
                      <w:t>Da</w:t>
                    </w:r>
                  </w:p>
                  <w:p w14:paraId="45C0C0C3" w14:textId="77777777" w:rsidR="0032645B" w:rsidRDefault="00000000">
                    <w:pPr>
                      <w:tabs>
                        <w:tab w:val="left" w:pos="4684"/>
                      </w:tabs>
                      <w:ind w:left="552"/>
                      <w:rPr>
                        <w:sz w:val="18"/>
                      </w:rPr>
                    </w:pPr>
                    <w:r>
                      <w:rPr>
                        <w:w w:val="125"/>
                        <w:sz w:val="18"/>
                      </w:rPr>
                      <w:t>În</w:t>
                    </w:r>
                    <w:r>
                      <w:rPr>
                        <w:spacing w:val="-12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perioada</w:t>
                    </w:r>
                    <w:r>
                      <w:rPr>
                        <w:spacing w:val="-1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25"/>
                        <w:sz w:val="18"/>
                      </w:rPr>
                      <w:t>anilor</w:t>
                    </w:r>
                    <w:r>
                      <w:rPr>
                        <w:spacing w:val="-11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</w:t>
                    </w:r>
                    <w:r>
                      <w:rPr>
                        <w:w w:val="160"/>
                        <w:sz w:val="18"/>
                      </w:rPr>
                      <w:tab/>
                    </w:r>
                    <w:r>
                      <w:rPr>
                        <w:w w:val="125"/>
                        <w:sz w:val="18"/>
                      </w:rPr>
                      <w:t xml:space="preserve">Ţara   </w:t>
                    </w:r>
                    <w:r>
                      <w:rPr>
                        <w:spacing w:val="3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………………………………………………..</w:t>
                    </w:r>
                  </w:p>
                </w:txbxContent>
              </v:textbox>
            </v:shape>
            <v:shape id="_x0000_s1141" type="#_x0000_t202" style="position:absolute;left:4099;top:11957;width:6351;height:207" filled="f" stroked="f">
              <v:textbox inset="0,0,0,0">
                <w:txbxContent>
                  <w:p w14:paraId="0AEA269C" w14:textId="77777777" w:rsidR="0032645B" w:rsidRDefault="00000000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 xml:space="preserve">Altele       </w:t>
                    </w:r>
                    <w:r>
                      <w:rPr>
                        <w:spacing w:val="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60"/>
                        <w:sz w:val="18"/>
                      </w:rPr>
                      <w:t>…………………………………………………………………………………..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936C1FF">
          <v:group id="_x0000_s1137" style="position:absolute;margin-left:182.75pt;margin-top:221.9pt;width:16.6pt;height:16.05pt;z-index:-17178112;mso-position-horizontal-relative:page;mso-position-vertical-relative:page" coordorigin="3655,4438" coordsize="332,321">
            <v:shape id="_x0000_s1139" style="position:absolute;left:3693;top:4476;width:293;height:282" coordorigin="3694,4476" coordsize="293,282" path="m3986,4476r-45,l3941,4484r,6l3941,4714r-240,l3701,4714r-7,l3694,4744r,14l3986,4758r,-14l3986,4490r,-14xe" fillcolor="gray" stroked="f">
              <v:path arrowok="t"/>
            </v:shape>
            <v:rect id="_x0000_s1138" style="position:absolute;left:3662;top:4444;width:279;height:269" filled="f" strokeweight=".72pt"/>
            <w10:wrap anchorx="page" anchory="page"/>
          </v:group>
        </w:pict>
      </w:r>
      <w:r>
        <w:pict w14:anchorId="64BD0B9B">
          <v:group id="_x0000_s1134" style="position:absolute;margin-left:279.35pt;margin-top:221.9pt;width:16.6pt;height:16.05pt;z-index:-17177600;mso-position-horizontal-relative:page;mso-position-vertical-relative:page" coordorigin="5587,4438" coordsize="332,321">
            <v:shape id="_x0000_s1136" style="position:absolute;left:5625;top:4476;width:293;height:282" coordorigin="5626,4476" coordsize="293,282" path="m5918,4476r-45,l5873,4484r,6l5873,4714r-240,l5633,4714r-7,l5626,4744r,14l5918,4758r,-14l5918,4490r,-14xe" fillcolor="gray" stroked="f">
              <v:path arrowok="t"/>
            </v:shape>
            <v:rect id="_x0000_s1135" style="position:absolute;left:5594;top:4444;width:279;height:269" filled="f" strokeweight=".72pt"/>
            <w10:wrap anchorx="page" anchory="page"/>
          </v:group>
        </w:pict>
      </w:r>
      <w:r>
        <w:pict w14:anchorId="43732D73">
          <v:group id="_x0000_s1131" style="position:absolute;margin-left:375.95pt;margin-top:221.9pt;width:16.6pt;height:16.05pt;z-index:-17177088;mso-position-horizontal-relative:page;mso-position-vertical-relative:page" coordorigin="7519,4438" coordsize="332,321">
            <v:shape id="_x0000_s1133" style="position:absolute;left:7557;top:4476;width:293;height:282" coordorigin="7558,4476" coordsize="293,282" path="m7850,4476r-45,l7805,4490r,224l7565,4714r,l7558,4714r,30l7558,4758r292,l7850,4744r,-254l7850,4476xe" fillcolor="gray" stroked="f">
              <v:path arrowok="t"/>
            </v:shape>
            <v:rect id="_x0000_s1132" style="position:absolute;left:7526;top:4444;width:279;height:269" filled="f" strokeweight=".72pt"/>
            <w10:wrap anchorx="page" anchory="page"/>
          </v:group>
        </w:pict>
      </w:r>
      <w:r>
        <w:pict w14:anchorId="34A35D16">
          <v:group id="_x0000_s1128" style="position:absolute;margin-left:472.55pt;margin-top:221.9pt;width:16.6pt;height:16.05pt;z-index:-17176576;mso-position-horizontal-relative:page;mso-position-vertical-relative:page" coordorigin="9451,4438" coordsize="332,321">
            <v:shape id="_x0000_s1130" style="position:absolute;left:9489;top:4476;width:293;height:282" coordorigin="9490,4476" coordsize="293,282" path="m9782,4476r-45,l9737,4484r,6l9737,4714r-240,l9497,4714r-7,l9490,4744r,14l9782,4758r,-14l9782,4490r,-14xe" fillcolor="gray" stroked="f">
              <v:path arrowok="t"/>
            </v:shape>
            <v:rect id="_x0000_s1129" style="position:absolute;left:9458;top:4444;width:279;height:269" filled="f" strokeweight=".72pt"/>
            <w10:wrap anchorx="page" anchory="page"/>
          </v:group>
        </w:pict>
      </w:r>
      <w:r>
        <w:pict w14:anchorId="7A36D354">
          <v:group id="_x0000_s1125" style="position:absolute;margin-left:182.75pt;margin-top:544.2pt;width:16.6pt;height:16.05pt;z-index:-17176064;mso-position-horizontal-relative:page;mso-position-vertical-relative:page" coordorigin="3655,10884" coordsize="332,321">
            <v:shape id="_x0000_s1127" style="position:absolute;left:3693;top:10922;width:293;height:282" coordorigin="3694,10923" coordsize="293,282" path="m3986,10923r-45,l3941,10930r,7l3941,11160r-240,l3701,11161r-7,l3694,11191r,14l3986,11205r,-14l3986,10937r,-14xe" fillcolor="gray" stroked="f">
              <v:path arrowok="t"/>
            </v:shape>
            <v:rect id="_x0000_s1126" style="position:absolute;left:3662;top:10891;width:279;height:269" filled="f" strokeweight=".72pt"/>
            <w10:wrap anchorx="page" anchory="page"/>
          </v:group>
        </w:pict>
      </w:r>
      <w:r>
        <w:pict w14:anchorId="24564284">
          <v:group id="_x0000_s1122" style="position:absolute;margin-left:279.35pt;margin-top:544.2pt;width:16.6pt;height:16.05pt;z-index:-17175552;mso-position-horizontal-relative:page;mso-position-vertical-relative:page" coordorigin="5587,10884" coordsize="332,321">
            <v:shape id="_x0000_s1124" style="position:absolute;left:5625;top:10922;width:293;height:282" coordorigin="5626,10923" coordsize="293,282" path="m5918,10923r-45,l5873,10930r,7l5873,11160r-240,l5633,11161r-7,l5626,11191r,14l5918,11205r,-14l5918,10937r,-14xe" fillcolor="gray" stroked="f">
              <v:path arrowok="t"/>
            </v:shape>
            <v:rect id="_x0000_s1123" style="position:absolute;left:5594;top:10891;width:279;height:269" filled="f" strokeweight=".72pt"/>
            <w10:wrap anchorx="page" anchory="page"/>
          </v:group>
        </w:pict>
      </w:r>
      <w:r>
        <w:pict w14:anchorId="1C428551">
          <v:group id="_x0000_s1119" style="position:absolute;margin-left:375.95pt;margin-top:544.2pt;width:16.6pt;height:16.05pt;z-index:-17175040;mso-position-horizontal-relative:page;mso-position-vertical-relative:page" coordorigin="7519,10884" coordsize="332,321">
            <v:shape id="_x0000_s1121" style="position:absolute;left:7557;top:10922;width:293;height:282" coordorigin="7558,10923" coordsize="293,282" path="m7850,10923r-45,l7805,10937r,223l7565,11160r,1l7558,11161r,30l7558,11205r292,l7850,11191r,-254l7850,10923xe" fillcolor="gray" stroked="f">
              <v:path arrowok="t"/>
            </v:shape>
            <v:rect id="_x0000_s1120" style="position:absolute;left:7526;top:10891;width:279;height:269" filled="f" strokeweight=".72pt"/>
            <w10:wrap anchorx="page" anchory="page"/>
          </v:group>
        </w:pict>
      </w:r>
      <w:r>
        <w:pict w14:anchorId="3F013337">
          <v:group id="_x0000_s1116" style="position:absolute;margin-left:472.55pt;margin-top:544.2pt;width:16.6pt;height:16.05pt;z-index:-17174528;mso-position-horizontal-relative:page;mso-position-vertical-relative:page" coordorigin="9451,10884" coordsize="332,321">
            <v:shape id="_x0000_s1118" style="position:absolute;left:9489;top:10922;width:293;height:282" coordorigin="9490,10923" coordsize="293,282" path="m9782,10923r-45,l9737,10930r,7l9737,11160r-240,l9497,11161r-7,l9490,11191r,14l9782,11205r,-14l9782,10937r,-14xe" fillcolor="gray" stroked="f">
              <v:path arrowok="t"/>
            </v:shape>
            <v:rect id="_x0000_s1117" style="position:absolute;left:9458;top:10891;width:279;height:269" filled="f" strokeweight=".72pt"/>
            <w10:wrap anchorx="page" anchory="page"/>
          </v:group>
        </w:pict>
      </w:r>
    </w:p>
    <w:p w14:paraId="4AC754FF" w14:textId="77777777" w:rsidR="0032645B" w:rsidRDefault="0032645B">
      <w:pPr>
        <w:pStyle w:val="BodyText"/>
      </w:pPr>
    </w:p>
    <w:p w14:paraId="5C148F61" w14:textId="77777777" w:rsidR="0032645B" w:rsidRDefault="0032645B">
      <w:pPr>
        <w:pStyle w:val="BodyText"/>
      </w:pPr>
    </w:p>
    <w:p w14:paraId="1BCD7241" w14:textId="77777777" w:rsidR="0032645B" w:rsidRDefault="0032645B">
      <w:pPr>
        <w:pStyle w:val="BodyText"/>
      </w:pPr>
    </w:p>
    <w:p w14:paraId="33A4DE50" w14:textId="77777777" w:rsidR="0032645B" w:rsidRDefault="0032645B">
      <w:pPr>
        <w:pStyle w:val="BodyText"/>
      </w:pPr>
    </w:p>
    <w:p w14:paraId="56F16D77" w14:textId="77777777" w:rsidR="0032645B" w:rsidRDefault="0032645B">
      <w:pPr>
        <w:pStyle w:val="BodyText"/>
      </w:pPr>
    </w:p>
    <w:p w14:paraId="0701563C" w14:textId="77777777" w:rsidR="0032645B" w:rsidRDefault="0032645B">
      <w:pPr>
        <w:pStyle w:val="BodyText"/>
      </w:pPr>
    </w:p>
    <w:p w14:paraId="5955F3C4" w14:textId="77777777" w:rsidR="0032645B" w:rsidRDefault="0032645B">
      <w:pPr>
        <w:pStyle w:val="BodyText"/>
      </w:pPr>
    </w:p>
    <w:p w14:paraId="51759A57" w14:textId="77777777" w:rsidR="0032645B" w:rsidRDefault="0032645B">
      <w:pPr>
        <w:pStyle w:val="BodyText"/>
      </w:pPr>
    </w:p>
    <w:p w14:paraId="27AEEA47" w14:textId="77777777" w:rsidR="0032645B" w:rsidRDefault="0032645B">
      <w:pPr>
        <w:pStyle w:val="BodyText"/>
      </w:pPr>
    </w:p>
    <w:p w14:paraId="7C5E6421" w14:textId="77777777" w:rsidR="0032645B" w:rsidRDefault="0032645B">
      <w:pPr>
        <w:pStyle w:val="BodyText"/>
      </w:pPr>
    </w:p>
    <w:p w14:paraId="4C344AFC" w14:textId="77777777" w:rsidR="0032645B" w:rsidRDefault="0032645B">
      <w:pPr>
        <w:pStyle w:val="BodyText"/>
      </w:pPr>
    </w:p>
    <w:p w14:paraId="0D2D8F46" w14:textId="77777777" w:rsidR="0032645B" w:rsidRDefault="0032645B">
      <w:pPr>
        <w:pStyle w:val="BodyText"/>
      </w:pPr>
    </w:p>
    <w:p w14:paraId="27DE2F39" w14:textId="77777777" w:rsidR="0032645B" w:rsidRDefault="0032645B">
      <w:pPr>
        <w:pStyle w:val="BodyText"/>
      </w:pPr>
    </w:p>
    <w:p w14:paraId="11C6596E" w14:textId="77777777" w:rsidR="0032645B" w:rsidRDefault="0032645B">
      <w:pPr>
        <w:pStyle w:val="BodyText"/>
      </w:pPr>
    </w:p>
    <w:p w14:paraId="01617B86" w14:textId="77777777" w:rsidR="0032645B" w:rsidRDefault="0032645B">
      <w:pPr>
        <w:pStyle w:val="BodyText"/>
      </w:pPr>
    </w:p>
    <w:p w14:paraId="13CC7DC1" w14:textId="77777777" w:rsidR="0032645B" w:rsidRDefault="0032645B">
      <w:pPr>
        <w:pStyle w:val="BodyText"/>
        <w:spacing w:before="11"/>
        <w:rPr>
          <w:sz w:val="11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301"/>
        <w:gridCol w:w="1331"/>
        <w:gridCol w:w="300"/>
        <w:gridCol w:w="298"/>
        <w:gridCol w:w="1434"/>
        <w:gridCol w:w="201"/>
        <w:gridCol w:w="301"/>
        <w:gridCol w:w="1548"/>
        <w:gridCol w:w="83"/>
        <w:gridCol w:w="298"/>
        <w:gridCol w:w="903"/>
      </w:tblGrid>
      <w:tr w:rsidR="0032645B" w14:paraId="305942C7" w14:textId="77777777">
        <w:trPr>
          <w:trHeight w:val="232"/>
        </w:trPr>
        <w:tc>
          <w:tcPr>
            <w:tcW w:w="2197" w:type="dxa"/>
          </w:tcPr>
          <w:p w14:paraId="2700FFD3" w14:textId="77777777" w:rsidR="0032645B" w:rsidRDefault="00000000">
            <w:pPr>
              <w:pStyle w:val="TableParagraph"/>
              <w:spacing w:before="44" w:line="16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Situaţia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şcolară?</w:t>
            </w:r>
          </w:p>
        </w:tc>
        <w:tc>
          <w:tcPr>
            <w:tcW w:w="301" w:type="dxa"/>
          </w:tcPr>
          <w:p w14:paraId="6C631528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</w:tcPr>
          <w:p w14:paraId="302F9D60" w14:textId="77777777" w:rsidR="0032645B" w:rsidRDefault="00000000">
            <w:pPr>
              <w:pStyle w:val="TableParagraph"/>
              <w:spacing w:before="47" w:line="165" w:lineRule="exact"/>
              <w:ind w:left="20"/>
              <w:rPr>
                <w:sz w:val="18"/>
              </w:rPr>
            </w:pPr>
            <w:r>
              <w:rPr>
                <w:sz w:val="18"/>
              </w:rPr>
              <w:t>fără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</w:p>
        </w:tc>
        <w:tc>
          <w:tcPr>
            <w:tcW w:w="300" w:type="dxa"/>
          </w:tcPr>
          <w:p w14:paraId="2DB53515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1BC22BDD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14:paraId="031990D6" w14:textId="77777777" w:rsidR="0032645B" w:rsidRDefault="00000000">
            <w:pPr>
              <w:pStyle w:val="TableParagraph"/>
              <w:spacing w:before="47" w:line="165" w:lineRule="exact"/>
              <w:ind w:left="23"/>
              <w:rPr>
                <w:sz w:val="18"/>
              </w:rPr>
            </w:pPr>
            <w:r>
              <w:rPr>
                <w:sz w:val="18"/>
              </w:rPr>
              <w:t>generale</w:t>
            </w:r>
          </w:p>
        </w:tc>
        <w:tc>
          <w:tcPr>
            <w:tcW w:w="201" w:type="dxa"/>
          </w:tcPr>
          <w:p w14:paraId="06D6032A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14:paraId="5B44162F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8" w:type="dxa"/>
          </w:tcPr>
          <w:p w14:paraId="5E13F52F" w14:textId="77777777" w:rsidR="0032645B" w:rsidRDefault="00000000">
            <w:pPr>
              <w:pStyle w:val="TableParagraph"/>
              <w:spacing w:before="47" w:line="165" w:lineRule="exact"/>
              <w:ind w:left="19"/>
              <w:rPr>
                <w:sz w:val="18"/>
              </w:rPr>
            </w:pPr>
            <w:r>
              <w:rPr>
                <w:sz w:val="18"/>
              </w:rPr>
              <w:t>medii</w:t>
            </w:r>
          </w:p>
        </w:tc>
        <w:tc>
          <w:tcPr>
            <w:tcW w:w="83" w:type="dxa"/>
          </w:tcPr>
          <w:p w14:paraId="3EB2011D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</w:tcPr>
          <w:p w14:paraId="4DE184BC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14:paraId="5FADF9E9" w14:textId="77777777" w:rsidR="0032645B" w:rsidRDefault="00000000">
            <w:pPr>
              <w:pStyle w:val="TableParagraph"/>
              <w:spacing w:before="47" w:line="165" w:lineRule="exact"/>
              <w:ind w:left="22"/>
              <w:rPr>
                <w:sz w:val="18"/>
              </w:rPr>
            </w:pPr>
            <w:r>
              <w:rPr>
                <w:sz w:val="18"/>
              </w:rPr>
              <w:t>superioare</w:t>
            </w:r>
          </w:p>
        </w:tc>
      </w:tr>
      <w:tr w:rsidR="0032645B" w14:paraId="7408F3AF" w14:textId="77777777">
        <w:trPr>
          <w:trHeight w:val="129"/>
        </w:trPr>
        <w:tc>
          <w:tcPr>
            <w:tcW w:w="2197" w:type="dxa"/>
          </w:tcPr>
          <w:p w14:paraId="6B638BAE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1" w:type="dxa"/>
          </w:tcPr>
          <w:p w14:paraId="64F285AC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1" w:type="dxa"/>
          </w:tcPr>
          <w:p w14:paraId="46FF143D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0" w:type="dxa"/>
          </w:tcPr>
          <w:p w14:paraId="42B8528F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 w14:paraId="34440F18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34" w:type="dxa"/>
          </w:tcPr>
          <w:p w14:paraId="3203C8B6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1" w:type="dxa"/>
          </w:tcPr>
          <w:p w14:paraId="5637C269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01" w:type="dxa"/>
          </w:tcPr>
          <w:p w14:paraId="342A1D3F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</w:tcPr>
          <w:p w14:paraId="4EB0D154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" w:type="dxa"/>
          </w:tcPr>
          <w:p w14:paraId="705B5C61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8" w:type="dxa"/>
          </w:tcPr>
          <w:p w14:paraId="7BF3DF69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14:paraId="55CEA7D1" w14:textId="77777777" w:rsidR="0032645B" w:rsidRDefault="0032645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2645B" w14:paraId="61C3F102" w14:textId="77777777">
        <w:trPr>
          <w:trHeight w:val="86"/>
        </w:trPr>
        <w:tc>
          <w:tcPr>
            <w:tcW w:w="2197" w:type="dxa"/>
          </w:tcPr>
          <w:p w14:paraId="16797CF5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 w14:paraId="4DBB8A8F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1" w:type="dxa"/>
          </w:tcPr>
          <w:p w14:paraId="2EBF7BB3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0" w:type="dxa"/>
          </w:tcPr>
          <w:p w14:paraId="02F93D26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" w:type="dxa"/>
            <w:tcBorders>
              <w:bottom w:val="single" w:sz="6" w:space="0" w:color="000000"/>
            </w:tcBorders>
          </w:tcPr>
          <w:p w14:paraId="2EAB9A58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4" w:type="dxa"/>
          </w:tcPr>
          <w:p w14:paraId="084CFD03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1" w:type="dxa"/>
          </w:tcPr>
          <w:p w14:paraId="0C931ACF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</w:tcPr>
          <w:p w14:paraId="02782BF4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48" w:type="dxa"/>
          </w:tcPr>
          <w:p w14:paraId="573ADE52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" w:type="dxa"/>
          </w:tcPr>
          <w:p w14:paraId="086FCFDA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" w:type="dxa"/>
            <w:tcBorders>
              <w:bottom w:val="single" w:sz="6" w:space="0" w:color="000000"/>
            </w:tcBorders>
          </w:tcPr>
          <w:p w14:paraId="4485A36E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03" w:type="dxa"/>
          </w:tcPr>
          <w:p w14:paraId="55DB8681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2645B" w14:paraId="349C0E25" w14:textId="77777777">
        <w:trPr>
          <w:trHeight w:val="207"/>
        </w:trPr>
        <w:tc>
          <w:tcPr>
            <w:tcW w:w="2197" w:type="dxa"/>
            <w:tcBorders>
              <w:right w:val="single" w:sz="6" w:space="0" w:color="000000"/>
            </w:tcBorders>
          </w:tcPr>
          <w:p w14:paraId="3501B404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1D63D293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left w:val="single" w:sz="24" w:space="0" w:color="808080"/>
              <w:bottom w:val="single" w:sz="6" w:space="0" w:color="000000"/>
            </w:tcBorders>
          </w:tcPr>
          <w:p w14:paraId="19921211" w14:textId="77777777" w:rsidR="0032645B" w:rsidRDefault="00000000">
            <w:pPr>
              <w:pStyle w:val="TableParagraph"/>
              <w:spacing w:before="33" w:line="142" w:lineRule="exact"/>
              <w:ind w:left="-10"/>
              <w:rPr>
                <w:sz w:val="18"/>
              </w:rPr>
            </w:pPr>
            <w:r>
              <w:rPr>
                <w:sz w:val="18"/>
              </w:rPr>
              <w:t>salariat</w:t>
            </w: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13CBE6A7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105C4B4B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tcBorders>
              <w:left w:val="single" w:sz="24" w:space="0" w:color="808080"/>
              <w:bottom w:val="single" w:sz="6" w:space="0" w:color="000000"/>
            </w:tcBorders>
          </w:tcPr>
          <w:p w14:paraId="3FC13FAF" w14:textId="77777777" w:rsidR="0032645B" w:rsidRDefault="00000000">
            <w:pPr>
              <w:pStyle w:val="TableParagraph"/>
              <w:spacing w:before="33" w:line="180" w:lineRule="exact"/>
              <w:ind w:left="-7"/>
              <w:rPr>
                <w:sz w:val="18"/>
              </w:rPr>
            </w:pPr>
            <w:r>
              <w:rPr>
                <w:sz w:val="18"/>
              </w:rPr>
              <w:t>pensionar</w:t>
            </w:r>
          </w:p>
        </w:tc>
        <w:tc>
          <w:tcPr>
            <w:tcW w:w="201" w:type="dxa"/>
            <w:tcBorders>
              <w:right w:val="single" w:sz="6" w:space="0" w:color="000000"/>
            </w:tcBorders>
          </w:tcPr>
          <w:p w14:paraId="73B4E254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7D5BB4D6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left w:val="single" w:sz="24" w:space="0" w:color="808080"/>
            </w:tcBorders>
          </w:tcPr>
          <w:p w14:paraId="42356D8D" w14:textId="77777777" w:rsidR="0032645B" w:rsidRDefault="00000000">
            <w:pPr>
              <w:pStyle w:val="TableParagraph"/>
              <w:spacing w:before="33" w:line="155" w:lineRule="exact"/>
              <w:ind w:left="-11"/>
              <w:rPr>
                <w:sz w:val="18"/>
              </w:rPr>
            </w:pPr>
            <w:r>
              <w:rPr>
                <w:sz w:val="18"/>
              </w:rPr>
              <w:t>şomer</w:t>
            </w:r>
          </w:p>
        </w:tc>
        <w:tc>
          <w:tcPr>
            <w:tcW w:w="83" w:type="dxa"/>
            <w:tcBorders>
              <w:right w:val="single" w:sz="6" w:space="0" w:color="000000"/>
            </w:tcBorders>
          </w:tcPr>
          <w:p w14:paraId="16B8A526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44A45E00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left w:val="single" w:sz="24" w:space="0" w:color="808080"/>
              <w:bottom w:val="single" w:sz="6" w:space="0" w:color="000000"/>
            </w:tcBorders>
          </w:tcPr>
          <w:p w14:paraId="70B6EC81" w14:textId="77777777" w:rsidR="0032645B" w:rsidRDefault="00000000">
            <w:pPr>
              <w:pStyle w:val="TableParagraph"/>
              <w:spacing w:before="33" w:line="142" w:lineRule="exact"/>
              <w:ind w:left="-8"/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</w:tr>
      <w:tr w:rsidR="0032645B" w14:paraId="239F7837" w14:textId="77777777">
        <w:trPr>
          <w:trHeight w:val="244"/>
        </w:trPr>
        <w:tc>
          <w:tcPr>
            <w:tcW w:w="2197" w:type="dxa"/>
            <w:tcBorders>
              <w:right w:val="single" w:sz="6" w:space="0" w:color="000000"/>
            </w:tcBorders>
          </w:tcPr>
          <w:p w14:paraId="61D76FE4" w14:textId="77777777" w:rsidR="0032645B" w:rsidRDefault="00000000">
            <w:pPr>
              <w:pStyle w:val="TableParagraph"/>
              <w:spacing w:before="31" w:line="194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Situaţia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profesională?</w:t>
            </w:r>
          </w:p>
        </w:tc>
        <w:tc>
          <w:tcPr>
            <w:tcW w:w="301" w:type="dxa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20EC5E7D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</w:tcBorders>
          </w:tcPr>
          <w:p w14:paraId="26F1A107" w14:textId="77777777" w:rsidR="0032645B" w:rsidRDefault="00000000">
            <w:pPr>
              <w:pStyle w:val="TableParagraph"/>
              <w:spacing w:before="87" w:line="150" w:lineRule="exact"/>
              <w:ind w:left="-10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1EBB4530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115A0C65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</w:tcBorders>
          </w:tcPr>
          <w:p w14:paraId="469A3CE2" w14:textId="77777777" w:rsidR="0032645B" w:rsidRDefault="00000000">
            <w:pPr>
              <w:pStyle w:val="TableParagraph"/>
              <w:spacing w:before="49" w:line="150" w:lineRule="exact"/>
              <w:ind w:left="-7"/>
              <w:rPr>
                <w:sz w:val="18"/>
              </w:rPr>
            </w:pPr>
            <w:r>
              <w:rPr>
                <w:sz w:val="18"/>
              </w:rPr>
              <w:t>lucrător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agricol</w:t>
            </w:r>
          </w:p>
        </w:tc>
        <w:tc>
          <w:tcPr>
            <w:tcW w:w="201" w:type="dxa"/>
            <w:tcBorders>
              <w:right w:val="single" w:sz="6" w:space="0" w:color="000000"/>
            </w:tcBorders>
          </w:tcPr>
          <w:p w14:paraId="261E7ACD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7A59D5FF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left w:val="single" w:sz="24" w:space="0" w:color="808080"/>
              <w:bottom w:val="single" w:sz="6" w:space="0" w:color="000000"/>
            </w:tcBorders>
          </w:tcPr>
          <w:p w14:paraId="63739B6F" w14:textId="77777777" w:rsidR="0032645B" w:rsidRDefault="00000000">
            <w:pPr>
              <w:pStyle w:val="TableParagraph"/>
              <w:spacing w:before="74" w:line="150" w:lineRule="exact"/>
              <w:ind w:left="-11"/>
              <w:rPr>
                <w:sz w:val="18"/>
              </w:rPr>
            </w:pPr>
            <w:r>
              <w:rPr>
                <w:sz w:val="18"/>
              </w:rPr>
              <w:t>lucrător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ocazional</w:t>
            </w:r>
          </w:p>
        </w:tc>
        <w:tc>
          <w:tcPr>
            <w:tcW w:w="83" w:type="dxa"/>
            <w:tcBorders>
              <w:right w:val="single" w:sz="6" w:space="0" w:color="000000"/>
            </w:tcBorders>
          </w:tcPr>
          <w:p w14:paraId="651EDEA5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6C503A4D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24" w:space="0" w:color="808080"/>
            </w:tcBorders>
          </w:tcPr>
          <w:p w14:paraId="5CD99E6C" w14:textId="77777777" w:rsidR="0032645B" w:rsidRDefault="00000000">
            <w:pPr>
              <w:pStyle w:val="TableParagraph"/>
              <w:spacing w:before="87" w:line="150" w:lineRule="exact"/>
              <w:ind w:left="-8"/>
              <w:rPr>
                <w:sz w:val="18"/>
              </w:rPr>
            </w:pPr>
            <w:r>
              <w:rPr>
                <w:sz w:val="18"/>
              </w:rPr>
              <w:t>elev</w:t>
            </w:r>
          </w:p>
        </w:tc>
      </w:tr>
    </w:tbl>
    <w:p w14:paraId="37D3ADCC" w14:textId="77777777" w:rsidR="0032645B" w:rsidRDefault="0032645B">
      <w:pPr>
        <w:pStyle w:val="BodyText"/>
      </w:pPr>
    </w:p>
    <w:p w14:paraId="4EBF4074" w14:textId="77777777" w:rsidR="0032645B" w:rsidRDefault="0032645B">
      <w:pPr>
        <w:pStyle w:val="BodyText"/>
      </w:pPr>
    </w:p>
    <w:p w14:paraId="1A1877B6" w14:textId="77777777" w:rsidR="0032645B" w:rsidRDefault="0032645B">
      <w:pPr>
        <w:pStyle w:val="BodyText"/>
      </w:pPr>
    </w:p>
    <w:p w14:paraId="37B5453A" w14:textId="77777777" w:rsidR="0032645B" w:rsidRDefault="0032645B">
      <w:pPr>
        <w:pStyle w:val="BodyText"/>
      </w:pPr>
    </w:p>
    <w:p w14:paraId="402DA02E" w14:textId="77777777" w:rsidR="0032645B" w:rsidRDefault="0032645B">
      <w:pPr>
        <w:pStyle w:val="BodyText"/>
      </w:pPr>
    </w:p>
    <w:p w14:paraId="3166E3F2" w14:textId="77777777" w:rsidR="0032645B" w:rsidRDefault="0032645B">
      <w:pPr>
        <w:pStyle w:val="BodyText"/>
      </w:pPr>
    </w:p>
    <w:p w14:paraId="53438F95" w14:textId="77777777" w:rsidR="0032645B" w:rsidRDefault="0032645B">
      <w:pPr>
        <w:pStyle w:val="BodyText"/>
      </w:pPr>
    </w:p>
    <w:p w14:paraId="61E82AB5" w14:textId="77777777" w:rsidR="0032645B" w:rsidRDefault="0032645B">
      <w:pPr>
        <w:pStyle w:val="BodyText"/>
      </w:pPr>
    </w:p>
    <w:p w14:paraId="22BB4AF5" w14:textId="77777777" w:rsidR="0032645B" w:rsidRDefault="0032645B">
      <w:pPr>
        <w:pStyle w:val="BodyText"/>
      </w:pPr>
    </w:p>
    <w:p w14:paraId="06374D62" w14:textId="77777777" w:rsidR="0032645B" w:rsidRDefault="0032645B">
      <w:pPr>
        <w:pStyle w:val="BodyText"/>
      </w:pPr>
    </w:p>
    <w:p w14:paraId="12A05ACE" w14:textId="77777777" w:rsidR="0032645B" w:rsidRDefault="0032645B">
      <w:pPr>
        <w:pStyle w:val="BodyText"/>
      </w:pPr>
    </w:p>
    <w:p w14:paraId="2CC85F23" w14:textId="77777777" w:rsidR="0032645B" w:rsidRDefault="0032645B">
      <w:pPr>
        <w:pStyle w:val="BodyText"/>
      </w:pPr>
    </w:p>
    <w:p w14:paraId="1DF69470" w14:textId="77777777" w:rsidR="0032645B" w:rsidRDefault="0032645B">
      <w:pPr>
        <w:pStyle w:val="BodyText"/>
      </w:pPr>
    </w:p>
    <w:p w14:paraId="17A9548C" w14:textId="77777777" w:rsidR="0032645B" w:rsidRDefault="0032645B">
      <w:pPr>
        <w:pStyle w:val="BodyText"/>
      </w:pPr>
    </w:p>
    <w:p w14:paraId="561D39C1" w14:textId="77777777" w:rsidR="0032645B" w:rsidRDefault="0032645B">
      <w:pPr>
        <w:pStyle w:val="BodyText"/>
      </w:pPr>
    </w:p>
    <w:p w14:paraId="3A3D721D" w14:textId="77777777" w:rsidR="0032645B" w:rsidRDefault="0032645B">
      <w:pPr>
        <w:pStyle w:val="BodyText"/>
      </w:pPr>
    </w:p>
    <w:p w14:paraId="624F8392" w14:textId="77777777" w:rsidR="0032645B" w:rsidRDefault="0032645B">
      <w:pPr>
        <w:pStyle w:val="BodyText"/>
      </w:pPr>
    </w:p>
    <w:p w14:paraId="1F776B5B" w14:textId="77777777" w:rsidR="0032645B" w:rsidRDefault="0032645B">
      <w:pPr>
        <w:pStyle w:val="BodyText"/>
      </w:pPr>
    </w:p>
    <w:p w14:paraId="435E4A70" w14:textId="77777777" w:rsidR="0032645B" w:rsidRDefault="0032645B">
      <w:pPr>
        <w:pStyle w:val="BodyText"/>
      </w:pPr>
    </w:p>
    <w:p w14:paraId="135A965D" w14:textId="77777777" w:rsidR="0032645B" w:rsidRDefault="0032645B">
      <w:pPr>
        <w:pStyle w:val="BodyText"/>
      </w:pPr>
    </w:p>
    <w:p w14:paraId="154721F0" w14:textId="77777777" w:rsidR="0032645B" w:rsidRDefault="0032645B">
      <w:pPr>
        <w:pStyle w:val="BodyText"/>
      </w:pPr>
    </w:p>
    <w:p w14:paraId="64EDB7D9" w14:textId="77777777" w:rsidR="0032645B" w:rsidRDefault="0032645B">
      <w:pPr>
        <w:pStyle w:val="BodyText"/>
      </w:pPr>
    </w:p>
    <w:p w14:paraId="0EB2DA80" w14:textId="77777777" w:rsidR="0032645B" w:rsidRDefault="0032645B">
      <w:pPr>
        <w:pStyle w:val="BodyText"/>
      </w:pPr>
    </w:p>
    <w:p w14:paraId="7E750BBB" w14:textId="77777777" w:rsidR="0032645B" w:rsidRDefault="0032645B">
      <w:pPr>
        <w:pStyle w:val="BodyText"/>
        <w:spacing w:before="10"/>
        <w:rPr>
          <w:sz w:val="16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122"/>
        <w:gridCol w:w="302"/>
        <w:gridCol w:w="1332"/>
        <w:gridCol w:w="301"/>
        <w:gridCol w:w="299"/>
        <w:gridCol w:w="1435"/>
        <w:gridCol w:w="202"/>
        <w:gridCol w:w="299"/>
        <w:gridCol w:w="1553"/>
        <w:gridCol w:w="85"/>
        <w:gridCol w:w="300"/>
        <w:gridCol w:w="1096"/>
      </w:tblGrid>
      <w:tr w:rsidR="0032645B" w14:paraId="277CB625" w14:textId="77777777">
        <w:trPr>
          <w:trHeight w:val="232"/>
        </w:trPr>
        <w:tc>
          <w:tcPr>
            <w:tcW w:w="2076" w:type="dxa"/>
          </w:tcPr>
          <w:p w14:paraId="6B4FFDB7" w14:textId="77777777" w:rsidR="0032645B" w:rsidRDefault="00000000">
            <w:pPr>
              <w:pStyle w:val="TableParagraph"/>
              <w:spacing w:before="44" w:line="168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Situaţia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şcolară?</w:t>
            </w:r>
          </w:p>
        </w:tc>
        <w:tc>
          <w:tcPr>
            <w:tcW w:w="122" w:type="dxa"/>
          </w:tcPr>
          <w:p w14:paraId="76C54E30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" w:type="dxa"/>
          </w:tcPr>
          <w:p w14:paraId="0A557942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14:paraId="0C198929" w14:textId="77777777" w:rsidR="0032645B" w:rsidRDefault="00000000">
            <w:pPr>
              <w:pStyle w:val="TableParagraph"/>
              <w:spacing w:before="47" w:line="165" w:lineRule="exact"/>
              <w:ind w:left="18"/>
              <w:rPr>
                <w:sz w:val="18"/>
              </w:rPr>
            </w:pPr>
            <w:r>
              <w:rPr>
                <w:sz w:val="18"/>
              </w:rPr>
              <w:t>fără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studii</w:t>
            </w:r>
          </w:p>
        </w:tc>
        <w:tc>
          <w:tcPr>
            <w:tcW w:w="301" w:type="dxa"/>
          </w:tcPr>
          <w:p w14:paraId="4AAF9581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</w:tcPr>
          <w:p w14:paraId="4D0744C3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2AE5D0F2" w14:textId="77777777" w:rsidR="0032645B" w:rsidRDefault="00000000">
            <w:pPr>
              <w:pStyle w:val="TableParagraph"/>
              <w:spacing w:before="47" w:line="165" w:lineRule="exact"/>
              <w:ind w:left="18"/>
              <w:rPr>
                <w:sz w:val="18"/>
              </w:rPr>
            </w:pPr>
            <w:r>
              <w:rPr>
                <w:sz w:val="18"/>
              </w:rPr>
              <w:t>generale</w:t>
            </w:r>
          </w:p>
        </w:tc>
        <w:tc>
          <w:tcPr>
            <w:tcW w:w="202" w:type="dxa"/>
          </w:tcPr>
          <w:p w14:paraId="4D8DA12A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</w:tcPr>
          <w:p w14:paraId="4D6CAC83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5D22F8C7" w14:textId="77777777" w:rsidR="0032645B" w:rsidRDefault="00000000">
            <w:pPr>
              <w:pStyle w:val="TableParagraph"/>
              <w:spacing w:before="47" w:line="165" w:lineRule="exact"/>
              <w:ind w:left="14"/>
              <w:rPr>
                <w:sz w:val="18"/>
              </w:rPr>
            </w:pPr>
            <w:r>
              <w:rPr>
                <w:sz w:val="18"/>
              </w:rPr>
              <w:t>medii</w:t>
            </w:r>
          </w:p>
        </w:tc>
        <w:tc>
          <w:tcPr>
            <w:tcW w:w="85" w:type="dxa"/>
          </w:tcPr>
          <w:p w14:paraId="21AEC64F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48FA7A46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14:paraId="4C31A466" w14:textId="77777777" w:rsidR="0032645B" w:rsidRDefault="00000000">
            <w:pPr>
              <w:pStyle w:val="TableParagraph"/>
              <w:spacing w:before="47" w:line="165" w:lineRule="exact"/>
              <w:ind w:left="8"/>
              <w:rPr>
                <w:sz w:val="18"/>
              </w:rPr>
            </w:pPr>
            <w:r>
              <w:rPr>
                <w:sz w:val="18"/>
              </w:rPr>
              <w:t>superioare</w:t>
            </w:r>
          </w:p>
        </w:tc>
      </w:tr>
      <w:tr w:rsidR="0032645B" w14:paraId="443246B3" w14:textId="77777777">
        <w:trPr>
          <w:trHeight w:val="99"/>
        </w:trPr>
        <w:tc>
          <w:tcPr>
            <w:tcW w:w="2076" w:type="dxa"/>
            <w:tcBorders>
              <w:bottom w:val="double" w:sz="3" w:space="0" w:color="000000"/>
            </w:tcBorders>
          </w:tcPr>
          <w:p w14:paraId="76648227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2" w:type="dxa"/>
            <w:tcBorders>
              <w:bottom w:val="double" w:sz="3" w:space="0" w:color="000000"/>
            </w:tcBorders>
          </w:tcPr>
          <w:p w14:paraId="08E214C6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2" w:type="dxa"/>
            <w:tcBorders>
              <w:bottom w:val="double" w:sz="3" w:space="0" w:color="000000"/>
            </w:tcBorders>
          </w:tcPr>
          <w:p w14:paraId="6443941E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32" w:type="dxa"/>
            <w:tcBorders>
              <w:bottom w:val="double" w:sz="3" w:space="0" w:color="000000"/>
            </w:tcBorders>
          </w:tcPr>
          <w:p w14:paraId="0F9638D7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1" w:type="dxa"/>
            <w:tcBorders>
              <w:bottom w:val="double" w:sz="3" w:space="0" w:color="000000"/>
            </w:tcBorders>
          </w:tcPr>
          <w:p w14:paraId="110F3FD7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bottom w:val="double" w:sz="3" w:space="0" w:color="000000"/>
            </w:tcBorders>
          </w:tcPr>
          <w:p w14:paraId="1110C345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5" w:type="dxa"/>
            <w:tcBorders>
              <w:bottom w:val="double" w:sz="3" w:space="0" w:color="000000"/>
            </w:tcBorders>
          </w:tcPr>
          <w:p w14:paraId="4B1FEF54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2" w:type="dxa"/>
            <w:tcBorders>
              <w:bottom w:val="double" w:sz="3" w:space="0" w:color="000000"/>
            </w:tcBorders>
          </w:tcPr>
          <w:p w14:paraId="232D4B60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9" w:type="dxa"/>
            <w:tcBorders>
              <w:bottom w:val="double" w:sz="3" w:space="0" w:color="000000"/>
            </w:tcBorders>
          </w:tcPr>
          <w:p w14:paraId="1BB15DE5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53" w:type="dxa"/>
            <w:tcBorders>
              <w:bottom w:val="double" w:sz="3" w:space="0" w:color="000000"/>
            </w:tcBorders>
          </w:tcPr>
          <w:p w14:paraId="7E6BE09F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" w:type="dxa"/>
            <w:tcBorders>
              <w:bottom w:val="double" w:sz="3" w:space="0" w:color="000000"/>
            </w:tcBorders>
          </w:tcPr>
          <w:p w14:paraId="0B952A14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0" w:type="dxa"/>
            <w:tcBorders>
              <w:bottom w:val="double" w:sz="3" w:space="0" w:color="000000"/>
            </w:tcBorders>
          </w:tcPr>
          <w:p w14:paraId="747BED8C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double" w:sz="3" w:space="0" w:color="000000"/>
            </w:tcBorders>
          </w:tcPr>
          <w:p w14:paraId="5154FB1C" w14:textId="77777777" w:rsidR="0032645B" w:rsidRDefault="0032645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2645B" w14:paraId="1EB63370" w14:textId="77777777">
        <w:trPr>
          <w:trHeight w:val="56"/>
        </w:trPr>
        <w:tc>
          <w:tcPr>
            <w:tcW w:w="2076" w:type="dxa"/>
            <w:tcBorders>
              <w:top w:val="double" w:sz="3" w:space="0" w:color="000000"/>
            </w:tcBorders>
          </w:tcPr>
          <w:p w14:paraId="57CF1F96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2" w:type="dxa"/>
            <w:tcBorders>
              <w:top w:val="double" w:sz="3" w:space="0" w:color="000000"/>
            </w:tcBorders>
          </w:tcPr>
          <w:p w14:paraId="3FFBA02C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2" w:type="dxa"/>
            <w:tcBorders>
              <w:top w:val="double" w:sz="3" w:space="0" w:color="000000"/>
              <w:bottom w:val="single" w:sz="6" w:space="0" w:color="000000"/>
            </w:tcBorders>
          </w:tcPr>
          <w:p w14:paraId="333C9A4B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2" w:type="dxa"/>
            <w:tcBorders>
              <w:top w:val="double" w:sz="3" w:space="0" w:color="000000"/>
            </w:tcBorders>
          </w:tcPr>
          <w:p w14:paraId="36F7EEB6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double" w:sz="3" w:space="0" w:color="000000"/>
            </w:tcBorders>
          </w:tcPr>
          <w:p w14:paraId="608D902F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double" w:sz="3" w:space="0" w:color="000000"/>
              <w:bottom w:val="single" w:sz="6" w:space="0" w:color="000000"/>
            </w:tcBorders>
          </w:tcPr>
          <w:p w14:paraId="31E153A3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5" w:type="dxa"/>
            <w:tcBorders>
              <w:top w:val="double" w:sz="3" w:space="0" w:color="000000"/>
            </w:tcBorders>
          </w:tcPr>
          <w:p w14:paraId="2C5251A8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2" w:type="dxa"/>
            <w:tcBorders>
              <w:top w:val="double" w:sz="3" w:space="0" w:color="000000"/>
            </w:tcBorders>
          </w:tcPr>
          <w:p w14:paraId="6D1371C5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" w:type="dxa"/>
            <w:tcBorders>
              <w:top w:val="double" w:sz="3" w:space="0" w:color="000000"/>
              <w:bottom w:val="single" w:sz="6" w:space="0" w:color="000000"/>
            </w:tcBorders>
          </w:tcPr>
          <w:p w14:paraId="1E00874F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3" w:type="dxa"/>
            <w:tcBorders>
              <w:top w:val="double" w:sz="3" w:space="0" w:color="000000"/>
            </w:tcBorders>
          </w:tcPr>
          <w:p w14:paraId="1553952E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" w:type="dxa"/>
            <w:tcBorders>
              <w:top w:val="double" w:sz="3" w:space="0" w:color="000000"/>
            </w:tcBorders>
          </w:tcPr>
          <w:p w14:paraId="428EB105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double" w:sz="3" w:space="0" w:color="000000"/>
              <w:bottom w:val="single" w:sz="6" w:space="0" w:color="000000"/>
            </w:tcBorders>
          </w:tcPr>
          <w:p w14:paraId="7729E634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6" w:type="dxa"/>
            <w:tcBorders>
              <w:top w:val="double" w:sz="3" w:space="0" w:color="000000"/>
            </w:tcBorders>
          </w:tcPr>
          <w:p w14:paraId="1D714D7B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645B" w14:paraId="2794B04B" w14:textId="77777777">
        <w:trPr>
          <w:trHeight w:val="207"/>
        </w:trPr>
        <w:tc>
          <w:tcPr>
            <w:tcW w:w="2076" w:type="dxa"/>
          </w:tcPr>
          <w:p w14:paraId="4EE01BAA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tcBorders>
              <w:right w:val="single" w:sz="6" w:space="0" w:color="000000"/>
            </w:tcBorders>
          </w:tcPr>
          <w:p w14:paraId="069229A5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30544D19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left w:val="single" w:sz="24" w:space="0" w:color="808080"/>
              <w:bottom w:val="single" w:sz="6" w:space="0" w:color="000000"/>
            </w:tcBorders>
          </w:tcPr>
          <w:p w14:paraId="2D1E8DBA" w14:textId="77777777" w:rsidR="0032645B" w:rsidRDefault="00000000">
            <w:pPr>
              <w:pStyle w:val="TableParagraph"/>
              <w:spacing w:before="33" w:line="180" w:lineRule="exact"/>
              <w:ind w:left="-12"/>
              <w:rPr>
                <w:sz w:val="18"/>
              </w:rPr>
            </w:pPr>
            <w:r>
              <w:rPr>
                <w:sz w:val="18"/>
              </w:rPr>
              <w:t>salariat</w:t>
            </w:r>
          </w:p>
        </w:tc>
        <w:tc>
          <w:tcPr>
            <w:tcW w:w="301" w:type="dxa"/>
            <w:tcBorders>
              <w:right w:val="single" w:sz="6" w:space="0" w:color="000000"/>
            </w:tcBorders>
          </w:tcPr>
          <w:p w14:paraId="082FE3A7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303D314B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  <w:tcBorders>
              <w:left w:val="single" w:sz="24" w:space="0" w:color="808080"/>
              <w:bottom w:val="single" w:sz="6" w:space="0" w:color="000000"/>
            </w:tcBorders>
          </w:tcPr>
          <w:p w14:paraId="3698E9DB" w14:textId="77777777" w:rsidR="0032645B" w:rsidRDefault="00000000">
            <w:pPr>
              <w:pStyle w:val="TableParagraph"/>
              <w:spacing w:before="33" w:line="180" w:lineRule="exact"/>
              <w:ind w:left="-12"/>
              <w:rPr>
                <w:sz w:val="18"/>
              </w:rPr>
            </w:pPr>
            <w:r>
              <w:rPr>
                <w:sz w:val="18"/>
              </w:rPr>
              <w:t>pensionar</w:t>
            </w:r>
          </w:p>
        </w:tc>
        <w:tc>
          <w:tcPr>
            <w:tcW w:w="202" w:type="dxa"/>
            <w:tcBorders>
              <w:right w:val="single" w:sz="6" w:space="0" w:color="000000"/>
            </w:tcBorders>
          </w:tcPr>
          <w:p w14:paraId="235047B5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59DBB9BA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tcBorders>
              <w:left w:val="single" w:sz="24" w:space="0" w:color="808080"/>
            </w:tcBorders>
          </w:tcPr>
          <w:p w14:paraId="5D70FFA4" w14:textId="77777777" w:rsidR="0032645B" w:rsidRDefault="00000000">
            <w:pPr>
              <w:pStyle w:val="TableParagraph"/>
              <w:spacing w:before="33" w:line="155" w:lineRule="exact"/>
              <w:ind w:left="-16"/>
              <w:rPr>
                <w:sz w:val="18"/>
              </w:rPr>
            </w:pPr>
            <w:r>
              <w:rPr>
                <w:sz w:val="18"/>
              </w:rPr>
              <w:t>şomer</w:t>
            </w:r>
          </w:p>
        </w:tc>
        <w:tc>
          <w:tcPr>
            <w:tcW w:w="85" w:type="dxa"/>
            <w:tcBorders>
              <w:right w:val="single" w:sz="6" w:space="0" w:color="000000"/>
            </w:tcBorders>
          </w:tcPr>
          <w:p w14:paraId="530C2612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141D652C" w14:textId="77777777" w:rsidR="0032645B" w:rsidRDefault="0032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left w:val="single" w:sz="24" w:space="0" w:color="808080"/>
              <w:bottom w:val="single" w:sz="6" w:space="0" w:color="000000"/>
            </w:tcBorders>
          </w:tcPr>
          <w:p w14:paraId="46BEFA4A" w14:textId="77777777" w:rsidR="0032645B" w:rsidRDefault="00000000">
            <w:pPr>
              <w:pStyle w:val="TableParagraph"/>
              <w:spacing w:before="33" w:line="142" w:lineRule="exact"/>
              <w:ind w:left="-22"/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</w:tr>
      <w:tr w:rsidR="0032645B" w14:paraId="1DA0359D" w14:textId="77777777">
        <w:trPr>
          <w:trHeight w:val="244"/>
        </w:trPr>
        <w:tc>
          <w:tcPr>
            <w:tcW w:w="2076" w:type="dxa"/>
          </w:tcPr>
          <w:p w14:paraId="0E3BE4B2" w14:textId="77777777" w:rsidR="0032645B" w:rsidRDefault="00000000">
            <w:pPr>
              <w:pStyle w:val="TableParagraph"/>
              <w:spacing w:before="31" w:line="194" w:lineRule="exact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Situaţia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profesională?</w:t>
            </w:r>
          </w:p>
        </w:tc>
        <w:tc>
          <w:tcPr>
            <w:tcW w:w="122" w:type="dxa"/>
            <w:tcBorders>
              <w:right w:val="single" w:sz="6" w:space="0" w:color="000000"/>
            </w:tcBorders>
          </w:tcPr>
          <w:p w14:paraId="2AC14407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535B7F55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</w:tcBorders>
          </w:tcPr>
          <w:p w14:paraId="7830C1F5" w14:textId="77777777" w:rsidR="0032645B" w:rsidRDefault="00000000">
            <w:pPr>
              <w:pStyle w:val="TableParagraph"/>
              <w:spacing w:before="49" w:line="150" w:lineRule="exact"/>
              <w:ind w:left="-12"/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301" w:type="dxa"/>
            <w:tcBorders>
              <w:right w:val="single" w:sz="6" w:space="0" w:color="000000"/>
            </w:tcBorders>
          </w:tcPr>
          <w:p w14:paraId="018DCB4B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37BCB651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24" w:space="0" w:color="808080"/>
              <w:bottom w:val="single" w:sz="6" w:space="0" w:color="000000"/>
            </w:tcBorders>
          </w:tcPr>
          <w:p w14:paraId="5DAB127F" w14:textId="77777777" w:rsidR="0032645B" w:rsidRDefault="00000000">
            <w:pPr>
              <w:pStyle w:val="TableParagraph"/>
              <w:spacing w:before="49" w:line="150" w:lineRule="exact"/>
              <w:ind w:left="-12"/>
              <w:rPr>
                <w:sz w:val="18"/>
              </w:rPr>
            </w:pPr>
            <w:r>
              <w:rPr>
                <w:sz w:val="18"/>
              </w:rPr>
              <w:t>lucrător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agricol</w:t>
            </w:r>
          </w:p>
        </w:tc>
        <w:tc>
          <w:tcPr>
            <w:tcW w:w="202" w:type="dxa"/>
            <w:tcBorders>
              <w:right w:val="single" w:sz="6" w:space="0" w:color="000000"/>
            </w:tcBorders>
          </w:tcPr>
          <w:p w14:paraId="06F18BF9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" w:type="dxa"/>
            <w:tcBorders>
              <w:top w:val="single" w:sz="24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</w:tcPr>
          <w:p w14:paraId="7B939044" w14:textId="77777777" w:rsidR="0032645B" w:rsidRDefault="0032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left w:val="single" w:sz="24" w:space="0" w:color="808080"/>
              <w:bottom w:val="single" w:sz="6" w:space="0" w:color="000000"/>
            </w:tcBorders>
          </w:tcPr>
          <w:p w14:paraId="67128579" w14:textId="77777777" w:rsidR="0032645B" w:rsidRDefault="00000000">
            <w:pPr>
              <w:pStyle w:val="TableParagraph"/>
              <w:spacing w:before="74" w:line="150" w:lineRule="exact"/>
              <w:ind w:left="-16"/>
              <w:rPr>
                <w:sz w:val="18"/>
              </w:rPr>
            </w:pPr>
            <w:r>
              <w:rPr>
                <w:sz w:val="18"/>
              </w:rPr>
              <w:t>lucrător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ocazional</w:t>
            </w:r>
          </w:p>
        </w:tc>
        <w:tc>
          <w:tcPr>
            <w:tcW w:w="85" w:type="dxa"/>
            <w:tcBorders>
              <w:right w:val="single" w:sz="6" w:space="0" w:color="000000"/>
            </w:tcBorders>
          </w:tcPr>
          <w:p w14:paraId="4C976E10" w14:textId="77777777" w:rsidR="0032645B" w:rsidRDefault="0032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8" w:space="0" w:color="808080"/>
              <w:left w:val="single" w:sz="6" w:space="0" w:color="000000"/>
              <w:right w:val="single" w:sz="24" w:space="0" w:color="808080"/>
            </w:tcBorders>
          </w:tcPr>
          <w:p w14:paraId="6866465C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24" w:space="0" w:color="808080"/>
            </w:tcBorders>
          </w:tcPr>
          <w:p w14:paraId="36A61C80" w14:textId="77777777" w:rsidR="0032645B" w:rsidRDefault="00000000">
            <w:pPr>
              <w:pStyle w:val="TableParagraph"/>
              <w:spacing w:before="87" w:line="150" w:lineRule="exact"/>
              <w:ind w:left="-22"/>
              <w:rPr>
                <w:sz w:val="18"/>
              </w:rPr>
            </w:pPr>
            <w:r>
              <w:rPr>
                <w:sz w:val="18"/>
              </w:rPr>
              <w:t>elev</w:t>
            </w:r>
          </w:p>
        </w:tc>
      </w:tr>
    </w:tbl>
    <w:p w14:paraId="26359D15" w14:textId="77777777" w:rsidR="0032645B" w:rsidRDefault="0032645B">
      <w:pPr>
        <w:pStyle w:val="BodyText"/>
      </w:pPr>
    </w:p>
    <w:p w14:paraId="71D7E852" w14:textId="77777777" w:rsidR="0032645B" w:rsidRDefault="0032645B">
      <w:pPr>
        <w:pStyle w:val="BodyText"/>
        <w:spacing w:before="9"/>
        <w:rPr>
          <w:sz w:val="21"/>
        </w:rPr>
      </w:pPr>
    </w:p>
    <w:tbl>
      <w:tblPr>
        <w:tblW w:w="0" w:type="auto"/>
        <w:tblInd w:w="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97"/>
        <w:gridCol w:w="271"/>
        <w:gridCol w:w="1363"/>
        <w:gridCol w:w="297"/>
        <w:gridCol w:w="2337"/>
        <w:gridCol w:w="2620"/>
      </w:tblGrid>
      <w:tr w:rsidR="0032645B" w14:paraId="143C5813" w14:textId="77777777">
        <w:trPr>
          <w:trHeight w:val="381"/>
        </w:trPr>
        <w:tc>
          <w:tcPr>
            <w:tcW w:w="9382" w:type="dxa"/>
            <w:gridSpan w:val="7"/>
            <w:tcBorders>
              <w:bottom w:val="double" w:sz="3" w:space="0" w:color="000000"/>
              <w:right w:val="nil"/>
            </w:tcBorders>
          </w:tcPr>
          <w:p w14:paraId="02F88CC0" w14:textId="77777777" w:rsidR="0032645B" w:rsidRDefault="00000000">
            <w:pPr>
              <w:pStyle w:val="TableParagraph"/>
              <w:tabs>
                <w:tab w:val="left" w:pos="7631"/>
              </w:tabs>
              <w:spacing w:before="76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Venituri</w:t>
            </w:r>
            <w:r>
              <w:rPr>
                <w:rFonts w:ascii="Arial" w:hAnsi="Arial"/>
                <w:b/>
                <w:spacing w:val="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totale</w:t>
            </w:r>
            <w:r>
              <w:rPr>
                <w:rFonts w:ascii="Arial" w:hAnsi="Arial"/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realizate</w:t>
            </w:r>
            <w:r>
              <w:rPr>
                <w:rFonts w:ascii="Arial" w:hAnsi="Arial"/>
                <w:b/>
                <w:spacing w:val="13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în</w:t>
            </w:r>
            <w:r>
              <w:rPr>
                <w:rFonts w:ascii="Arial" w:hAnsi="Arial"/>
                <w:b/>
                <w:spacing w:val="12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luna</w:t>
            </w:r>
            <w:r>
              <w:rPr>
                <w:rFonts w:ascii="Arial" w:hAnsi="Arial"/>
                <w:b/>
                <w:spacing w:val="13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anterioară</w:t>
            </w:r>
            <w:r>
              <w:rPr>
                <w:rFonts w:ascii="Arial" w:hAnsi="Arial"/>
                <w:b/>
                <w:spacing w:val="9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depunerii</w:t>
            </w:r>
            <w:r>
              <w:rPr>
                <w:rFonts w:ascii="Arial" w:hAnsi="Arial"/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cererii</w:t>
            </w:r>
            <w:r>
              <w:rPr>
                <w:rFonts w:ascii="Arial" w:hAnsi="Arial"/>
                <w:b/>
                <w:spacing w:val="10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18"/>
              </w:rPr>
              <w:t>?</w:t>
            </w:r>
            <w:r>
              <w:rPr>
                <w:rFonts w:ascii="Arial" w:hAnsi="Arial"/>
                <w:b/>
                <w:position w:val="1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lei</w:t>
            </w:r>
          </w:p>
        </w:tc>
      </w:tr>
      <w:tr w:rsidR="0032645B" w14:paraId="7F25F884" w14:textId="77777777">
        <w:trPr>
          <w:trHeight w:val="225"/>
        </w:trPr>
        <w:tc>
          <w:tcPr>
            <w:tcW w:w="2197" w:type="dxa"/>
            <w:vMerge w:val="restart"/>
            <w:tcBorders>
              <w:top w:val="double" w:sz="3" w:space="0" w:color="000000"/>
              <w:right w:val="single" w:sz="6" w:space="0" w:color="000000"/>
            </w:tcBorders>
          </w:tcPr>
          <w:p w14:paraId="6A0B9ED4" w14:textId="77777777" w:rsidR="0032645B" w:rsidRDefault="00000000">
            <w:pPr>
              <w:pStyle w:val="TableParagraph"/>
              <w:spacing w:before="67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Grad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dizabilitate?</w:t>
            </w:r>
          </w:p>
        </w:tc>
        <w:tc>
          <w:tcPr>
            <w:tcW w:w="297" w:type="dxa"/>
            <w:vMerge w:val="restart"/>
            <w:tcBorders>
              <w:top w:val="double" w:sz="3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5AD91842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gridSpan w:val="2"/>
            <w:tcBorders>
              <w:top w:val="double" w:sz="3" w:space="0" w:color="000000"/>
              <w:left w:val="single" w:sz="24" w:space="0" w:color="808080"/>
              <w:bottom w:val="nil"/>
              <w:right w:val="single" w:sz="6" w:space="0" w:color="000000"/>
            </w:tcBorders>
          </w:tcPr>
          <w:p w14:paraId="558495BC" w14:textId="77777777" w:rsidR="0032645B" w:rsidRDefault="00000000">
            <w:pPr>
              <w:pStyle w:val="TableParagraph"/>
              <w:spacing w:before="67" w:line="138" w:lineRule="exact"/>
              <w:ind w:lef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</w:t>
            </w:r>
          </w:p>
        </w:tc>
        <w:tc>
          <w:tcPr>
            <w:tcW w:w="297" w:type="dxa"/>
            <w:vMerge w:val="restart"/>
            <w:tcBorders>
              <w:top w:val="double" w:sz="3" w:space="0" w:color="000000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5A712D81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  <w:tcBorders>
              <w:top w:val="double" w:sz="3" w:space="0" w:color="000000"/>
              <w:left w:val="single" w:sz="24" w:space="0" w:color="808080"/>
              <w:bottom w:val="single" w:sz="4" w:space="0" w:color="000000"/>
              <w:right w:val="nil"/>
            </w:tcBorders>
          </w:tcPr>
          <w:p w14:paraId="42EB9065" w14:textId="77777777" w:rsidR="0032645B" w:rsidRDefault="00000000">
            <w:pPr>
              <w:pStyle w:val="TableParagraph"/>
              <w:spacing w:before="67" w:line="138" w:lineRule="exact"/>
              <w:ind w:left="4" w:right="-15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Da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4"/>
              </w:rPr>
              <w:t>(se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atașa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doveditoare)</w:t>
            </w:r>
          </w:p>
        </w:tc>
        <w:tc>
          <w:tcPr>
            <w:tcW w:w="2620" w:type="dxa"/>
            <w:vMerge w:val="restart"/>
            <w:tcBorders>
              <w:top w:val="double" w:sz="3" w:space="0" w:color="000000"/>
              <w:left w:val="nil"/>
              <w:right w:val="nil"/>
            </w:tcBorders>
          </w:tcPr>
          <w:p w14:paraId="620F470F" w14:textId="77777777" w:rsidR="0032645B" w:rsidRDefault="0032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45B" w14:paraId="2B986749" w14:textId="77777777">
        <w:trPr>
          <w:trHeight w:val="46"/>
        </w:trPr>
        <w:tc>
          <w:tcPr>
            <w:tcW w:w="2197" w:type="dxa"/>
            <w:vMerge/>
            <w:tcBorders>
              <w:top w:val="nil"/>
              <w:right w:val="single" w:sz="6" w:space="0" w:color="000000"/>
            </w:tcBorders>
          </w:tcPr>
          <w:p w14:paraId="6EBBD9A2" w14:textId="77777777" w:rsidR="0032645B" w:rsidRDefault="0032645B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37991B75" w14:textId="77777777" w:rsidR="0032645B" w:rsidRDefault="0032645B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left w:val="single" w:sz="24" w:space="0" w:color="808080"/>
              <w:right w:val="nil"/>
            </w:tcBorders>
          </w:tcPr>
          <w:p w14:paraId="07BF17DF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3" w:type="dxa"/>
            <w:tcBorders>
              <w:top w:val="nil"/>
              <w:left w:val="nil"/>
              <w:right w:val="single" w:sz="6" w:space="0" w:color="000000"/>
            </w:tcBorders>
          </w:tcPr>
          <w:p w14:paraId="49037A9C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6" w:space="0" w:color="000000"/>
              <w:bottom w:val="single" w:sz="24" w:space="0" w:color="808080"/>
              <w:right w:val="single" w:sz="24" w:space="0" w:color="808080"/>
            </w:tcBorders>
          </w:tcPr>
          <w:p w14:paraId="2583A025" w14:textId="77777777" w:rsidR="0032645B" w:rsidRDefault="0032645B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24" w:space="0" w:color="808080"/>
              <w:right w:val="nil"/>
            </w:tcBorders>
          </w:tcPr>
          <w:p w14:paraId="45A36D61" w14:textId="77777777" w:rsidR="0032645B" w:rsidRDefault="0032645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right w:val="nil"/>
            </w:tcBorders>
          </w:tcPr>
          <w:p w14:paraId="29A7F616" w14:textId="77777777" w:rsidR="0032645B" w:rsidRDefault="0032645B">
            <w:pPr>
              <w:rPr>
                <w:sz w:val="2"/>
                <w:szCs w:val="2"/>
              </w:rPr>
            </w:pPr>
          </w:p>
        </w:tc>
      </w:tr>
    </w:tbl>
    <w:p w14:paraId="10BF2554" w14:textId="77777777" w:rsidR="0032645B" w:rsidRDefault="0032645B">
      <w:pPr>
        <w:rPr>
          <w:sz w:val="2"/>
          <w:szCs w:val="2"/>
        </w:rPr>
        <w:sectPr w:rsidR="0032645B">
          <w:pgSz w:w="12240" w:h="15840"/>
          <w:pgMar w:top="680" w:right="1060" w:bottom="280" w:left="800" w:header="720" w:footer="720" w:gutter="0"/>
          <w:cols w:space="720"/>
        </w:sectPr>
      </w:pPr>
    </w:p>
    <w:p w14:paraId="1007B7C6" w14:textId="77777777" w:rsidR="0032645B" w:rsidRDefault="00000000">
      <w:pPr>
        <w:spacing w:before="52"/>
        <w:ind w:left="70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85"/>
          <w:sz w:val="20"/>
          <w:u w:val="single"/>
        </w:rPr>
        <w:lastRenderedPageBreak/>
        <w:t>Cap.</w:t>
      </w:r>
      <w:r>
        <w:rPr>
          <w:rFonts w:ascii="Times New Roman" w:hAnsi="Times New Roman"/>
          <w:i/>
          <w:spacing w:val="22"/>
          <w:w w:val="85"/>
          <w:sz w:val="20"/>
          <w:u w:val="single"/>
        </w:rPr>
        <w:t xml:space="preserve"> </w:t>
      </w:r>
      <w:r>
        <w:rPr>
          <w:rFonts w:ascii="Times New Roman" w:hAnsi="Times New Roman"/>
          <w:i/>
          <w:w w:val="85"/>
          <w:sz w:val="20"/>
          <w:u w:val="single"/>
        </w:rPr>
        <w:t>4.</w:t>
      </w:r>
      <w:r>
        <w:rPr>
          <w:rFonts w:ascii="Times New Roman" w:hAnsi="Times New Roman"/>
          <w:i/>
          <w:spacing w:val="73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În</w:t>
      </w:r>
      <w:r>
        <w:rPr>
          <w:rFonts w:ascii="Times New Roman" w:hAnsi="Times New Roman"/>
          <w:i/>
          <w:spacing w:val="1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continuare</w:t>
      </w:r>
      <w:r>
        <w:rPr>
          <w:rFonts w:ascii="Times New Roman" w:hAnsi="Times New Roman"/>
          <w:i/>
          <w:spacing w:val="20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se</w:t>
      </w:r>
      <w:r>
        <w:rPr>
          <w:rFonts w:ascii="Times New Roman" w:hAnsi="Times New Roman"/>
          <w:i/>
          <w:spacing w:val="1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vor</w:t>
      </w:r>
      <w:r>
        <w:rPr>
          <w:rFonts w:ascii="Times New Roman" w:hAnsi="Times New Roman"/>
          <w:i/>
          <w:spacing w:val="2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completa</w:t>
      </w:r>
      <w:r>
        <w:rPr>
          <w:rFonts w:ascii="Times New Roman" w:hAnsi="Times New Roman"/>
          <w:i/>
          <w:spacing w:val="2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date</w:t>
      </w:r>
      <w:r>
        <w:rPr>
          <w:rFonts w:ascii="Times New Roman" w:hAnsi="Times New Roman"/>
          <w:i/>
          <w:spacing w:val="2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privind</w:t>
      </w:r>
      <w:r>
        <w:rPr>
          <w:rFonts w:ascii="Times New Roman" w:hAnsi="Times New Roman"/>
          <w:i/>
          <w:spacing w:val="2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locuinia</w:t>
      </w:r>
      <w:r>
        <w:rPr>
          <w:rFonts w:ascii="Times New Roman" w:hAnsi="Times New Roman"/>
          <w:i/>
          <w:spacing w:val="2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familiei/persoanei</w:t>
      </w:r>
      <w:r>
        <w:rPr>
          <w:rFonts w:ascii="Times New Roman" w:hAnsi="Times New Roman"/>
          <w:i/>
          <w:spacing w:val="2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singure</w:t>
      </w:r>
      <w:r>
        <w:rPr>
          <w:rFonts w:ascii="Times New Roman" w:hAnsi="Times New Roman"/>
          <w:i/>
          <w:spacing w:val="2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îndreptăiită:</w:t>
      </w:r>
    </w:p>
    <w:p w14:paraId="1321D982" w14:textId="77777777" w:rsidR="0032645B" w:rsidRDefault="0032645B">
      <w:pPr>
        <w:pStyle w:val="BodyText"/>
        <w:rPr>
          <w:rFonts w:ascii="Times New Roman"/>
          <w:i/>
        </w:rPr>
      </w:pPr>
    </w:p>
    <w:p w14:paraId="14A21B02" w14:textId="77777777" w:rsidR="0032645B" w:rsidRDefault="0032645B">
      <w:pPr>
        <w:rPr>
          <w:rFonts w:ascii="Times New Roman"/>
        </w:rPr>
        <w:sectPr w:rsidR="0032645B">
          <w:pgSz w:w="12240" w:h="15840"/>
          <w:pgMar w:top="1040" w:right="1060" w:bottom="280" w:left="800" w:header="720" w:footer="720" w:gutter="0"/>
          <w:cols w:space="720"/>
        </w:sectPr>
      </w:pPr>
    </w:p>
    <w:p w14:paraId="29F2D9D8" w14:textId="77777777" w:rsidR="0032645B" w:rsidRDefault="0032645B">
      <w:pPr>
        <w:pStyle w:val="BodyText"/>
        <w:rPr>
          <w:rFonts w:ascii="Times New Roman"/>
          <w:i/>
          <w:sz w:val="21"/>
        </w:rPr>
      </w:pPr>
    </w:p>
    <w:p w14:paraId="649BFD32" w14:textId="77777777" w:rsidR="0032645B" w:rsidRDefault="00000000">
      <w:pPr>
        <w:pStyle w:val="Heading1"/>
      </w:pPr>
      <w:r>
        <w:pict w14:anchorId="2C16A710">
          <v:group id="_x0000_s1054" style="position:absolute;left:0;text-align:left;margin-left:63.05pt;margin-top:-7.2pt;width:486.4pt;height:582pt;z-index:-17174016;mso-position-horizontal-relative:page" coordorigin="1261,-144" coordsize="9728,11640">
            <v:shape id="_x0000_s1115" style="position:absolute;left:1464;top:-18;width:8607;height:11456" coordorigin="1464,-18" coordsize="8607,11456" o:spt="100" adj="0,,0" path="m1481,5932r-17,l1464,11437r17,l1481,5932xm1481,4329r-17,l1464,5893r17,l1481,4329xm1481,2965r-17,l1464,4290r17,l1481,2965xm1481,-18r-17,l1464,621r17,l1481,-18xm1757,546r-17,l1740,558r17,l1757,546xm2033,3777r-17,l2016,4235r17,l2033,3777xm2033,3280r-17,l2016,3738r17,l2033,3280xm2033,2634r-17,l2016,2872r17,l2033,2634xm2033,978r-17,l2016,1216r17,l2033,978xm2671,3217r-1164,l1507,3229r1164,l2671,3217xm2779,913r-1272,l1507,925r1272,l2779,913xm4793,2651r-17,l4776,2872r17,l4793,2651xm4793,2358r-17,l4776,2375r,204l2033,2579r,-204l4776,2375r,-17l2033,2358r-17,l2016,2596r17,l4776,2596r17,l4793,2579r,-204l4793,2358xm4793,2082r-17,l4776,2099r,204l2033,2303r,-204l4776,2099r,-17l2033,2082r-17,l2016,2320r17,l4776,2320r17,l4793,2303r,-204l4793,2082xm4793,1806r-17,l4776,1823r,204l2033,2027r,-204l4776,1823r,-17l2033,1806r-17,l2016,2044r17,l4776,2044r17,l4793,2027r,-204l4793,1806xm4793,1530r-17,l4776,1547r,204l2033,1751r,-204l4776,1547r,-17l2033,1530r-17,l2016,1768r17,l4776,1768r17,l4793,1751r,-204l4793,1530xm4793,1254r-17,l4776,1271r,204l2033,1475r,-204l4776,1271r,-17l2033,1254r-17,l2016,1492r17,l4776,1492r17,l4793,1475r,-204l4793,1254xm4793,995r-17,l4776,1216r17,l4793,995xm5359,232r-3852,l1507,244r3852,l5359,232xm5501,4605r-3994,l1507,4617r3994,l5501,4605xm5892,6167r-4385,l1507,6179r4385,l5892,6167xm6994,659r-5513,l1464,659r,2268l1481,2927r5513,l6994,2910r-5513,l1481,676r5513,l6994,659xm7277,1806r-17,l7260,2927r17,l7277,1806xm7277,659r-17,l7260,1768r17,l7277,659xm9458,913r-2155,l7303,925r2155,l9458,913xm10070,2010r-2767,l7303,2025r2767,l10070,2010xe" fillcolor="black" stroked="f">
              <v:stroke joinstyle="round"/>
              <v:formulas/>
              <v:path arrowok="t" o:connecttype="segments"/>
            </v:shape>
            <v:shape id="_x0000_s1114" style="position:absolute;left:5880;top:8787;width:1121;height:130" coordorigin="5880,8788" coordsize="1121,130" o:spt="100" adj="0,,0" path="m5897,8788r-17,l5880,8917r17,l5897,8788xm7001,8788r-17,l6984,8917r17,l7001,8788xe" fillcolor="#959595" stroked="f">
              <v:stroke joinstyle="round"/>
              <v:formulas/>
              <v:path arrowok="t" o:connecttype="segments"/>
            </v:shape>
            <v:shape id="_x0000_s1113" style="position:absolute;left:2844;top:3296;width:17;height:939" coordorigin="2844,3297" coordsize="17,939" o:spt="100" adj="0,,0" path="m2861,3793r-17,l2844,4235r17,l2861,3793xm2861,3297r-17,l2844,3738r17,l2861,3297xe" fillcolor="black" stroked="f">
              <v:stroke joinstyle="round"/>
              <v:formulas/>
              <v:path arrowok="t" o:connecttype="segments"/>
            </v:shape>
            <v:shape id="_x0000_s1112" style="position:absolute;left:5051;top:8787;width:1673;height:130" coordorigin="5052,8788" coordsize="1673,130" o:spt="100" adj="0,,0" path="m5069,8788r-17,l5052,8917r17,l5069,8788xm5345,8788r-17,l5328,8917r17,l5345,8788xm5621,8788r-17,l5604,8917r17,l5621,8788xm6173,8788r-17,l6156,8917r17,l6173,8788xm6449,8788r-17,l6432,8917r17,l6449,8788xm6725,8788r-17,l6708,8917r17,l6725,8788xe" fillcolor="#959595" stroked="f">
              <v:stroke joinstyle="round"/>
              <v:formulas/>
              <v:path arrowok="t" o:connecttype="segments"/>
            </v:shape>
            <v:shape id="_x0000_s1111" style="position:absolute;left:1480;top:-18;width:9384;height:5967" coordorigin="1481,-18" coordsize="9384,5967" o:spt="100" adj="0,,0" path="m2306,5790r-247,l2059,5809r247,l2306,5790xm4229,5790r-238,l3991,5809r238,l4229,5790xm4793,2855r-2760,l2033,2872r2760,l4793,2855xm4793,2634r-2760,l2033,2651r2760,l4793,2634xm4793,1199r-2760,l2033,1216r2760,l4793,1199xm4793,978r-2760,l2033,995r2760,l4793,978xm10308,2829r-2729,l7579,2843r2729,l10308,2829xm10858,5932r-9377,l1481,5949r9377,l10858,5932xm10858,5877r-9377,l1481,5893r9377,l10858,5877xm10858,4329r-9377,l1481,4345r9377,l10858,4329xm10858,4273r-9377,l1481,4290r9377,l10858,4273xm10858,2965r-9377,l1481,2982r9377,l10858,2965xm10858,2910r-3581,l7277,2927r3581,l10858,2910xm10858,1806r-3581,l7277,1823r3581,l10858,1806xm10858,1751r-3581,l7277,1768r3581,l10858,1751xm10858,659r-3581,l7277,676r3581,l10858,659xm10858,604r-9377,l1481,621r9377,l10858,604xm10858,-18r-9377,l1481,-1r9377,l10858,-18xm10865,3777r-8832,l2033,3793r8815,l10848,4218r-8815,l2033,4235r8815,l10865,4235r,-17l10865,3793r,-16xm10865,3280r-8832,l2033,3297r8815,l10848,3721r-8815,l2033,3738r8815,l10865,3738r,-17l10865,3297r,-17xe" fillcolor="black" stroked="f">
              <v:stroke joinstyle="round"/>
              <v:formulas/>
              <v:path arrowok="t" o:connecttype="segments"/>
            </v:shape>
            <v:shape id="_x0000_s1110" style="position:absolute;left:5051;top:6394;width:5813;height:1028" coordorigin="5052,6395" coordsize="5813,1028" o:spt="100" adj="0,,0" path="m5069,7290r-17,l5052,7422r17,l5069,7290xm5345,7290r-17,l5328,7422r17,l5345,7290xm5621,7290r-17,l5604,7422r17,l5621,7290xm5897,7290r-17,l5880,7422r17,l5897,7290xm6173,7290r-17,l6156,7422r17,l6173,7290xm6449,7290r-17,l6432,7422r17,l6449,7290xm6725,7290r-17,l6708,7422r17,l6725,7290xm7001,7290r-17,l6984,7422r17,l7001,7290xm7277,7290r-17,l7260,7422r17,l7277,7290xm7553,7290r-17,l7536,7422r17,l7553,7290xm10865,6990r-17,l10848,7105r-259,l10589,6990r-17,l10572,7105r-259,l10313,6990r-17,l10296,7105r-259,l10037,6990r-17,l10020,7105r-259,l9761,6990r-17,l9744,7105r-259,l9485,6990r-17,l9468,7105r-259,l9209,6990r-17,l9192,7105r-259,l8933,6990r-17,l8916,7105r-259,l8657,6990r-17,l8640,7105r-259,l8381,6990r-17,l8364,7105r-259,l8105,6990r-17,l8088,7105r-259,l7829,6990r-17,l7812,7105r-259,l7553,6990r-17,l7536,7105r-259,l7277,6990r-17,l7260,7105r-259,l7001,6990r-17,l6984,7105r-259,l6725,6990r-17,l6708,7105r-259,l6449,6990r-17,l6432,7105r-259,l6173,6990r-17,l6156,7122r17,l6432,7122r17,l6708,7122r17,l6984,7122r17,l7260,7122r17,l7536,7122r17,l7812,7122r17,l8088,7122r17,l8364,7122r17,l8640,7122r17,l8916,7122r17,l9192,7122r17,l9468,7122r17,l9744,7122r17,l10020,7122r17,l10296,7122r17,l10572,7122r17,l10848,7122r17,l10865,7105r,-115xm10865,6693r-17,l10848,6805r-259,l10589,6693r-17,l10572,6805r-259,l10313,6693r-17,l10296,6805r-259,l10037,6693r-17,l10020,6805r-259,l9761,6693r-17,l9744,6805r-259,l9485,6693r-17,l9468,6805r-259,l9209,6693r-17,l9192,6805r-259,l8933,6693r-17,l8916,6805r-259,l8657,6693r-17,l8640,6805r-259,l8381,6693r-17,l8364,6805r-259,l8105,6693r-17,l8088,6805r-259,l7829,6693r-17,l7812,6805r-259,l7553,6693r-17,l7536,6805r-259,l7277,6693r-17,l7260,6805r-259,l7001,6693r-17,l6984,6805r-259,l6725,6693r-17,l6708,6805r-259,l6449,6693r-17,l6432,6805r-259,l6173,6693r-17,l6156,6805r-259,l5897,6693r-17,l5880,6805r-259,l5621,6693r-17,l5604,6805r-259,l5345,6693r-17,l5328,6805r-259,l5069,6693r-17,l5052,6822r17,l5328,6822r17,l5604,6822r17,l5880,6822r17,l6156,6822r17,l6432,6822r17,l6708,6822r17,l6984,6822r17,l7260,6822r17,l7536,6822r17,l7812,6822r17,l8088,6822r17,l8364,6822r17,l8640,6822r17,l8916,6822r17,l9192,6822r17,l9468,6822r17,l9744,6822r17,l10020,6822r17,l10296,6822r17,l10572,6822r17,l10848,6822r17,l10865,6805r,-112xm10865,6395r-17,l10848,6510r-259,l10589,6395r-17,l10572,6510r-259,l10313,6395r-17,l10296,6510r-259,l10037,6395r-17,l10020,6510r-259,l9761,6395r-17,l9744,6510r-259,l9485,6395r-17,l9468,6510r-259,l9209,6395r-17,l9192,6510r-259,l8933,6395r-17,l8916,6510r-259,l8657,6395r-17,l8640,6510r-259,l8381,6395r-17,l8364,6510r-259,l8105,6395r-17,l8088,6510r-259,l7829,6395r-17,l7812,6510r-259,l7553,6395r-17,l7536,6510r-259,l7277,6395r-17,l7260,6510r-259,l7001,6395r-17,l6984,6510r-259,l6725,6395r-17,l6708,6510r-259,l6449,6395r-17,l6432,6510r-259,l6173,6395r-17,l6156,6527r17,l6432,6527r17,l6708,6527r17,l6984,6527r17,l7260,6527r17,l7536,6527r17,l7812,6527r17,l8088,6527r17,l8364,6527r17,l8640,6527r17,l8916,6527r17,l9192,6527r17,l9468,6527r17,l9744,6527r17,l10020,6527r17,l10296,6527r17,l10572,6527r17,l10848,6527r17,l10865,6510r,-115xe" fillcolor="#959595" stroked="f">
              <v:stroke joinstyle="round"/>
              <v:formulas/>
              <v:path arrowok="t" o:connecttype="segments"/>
            </v:shape>
            <v:shape id="_x0000_s1109" style="position:absolute;left:5051;top:7290;width:5813;height:1388" coordorigin="5052,7290" coordsize="5813,1388" o:spt="100" adj="0,,0" path="m5069,8548r-17,l5052,8677r17,l5069,8548xm5345,8548r-17,l5328,8677r17,l5345,8548xm5621,8548r-17,l5604,8677r17,l5621,8548xm5897,8548r-17,l5880,8677r17,l5897,8548xm6173,8548r-17,l6156,8677r17,l6173,8548xm6449,8548r-17,l6432,8677r17,l6449,8548xm6725,8548r-17,l6708,8677r17,l6725,8548xm7001,8548r-17,l6984,8677r17,l7001,8548xm7277,8548r-17,l7260,8677r17,l7277,8548xm7553,8548r-17,l7536,8677r17,l7553,8548xm7829,8548r-17,l7812,8677r17,l7829,8548xm8105,8548r-17,l8088,8677r17,l8105,8548xm8381,8548r-17,l8364,8677r17,l8381,8548xm8657,8548r-17,l8640,8677r17,l8657,8548xm8933,8548r-17,l8916,8677r17,l8933,8548xm10865,8195r-17,l10848,8310r-259,l10589,8195r-17,l10572,8310r-259,l10313,8195r-17,l10296,8310r-259,l10037,8195r-17,l10020,8310r-259,l9761,8195r-17,l9744,8310r-259,l9485,8195r-17,l9468,8310r-259,l9209,8195r-17,l9192,8310r-259,l8933,8195r-17,l8916,8310r-259,l8657,8195r-17,l8640,8310r-259,l8381,8195r-17,l8364,8310r-259,l8105,8195r-17,l8088,8310r-259,l7829,8195r-17,l7812,8310r-259,l7553,8195r-17,l7536,8310r-259,l7277,8195r-17,l7260,8310r-259,l7001,8195r-17,l6984,8310r-259,l6725,8195r-17,l6708,8310r-259,l6449,8195r-17,l6432,8310r-259,l6173,8195r-17,l6156,8327r17,l6432,8327r17,l6708,8327r17,l6984,8327r17,l7260,8327r17,l7536,8327r17,l7812,8327r17,l8088,8327r17,l8364,8327r17,l8640,8327r17,l8916,8327r17,l9192,8327r17,l9468,8327r17,l9744,8327r17,l10020,8327r17,l10296,8327r17,l10572,8327r17,l10848,8327r17,l10865,8310r,-115xm10865,7590r-17,l10848,7708r-259,l10589,7590r-17,l10572,7708r-259,l10313,7590r-17,l10296,7708r-259,l10037,7590r-17,l10020,7708r-259,l9761,7590r-17,l9744,7708r-259,l9485,7590r-17,l9468,7708r-259,l9209,7590r-17,l9192,7708r-259,l8933,7590r-17,l8916,7708r-259,l8657,7590r-17,l8640,7708r-259,l8381,7590r-17,l8364,7708r-259,l8105,7590r-17,l8088,7708r-259,l7829,7590r-17,l7812,7708r-259,l7553,7590r-17,l7536,7708r-259,l7277,7590r-17,l7260,7708r-259,l7001,7590r-17,l6984,7708r-259,l6725,7590r-17,l6708,7708r-259,l6449,7590r-17,l6432,7708r-259,l6173,7590r-17,l6156,7708r-259,l5897,7590r-17,l5880,7708r-259,l5621,7590r-17,l5604,7708r-259,l5345,7590r-17,l5328,7708r-259,l5069,7590r-17,l5052,7725r17,l5328,7725r17,l5604,7725r17,l5880,7725r17,l6156,7725r17,l6432,7725r17,l6708,7725r17,l6984,7725r17,l7260,7725r17,l7536,7725r17,l7812,7725r17,l8088,7725r17,l8364,7725r17,l8640,7725r17,l8916,7725r17,l9192,7725r17,l9468,7725r17,l9744,7725r17,l10020,7725r17,l10296,7725r17,l10572,7725r17,l10848,7725r17,l10865,7708r,-118xm10865,7290r-17,l10848,7405r-259,l10589,7290r-17,l10572,7405r-259,l10313,7290r-17,l10296,7405r-259,l10037,7290r-17,l10020,7405r-259,l9761,7290r-17,l9744,7405r-259,l9485,7290r-17,l9468,7405r-259,l9209,7290r-17,l9192,7405r-259,l8933,7290r-17,l8916,7405r-259,l8657,7290r-17,l8640,7405r-259,l8381,7290r-17,l8364,7405r-259,l8105,7290r-17,l8088,7405r-259,l7829,7290r-17,l7812,7405r-259,l7553,7290r-17,l7536,7405r-2467,l5069,7422r2467,l7553,7422r259,l7829,7422r259,l8105,7422r259,l8381,7422r259,l8657,7422r259,l8933,7422r259,l9209,7422r259,l9485,7422r259,l9761,7422r259,l10037,7422r259,l10313,7422r259,l10589,7422r259,l10865,7422r,-17l10865,7290xe" fillcolor="#959595" stroked="f">
              <v:stroke joinstyle="round"/>
              <v:formulas/>
              <v:path arrowok="t" o:connecttype="segments"/>
            </v:shape>
            <v:shape id="_x0000_s1108" style="position:absolute;left:5068;top:8547;width:5796;height:370" coordorigin="5069,8548" coordsize="5796,370" o:spt="100" adj="0,,0" path="m10865,8788r-17,l10848,8901r-259,l10589,8788r-17,l10572,8901r-259,l10313,8788r-17,l10296,8901r-259,l10037,8788r-17,l10020,8901r-259,l9761,8788r-17,l9744,8901r-259,l9485,8788r-17,l9468,8901r-259,l9209,8788r-17,l9192,8901r-259,l8933,8788r-17,l8916,8901r-259,l8657,8788r-17,l8640,8901r-259,l8381,8788r-17,l8364,8901r-259,l8105,8788r-17,l8088,8901r-259,l7829,8788r-17,l7812,8901r-259,l7553,8788r-17,l7536,8901r-259,l7277,8788r-17,l7260,8901r-2191,l5069,8917r2191,l7277,8917r259,l7553,8917r259,l7829,8917r259,l8105,8917r259,l8381,8917r259,l8657,8917r259,l8933,8917r259,l9209,8917r259,l9485,8917r259,l9761,8917r259,l10037,8917r259,l10313,8917r259,l10589,8917r259,l10865,8917r,-16l10865,8788xm10865,8548r-17,l10848,8661r-259,l10589,8548r-17,l10572,8661r-259,l10313,8548r-17,l10296,8661r-259,l10037,8548r-17,l10020,8661r-259,l9761,8548r-17,l9744,8661r-259,l9485,8548r-17,l9468,8661r-259,l9209,8548r-17,l9192,8661r-259,l8933,8548r-17,l8916,8661r-3847,l5069,8677r3847,l8933,8677r259,l9209,8677r259,l9485,8677r259,l9761,8677r259,l10037,8677r259,l10313,8677r259,l10589,8677r259,l10865,8677r,-16l10865,8548xe" fillcolor="#959595" stroked="f">
              <v:stroke joinstyle="round"/>
              <v:formulas/>
              <v:path arrowok="t" o:connecttype="segments"/>
            </v:shape>
            <v:shape id="_x0000_s1107" style="position:absolute;left:1783;top:1172;width:8180;height:7126" coordorigin="1783,1173" coordsize="8180,7126" o:spt="100" adj="0,,0" path="m2026,7105r-12,l2014,7122r12,l2026,7105xm2306,4917r-247,l2059,4936r247,l2306,4917xm3672,7074r-1613,l2059,7093r1613,l3672,7074xm3828,6479r-1769,l2059,6498r1769,l3828,6479xm4042,8279r-1983,l2059,8298r1983,l4042,8279xm5297,7979r-3238,l2059,7998r3238,l5297,7979xm5441,4917r-1450,l3991,4936r1450,l5441,4917xm8165,5478r-6382,l1783,5490r6382,l8165,5478xm8717,2553r-862,l7855,2567r862,l8717,2553xm8837,2277r-982,l7855,2291r982,l8837,2277xm9677,1173r-1822,l7855,1187r1822,l9677,1173xm9962,1449r-2107,l7855,1463r2107,l9962,1449xe" fillcolor="black" stroked="f">
              <v:stroke joinstyle="round"/>
              <v:formulas/>
              <v:path arrowok="t" o:connecttype="segments"/>
            </v:shape>
            <v:shape id="_x0000_s1106" style="position:absolute;left:1288;top:-117;width:9672;height:11585" coordorigin="1289,-116" coordsize="9672,11585" path="m1289,6r9,-47l1324,-80r38,-27l1409,-116r9432,l10888,-107r38,27l10951,-41r10,47l10961,11346r-10,48l10926,11433r-38,26l10841,11469r-9432,l1362,11459r-38,-26l1298,11394r-9,-48l1289,6xe" filled="f" strokecolor="blue" strokeweight="2.76pt">
              <v:path arrowok="t"/>
            </v:shape>
            <v:shape id="_x0000_s1105" style="position:absolute;left:1768;top:6294;width:291;height:258" coordorigin="1769,6295" coordsize="291,258" path="m2059,6295r-45,l2014,6302r,7l2014,6508r-238,l1776,6509r-7,l1769,6539r,14l2059,6553r,-14l2059,6309r,-14xe" fillcolor="gray" stroked="f">
              <v:path arrowok="t"/>
            </v:shape>
            <v:rect id="_x0000_s1104" style="position:absolute;left:1737;top:6263;width:276;height:245" filled="f" strokeweight=".72pt"/>
            <v:shape id="_x0000_s1103" style="position:absolute;left:4831;top:990;width:322;height:1877" coordorigin="4831,990" coordsize="322,1877" path="m4831,990r63,13l4945,1039r34,52l4992,1156r,609l5005,1829r34,52l5090,1916r63,13l5090,1942r-51,35l5005,2030r-13,64l4992,2704r-13,64l4945,2820r-51,34l4831,2867e" filled="f" strokeweight="1.8pt">
              <v:path arrowok="t"/>
            </v:shape>
            <v:shape id="_x0000_s1102" style="position:absolute;left:5253;top:1266;width:219;height:1325" coordorigin="5254,1266" coordsize="219,1325" path="m5472,2591r-43,-9l5394,2557r-24,-37l5362,2476r,-430l5353,2000r-23,-37l5296,1938r-42,-9l5296,1919r34,-25l5353,1858r9,-45l5362,1384r8,-46l5394,1301r35,-26l5472,1266e" filled="f" strokeweight="1.8pt">
              <v:path arrowok="t"/>
            </v:shape>
            <v:shape id="_x0000_s1101" type="#_x0000_t75" style="position:absolute;left:1730;top:4683;width:329;height:307">
              <v:imagedata r:id="rId37" o:title=""/>
            </v:shape>
            <v:shape id="_x0000_s1100" style="position:absolute;left:3700;top:4722;width:291;height:268" coordorigin="3701,4723" coordsize="291,268" path="m3991,4723r-45,l3946,4730r,7l3946,4946r-231,l3715,4945r-14,l3701,4977r,14l3991,4991r,-14l3991,4737r,-14xe" fillcolor="gray" stroked="f">
              <v:path arrowok="t"/>
            </v:shape>
            <v:rect id="_x0000_s1099" style="position:absolute;left:3669;top:4691;width:276;height:255" filled="f" strokeweight=".72pt"/>
            <v:shape id="_x0000_s1098" style="position:absolute;left:1768;top:5596;width:291;height:268" coordorigin="1769,5596" coordsize="291,268" path="m2059,5596r-45,l2014,5602r,8l2014,5818r-238,l1769,5818r,32l1769,5864r290,l2059,5850r,-240l2059,5596xe" fillcolor="gray" stroked="f">
              <v:path arrowok="t"/>
            </v:shape>
            <v:rect id="_x0000_s1097" style="position:absolute;left:1737;top:5564;width:276;height:255" filled="f" strokeweight=".72pt"/>
            <v:shape id="_x0000_s1096" style="position:absolute;left:3700;top:5596;width:291;height:268" coordorigin="3701,5596" coordsize="291,268" path="m3991,5596r-45,l3946,5602r,8l3946,5818r-238,l3701,5818r,32l3701,5864r290,l3991,5850r,-240l3991,5596xe" fillcolor="gray" stroked="f">
              <v:path arrowok="t"/>
            </v:shape>
            <v:rect id="_x0000_s1095" style="position:absolute;left:3669;top:5564;width:276;height:255" filled="f" strokeweight=".72pt"/>
            <v:shape id="_x0000_s1094" style="position:absolute;left:1768;top:357;width:291;height:234" coordorigin="1769,357" coordsize="291,234" path="m2059,357r-45,l2014,364r,7l2014,546r-238,l1776,547r-7,l1769,577r,14l2059,591r,-14l2059,371r,-14xe" fillcolor="gray" stroked="f">
              <v:path arrowok="t"/>
            </v:shape>
            <v:rect id="_x0000_s1093" style="position:absolute;left:1737;top:325;width:276;height:221" filled="f" strokeweight=".72pt"/>
            <v:shape id="_x0000_s1092" style="position:absolute;left:5632;top:357;width:291;height:234" coordorigin="5633,357" coordsize="291,234" path="m5923,357r-45,l5878,371r,175l5640,546r,1l5633,547r,30l5633,591r290,l5923,577r,-206l5923,357xe" fillcolor="gray" stroked="f">
              <v:path arrowok="t"/>
            </v:shape>
            <v:rect id="_x0000_s1091" style="position:absolute;left:5601;top:325;width:276;height:221" filled="f" strokeweight=".72pt"/>
            <v:shape id="_x0000_s1090" style="position:absolute;left:1768;top:1007;width:291;height:246" coordorigin="1769,1007" coordsize="291,246" path="m2059,1007r-45,l2014,1014r,7l2014,1210r-238,l1776,1211r-7,l1769,1241r,12l2059,1253r,-12l2059,1021r,-14xe" fillcolor="gray" stroked="f">
              <v:path arrowok="t"/>
            </v:shape>
            <v:rect id="_x0000_s1089" style="position:absolute;left:1737;top:975;width:276;height:236" filled="f" strokeweight=".72pt"/>
            <v:shape id="_x0000_s1088" style="position:absolute;left:1768;top:1283;width:291;height:262" coordorigin="1769,1283" coordsize="291,262" path="m2059,1283r-45,l2014,1290r,7l2014,1502r-231,l1783,1501r-14,l1769,1529r,16l2059,1545r,-16l2059,1297r,-14xe" fillcolor="gray" stroked="f">
              <v:path arrowok="t"/>
            </v:shape>
            <v:rect id="_x0000_s1087" style="position:absolute;left:1737;top:1251;width:276;height:250" filled="f" strokeweight=".72pt"/>
            <v:shape id="_x0000_s1086" style="position:absolute;left:1768;top:1559;width:291;height:246" coordorigin="1769,1559" coordsize="291,246" path="m2059,1559r-45,l2014,1566r,7l2014,1762r-238,l1776,1763r-7,l1769,1793r,12l2059,1805r,-12l2059,1573r,-14xe" fillcolor="gray" stroked="f">
              <v:path arrowok="t"/>
            </v:shape>
            <v:rect id="_x0000_s1085" style="position:absolute;left:1737;top:1527;width:276;height:236" filled="f" strokeweight=".72pt"/>
            <v:shape id="_x0000_s1084" style="position:absolute;left:1768;top:1835;width:291;height:246" coordorigin="1769,1835" coordsize="291,246" path="m2059,1835r-45,l2014,1842r,7l2014,2038r-238,l1776,2039r-7,l1769,2069r,12l2059,2081r,-12l2059,1849r,-14xe" fillcolor="gray" stroked="f">
              <v:path arrowok="t"/>
            </v:shape>
            <v:rect id="_x0000_s1083" style="position:absolute;left:1737;top:1803;width:276;height:236" filled="f" strokeweight=".72pt"/>
            <v:shape id="_x0000_s1082" style="position:absolute;left:1768;top:2111;width:291;height:246" coordorigin="1769,2111" coordsize="291,246" path="m2059,2111r-45,l2014,2118r,7l2014,2314r-238,l1776,2315r-7,l1769,2345r,12l2059,2357r,-12l2059,2125r,-14xe" fillcolor="gray" stroked="f">
              <v:path arrowok="t"/>
            </v:shape>
            <v:rect id="_x0000_s1081" style="position:absolute;left:1737;top:2079;width:276;height:236" filled="f" strokeweight=".72pt"/>
            <v:shape id="_x0000_s1080" style="position:absolute;left:1768;top:2387;width:291;height:246" coordorigin="1769,2387" coordsize="291,246" path="m2059,2387r-45,l2014,2394r,7l2014,2590r-238,l1776,2591r-7,l1769,2621r,12l2059,2633r,-12l2059,2401r,-14xe" fillcolor="gray" stroked="f">
              <v:path arrowok="t"/>
            </v:shape>
            <v:rect id="_x0000_s1079" style="position:absolute;left:1737;top:2355;width:276;height:236" filled="f" strokeweight=".72pt"/>
            <v:shape id="_x0000_s1078" style="position:absolute;left:1768;top:2663;width:291;height:246" coordorigin="1769,2663" coordsize="291,246" path="m2059,2663r-45,l2014,2670r,7l2014,2866r-238,l1776,2867r-7,l1769,2897r,12l2059,2909r,-12l2059,2677r,-14xe" fillcolor="gray" stroked="f">
              <v:path arrowok="t"/>
            </v:shape>
            <v:rect id="_x0000_s1077" style="position:absolute;left:1737;top:2631;width:276;height:236" filled="f" strokeweight=".72pt"/>
            <v:shape id="_x0000_s1076" style="position:absolute;left:7564;top:1007;width:291;height:246" coordorigin="7565,1007" coordsize="291,246" path="m7855,1007r-45,l7810,1014r,7l7810,1210r-238,l7572,1211r-7,l7565,1241r,12l7855,1253r,-12l7855,1021r,-14xe" fillcolor="gray" stroked="f">
              <v:path arrowok="t"/>
            </v:shape>
            <v:rect id="_x0000_s1075" style="position:absolute;left:7533;top:975;width:276;height:236" filled="f" strokeweight=".72pt"/>
            <v:shape id="_x0000_s1074" style="position:absolute;left:7564;top:1283;width:291;height:262" coordorigin="7565,1283" coordsize="291,262" path="m7855,1283r-45,l7810,1290r,7l7810,1502r-231,l7579,1501r-14,l7565,1529r,16l7855,1545r,-16l7855,1297r,-14xe" fillcolor="gray" stroked="f">
              <v:path arrowok="t"/>
            </v:shape>
            <v:rect id="_x0000_s1073" style="position:absolute;left:7533;top:1251;width:276;height:250" filled="f" strokeweight=".72pt"/>
            <v:shape id="_x0000_s1072" style="position:absolute;left:7564;top:2111;width:291;height:246" coordorigin="7565,2111" coordsize="291,246" path="m7855,2111r-45,l7810,2118r,7l7810,2314r-238,l7572,2315r-7,l7565,2345r,12l7855,2357r,-12l7855,2125r,-14xe" fillcolor="gray" stroked="f">
              <v:path arrowok="t"/>
            </v:shape>
            <v:rect id="_x0000_s1071" style="position:absolute;left:7533;top:2079;width:276;height:236" filled="f" strokeweight=".72pt"/>
            <v:shape id="_x0000_s1070" style="position:absolute;left:7564;top:2387;width:291;height:246" coordorigin="7565,2387" coordsize="291,246" path="m7855,2387r-45,l7810,2394r,7l7810,2590r-238,l7572,2591r-7,l7565,2621r,12l7855,2633r,-12l7855,2401r,-14xe" fillcolor="gray" stroked="f">
              <v:path arrowok="t"/>
            </v:shape>
            <v:rect id="_x0000_s1069" style="position:absolute;left:7533;top:2355;width:276;height:236" filled="f" strokeweight=".72pt"/>
            <v:shape id="_x0000_s1068" style="position:absolute;left:1768;top:6889;width:291;height:300" coordorigin="1769,6890" coordsize="291,300" path="m2059,6890r-45,l2014,6896r,8l2014,7146r-231,l1776,7146r-7,l1769,7176r,14l2059,7190r,-14l2059,6904r,-14xe" fillcolor="gray" stroked="f">
              <v:path arrowok="t"/>
            </v:shape>
            <v:rect id="_x0000_s1067" style="position:absolute;left:1737;top:6858;width:276;height:288" filled="f" strokeweight=".72pt"/>
            <v:shape id="_x0000_s1066" style="position:absolute;left:1768;top:7818;width:291;height:234" coordorigin="1769,7819" coordsize="291,234" path="m2059,7819r-45,l2014,7826r,7l2014,8008r-238,l1776,8009r-7,l1769,8039r,14l2059,8053r,-14l2059,7833r,-14xe" fillcolor="gray" stroked="f">
              <v:path arrowok="t"/>
            </v:shape>
            <v:rect id="_x0000_s1065" style="position:absolute;left:1737;top:7786;width:276;height:221" filled="f" strokeweight=".72pt"/>
            <v:shape id="_x0000_s1064" style="position:absolute;left:1768;top:8094;width:291;height:286" coordorigin="1769,8095" coordsize="291,286" path="m2059,8095r-45,l2014,8102r,7l2014,8336r-238,l1776,8337r-7,l1769,8365r,16l2059,8381r,-16l2059,8109r,-14xe" fillcolor="gray" stroked="f">
              <v:path arrowok="t"/>
            </v:shape>
            <v:rect id="_x0000_s1063" style="position:absolute;left:1737;top:8063;width:276;height:274" filled="f" strokeweight=".72pt"/>
            <v:shape id="_x0000_s1062" style="position:absolute;left:1768;top:3308;width:291;height:246" coordorigin="1769,3309" coordsize="291,246" path="m2059,3309r-45,l2014,3316r,7l2014,3512r-238,l1776,3513r-7,l1769,3543r,12l2059,3555r,-12l2059,3323r,-14xe" fillcolor="gray" stroked="f">
              <v:path arrowok="t"/>
            </v:shape>
            <v:rect id="_x0000_s1061" style="position:absolute;left:1737;top:3277;width:276;height:236" filled="f" strokeweight=".72pt"/>
            <v:shape id="_x0000_s1060" style="position:absolute;left:1768;top:3805;width:291;height:246" coordorigin="1769,3806" coordsize="291,246" path="m2059,3806r-45,l2014,3812r,8l2014,4010r-231,l1783,4010r-14,l1769,4040r,12l2059,4052r,-12l2059,3820r,-14xe" fillcolor="gray" stroked="f">
              <v:path arrowok="t"/>
            </v:shape>
            <v:rect id="_x0000_s1059" style="position:absolute;left:1737;top:3774;width:276;height:236" filled="f" strokeweight=".72pt"/>
            <v:shape id="_x0000_s1058" type="#_x0000_t75" style="position:absolute;left:1728;top:10338;width:332;height:283">
              <v:imagedata r:id="rId38" o:title=""/>
            </v:shape>
            <v:shape id="_x0000_s1057" type="#_x0000_t75" style="position:absolute;left:4214;top:10338;width:329;height:283">
              <v:imagedata r:id="rId39" o:title=""/>
            </v:shape>
            <v:shape id="_x0000_s1056" type="#_x0000_t75" style="position:absolute;left:6420;top:10338;width:332;height:283">
              <v:imagedata r:id="rId40" o:title=""/>
            </v:shape>
            <v:shape id="_x0000_s1055" type="#_x0000_t75" style="position:absolute;left:1728;top:10818;width:332;height:283">
              <v:imagedata r:id="rId38" o:title=""/>
            </v:shape>
            <w10:wrap anchorx="page"/>
          </v:group>
        </w:pict>
      </w:r>
      <w:r>
        <w:rPr>
          <w:w w:val="85"/>
        </w:rPr>
        <w:t>Familia/persoana</w:t>
      </w:r>
      <w:r>
        <w:rPr>
          <w:spacing w:val="38"/>
          <w:w w:val="85"/>
        </w:rPr>
        <w:t xml:space="preserve"> </w:t>
      </w:r>
      <w:r>
        <w:rPr>
          <w:w w:val="85"/>
        </w:rPr>
        <w:t>singură</w:t>
      </w:r>
      <w:r>
        <w:rPr>
          <w:spacing w:val="41"/>
          <w:w w:val="85"/>
        </w:rPr>
        <w:t xml:space="preserve"> </w:t>
      </w:r>
      <w:r>
        <w:rPr>
          <w:w w:val="85"/>
        </w:rPr>
        <w:t>îndreptăiită</w:t>
      </w:r>
      <w:r>
        <w:rPr>
          <w:spacing w:val="42"/>
          <w:w w:val="85"/>
        </w:rPr>
        <w:t xml:space="preserve"> </w:t>
      </w:r>
      <w:r>
        <w:rPr>
          <w:w w:val="85"/>
        </w:rPr>
        <w:t>locuieşte:</w:t>
      </w:r>
    </w:p>
    <w:p w14:paraId="4F4D5D2D" w14:textId="77777777" w:rsidR="0032645B" w:rsidRDefault="00000000">
      <w:pPr>
        <w:spacing w:before="84"/>
        <w:ind w:left="1309"/>
        <w:rPr>
          <w:sz w:val="18"/>
        </w:rPr>
      </w:pPr>
      <w:r>
        <w:rPr>
          <w:sz w:val="18"/>
        </w:rPr>
        <w:t>singură</w:t>
      </w:r>
    </w:p>
    <w:p w14:paraId="65FC6468" w14:textId="77777777" w:rsidR="0032645B" w:rsidRDefault="00000000">
      <w:pPr>
        <w:pStyle w:val="Heading1"/>
        <w:spacing w:before="141"/>
      </w:pPr>
      <w:r>
        <w:rPr>
          <w:w w:val="90"/>
        </w:rPr>
        <w:t>Model</w:t>
      </w:r>
      <w:r>
        <w:rPr>
          <w:spacing w:val="-3"/>
          <w:w w:val="90"/>
        </w:rPr>
        <w:t xml:space="preserve"> </w:t>
      </w:r>
      <w:r>
        <w:rPr>
          <w:w w:val="90"/>
        </w:rPr>
        <w:t>locuiniă:</w:t>
      </w:r>
    </w:p>
    <w:p w14:paraId="1EA4DA8D" w14:textId="77777777" w:rsidR="0032645B" w:rsidRDefault="00000000">
      <w:pPr>
        <w:spacing w:before="53" w:line="324" w:lineRule="auto"/>
        <w:ind w:left="1309" w:right="1673"/>
        <w:rPr>
          <w:sz w:val="18"/>
        </w:rPr>
      </w:pPr>
      <w:r>
        <w:rPr>
          <w:sz w:val="18"/>
        </w:rPr>
        <w:t>Casă</w:t>
      </w:r>
      <w:r>
        <w:rPr>
          <w:spacing w:val="8"/>
          <w:sz w:val="18"/>
        </w:rPr>
        <w:t xml:space="preserve"> </w:t>
      </w:r>
      <w:r>
        <w:rPr>
          <w:sz w:val="18"/>
        </w:rPr>
        <w:t>cu</w:t>
      </w:r>
      <w:r>
        <w:rPr>
          <w:spacing w:val="7"/>
          <w:sz w:val="18"/>
        </w:rPr>
        <w:t xml:space="preserve"> </w:t>
      </w:r>
      <w:r>
        <w:rPr>
          <w:sz w:val="18"/>
        </w:rPr>
        <w:t>curte</w:t>
      </w:r>
      <w:r>
        <w:rPr>
          <w:spacing w:val="1"/>
          <w:sz w:val="18"/>
        </w:rPr>
        <w:t xml:space="preserve"> </w:t>
      </w:r>
      <w:r>
        <w:rPr>
          <w:sz w:val="18"/>
        </w:rPr>
        <w:t>Casă</w:t>
      </w:r>
      <w:r>
        <w:rPr>
          <w:spacing w:val="7"/>
          <w:sz w:val="18"/>
        </w:rPr>
        <w:t xml:space="preserve"> </w:t>
      </w:r>
      <w:r>
        <w:rPr>
          <w:sz w:val="18"/>
        </w:rPr>
        <w:t>fără</w:t>
      </w:r>
      <w:r>
        <w:rPr>
          <w:spacing w:val="7"/>
          <w:sz w:val="18"/>
        </w:rPr>
        <w:t xml:space="preserve"> </w:t>
      </w:r>
      <w:r>
        <w:rPr>
          <w:sz w:val="18"/>
        </w:rPr>
        <w:t>curte</w:t>
      </w:r>
      <w:r>
        <w:rPr>
          <w:spacing w:val="1"/>
          <w:sz w:val="18"/>
        </w:rPr>
        <w:t xml:space="preserve"> </w:t>
      </w:r>
      <w:r>
        <w:rPr>
          <w:sz w:val="18"/>
        </w:rPr>
        <w:t>Apartament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z w:val="18"/>
        </w:rPr>
        <w:t>bloc</w:t>
      </w:r>
      <w:r>
        <w:rPr>
          <w:spacing w:val="-45"/>
          <w:sz w:val="18"/>
        </w:rPr>
        <w:t xml:space="preserve"> </w:t>
      </w:r>
      <w:r>
        <w:rPr>
          <w:sz w:val="18"/>
        </w:rPr>
        <w:t>Locuinţă</w:t>
      </w:r>
      <w:r>
        <w:rPr>
          <w:spacing w:val="6"/>
          <w:sz w:val="18"/>
        </w:rPr>
        <w:t xml:space="preserve"> </w:t>
      </w:r>
      <w:r>
        <w:rPr>
          <w:sz w:val="18"/>
        </w:rPr>
        <w:t>socială</w:t>
      </w:r>
    </w:p>
    <w:p w14:paraId="356114DC" w14:textId="77777777" w:rsidR="0032645B" w:rsidRDefault="00000000">
      <w:pPr>
        <w:spacing w:before="13" w:line="314" w:lineRule="auto"/>
        <w:ind w:left="1259" w:right="946" w:firstLine="49"/>
        <w:rPr>
          <w:sz w:val="18"/>
        </w:rPr>
      </w:pPr>
      <w:r>
        <w:rPr>
          <w:sz w:val="18"/>
        </w:rPr>
        <w:t>Locuinţă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serviciu</w:t>
      </w:r>
      <w:r>
        <w:rPr>
          <w:spacing w:val="1"/>
          <w:sz w:val="18"/>
        </w:rPr>
        <w:t xml:space="preserve"> </w:t>
      </w:r>
      <w:r>
        <w:rPr>
          <w:sz w:val="18"/>
        </w:rPr>
        <w:t>Locuinţă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necesitate</w:t>
      </w:r>
    </w:p>
    <w:p w14:paraId="686A1A41" w14:textId="77777777" w:rsidR="0032645B" w:rsidRDefault="00000000">
      <w:pPr>
        <w:spacing w:before="9"/>
        <w:ind w:left="1309"/>
        <w:rPr>
          <w:sz w:val="18"/>
        </w:rPr>
      </w:pPr>
      <w:r>
        <w:rPr>
          <w:sz w:val="18"/>
        </w:rPr>
        <w:t>Instituţionalizat/nu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7"/>
          <w:sz w:val="18"/>
        </w:rPr>
        <w:t xml:space="preserve"> </w:t>
      </w:r>
      <w:r>
        <w:rPr>
          <w:sz w:val="18"/>
        </w:rPr>
        <w:t>locuinţă</w:t>
      </w:r>
    </w:p>
    <w:p w14:paraId="497E23C0" w14:textId="77777777" w:rsidR="0032645B" w:rsidRDefault="00000000">
      <w:pPr>
        <w:pStyle w:val="Heading1"/>
        <w:spacing w:before="138"/>
      </w:pPr>
      <w:r>
        <w:rPr>
          <w:w w:val="90"/>
        </w:rPr>
        <w:t>Tipul locuiniei</w:t>
      </w:r>
    </w:p>
    <w:p w14:paraId="072E6B6C" w14:textId="77777777" w:rsidR="0032645B" w:rsidRDefault="00000000">
      <w:pPr>
        <w:pStyle w:val="BodyText"/>
        <w:rPr>
          <w:rFonts w:ascii="Times New Roman"/>
          <w:i/>
        </w:rPr>
      </w:pPr>
      <w:r>
        <w:br w:type="column"/>
      </w:r>
    </w:p>
    <w:p w14:paraId="1ADBCC94" w14:textId="77777777" w:rsidR="0032645B" w:rsidRDefault="0032645B">
      <w:pPr>
        <w:pStyle w:val="BodyText"/>
        <w:rPr>
          <w:rFonts w:ascii="Times New Roman"/>
          <w:i/>
        </w:rPr>
      </w:pPr>
    </w:p>
    <w:p w14:paraId="7D440209" w14:textId="77777777" w:rsidR="0032645B" w:rsidRDefault="00000000">
      <w:pPr>
        <w:spacing w:before="128"/>
        <w:ind w:left="609"/>
        <w:rPr>
          <w:sz w:val="18"/>
        </w:rPr>
      </w:pPr>
      <w:r>
        <w:rPr>
          <w:w w:val="105"/>
          <w:sz w:val="18"/>
        </w:rPr>
        <w:t>împreună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altă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persoană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singură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familie</w:t>
      </w:r>
    </w:p>
    <w:p w14:paraId="350EFCEB" w14:textId="77777777" w:rsidR="0032645B" w:rsidRDefault="00000000">
      <w:pPr>
        <w:pStyle w:val="Heading1"/>
        <w:spacing w:before="131"/>
        <w:ind w:left="1939"/>
      </w:pPr>
      <w:r>
        <w:rPr>
          <w:w w:val="85"/>
        </w:rPr>
        <w:t>Regimul</w:t>
      </w:r>
      <w:r>
        <w:rPr>
          <w:spacing w:val="20"/>
          <w:w w:val="85"/>
        </w:rPr>
        <w:t xml:space="preserve"> </w:t>
      </w:r>
      <w:r>
        <w:rPr>
          <w:w w:val="85"/>
        </w:rPr>
        <w:t>juridic</w:t>
      </w:r>
      <w:r>
        <w:rPr>
          <w:spacing w:val="20"/>
          <w:w w:val="85"/>
        </w:rPr>
        <w:t xml:space="preserve"> </w:t>
      </w:r>
      <w:r>
        <w:rPr>
          <w:w w:val="85"/>
        </w:rPr>
        <w:t>al</w:t>
      </w:r>
      <w:r>
        <w:rPr>
          <w:spacing w:val="14"/>
          <w:w w:val="85"/>
        </w:rPr>
        <w:t xml:space="preserve"> </w:t>
      </w:r>
      <w:r>
        <w:rPr>
          <w:w w:val="85"/>
        </w:rPr>
        <w:t>locuiniei</w:t>
      </w:r>
    </w:p>
    <w:p w14:paraId="1B09A1B5" w14:textId="77777777" w:rsidR="0032645B" w:rsidRDefault="00000000">
      <w:pPr>
        <w:spacing w:before="53"/>
        <w:ind w:left="2540"/>
        <w:rPr>
          <w:sz w:val="18"/>
        </w:rPr>
      </w:pPr>
      <w:r>
        <w:rPr>
          <w:sz w:val="18"/>
        </w:rPr>
        <w:t>Proprietate</w:t>
      </w:r>
      <w:r>
        <w:rPr>
          <w:spacing w:val="20"/>
          <w:sz w:val="18"/>
        </w:rPr>
        <w:t xml:space="preserve"> </w:t>
      </w:r>
      <w:r>
        <w:rPr>
          <w:sz w:val="18"/>
        </w:rPr>
        <w:t>personală</w:t>
      </w:r>
    </w:p>
    <w:p w14:paraId="5B8D6A87" w14:textId="77777777" w:rsidR="0032645B" w:rsidRDefault="00000000">
      <w:pPr>
        <w:spacing w:before="73" w:line="336" w:lineRule="auto"/>
        <w:ind w:left="2215" w:right="753" w:firstLine="375"/>
        <w:rPr>
          <w:sz w:val="18"/>
        </w:rPr>
      </w:pPr>
      <w:r>
        <w:pict w14:anchorId="7C13E1BB">
          <v:shape id="_x0000_s1053" type="#_x0000_t202" style="position:absolute;left:0;text-align:left;margin-left:279.7pt;margin-top:3.2pt;width:70.75pt;height:67.9pt;z-index:157578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5"/>
                    <w:gridCol w:w="1095"/>
                  </w:tblGrid>
                  <w:tr w:rsidR="0032645B" w14:paraId="0EAE821B" w14:textId="77777777">
                    <w:trPr>
                      <w:trHeight w:val="208"/>
                    </w:trPr>
                    <w:tc>
                      <w:tcPr>
                        <w:tcW w:w="295" w:type="dxa"/>
                        <w:tcBorders>
                          <w:bottom w:val="single" w:sz="24" w:space="0" w:color="808080"/>
                          <w:right w:val="single" w:sz="24" w:space="0" w:color="808080"/>
                        </w:tcBorders>
                      </w:tcPr>
                      <w:p w14:paraId="1CB255FA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8" w:space="0" w:color="000000"/>
                          <w:left w:val="single" w:sz="24" w:space="0" w:color="808080"/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 w14:paraId="0099285F" w14:textId="77777777" w:rsidR="0032645B" w:rsidRDefault="00000000">
                        <w:pPr>
                          <w:pStyle w:val="TableParagraph"/>
                          <w:spacing w:line="188" w:lineRule="exact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cameră</w:t>
                        </w:r>
                      </w:p>
                    </w:tc>
                  </w:tr>
                  <w:tr w:rsidR="0032645B" w14:paraId="6DD1C306" w14:textId="77777777">
                    <w:trPr>
                      <w:trHeight w:val="216"/>
                    </w:trPr>
                    <w:tc>
                      <w:tcPr>
                        <w:tcW w:w="295" w:type="dxa"/>
                        <w:tcBorders>
                          <w:top w:val="single" w:sz="24" w:space="0" w:color="808080"/>
                          <w:bottom w:val="single" w:sz="24" w:space="0" w:color="808080"/>
                          <w:right w:val="single" w:sz="24" w:space="0" w:color="808080"/>
                        </w:tcBorders>
                      </w:tcPr>
                      <w:p w14:paraId="57C20520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double" w:sz="3" w:space="0" w:color="000000"/>
                          <w:left w:val="single" w:sz="24" w:space="0" w:color="808080"/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 w14:paraId="494B6E42" w14:textId="77777777" w:rsidR="0032645B" w:rsidRDefault="00000000">
                        <w:pPr>
                          <w:pStyle w:val="TableParagraph"/>
                          <w:spacing w:line="196" w:lineRule="exact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camere</w:t>
                        </w:r>
                      </w:p>
                    </w:tc>
                  </w:tr>
                  <w:tr w:rsidR="0032645B" w14:paraId="6E8A7FB6" w14:textId="77777777">
                    <w:trPr>
                      <w:trHeight w:val="215"/>
                    </w:trPr>
                    <w:tc>
                      <w:tcPr>
                        <w:tcW w:w="295" w:type="dxa"/>
                        <w:tcBorders>
                          <w:top w:val="single" w:sz="24" w:space="0" w:color="808080"/>
                          <w:bottom w:val="single" w:sz="24" w:space="0" w:color="808080"/>
                          <w:right w:val="single" w:sz="24" w:space="0" w:color="808080"/>
                        </w:tcBorders>
                      </w:tcPr>
                      <w:p w14:paraId="2333B059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double" w:sz="3" w:space="0" w:color="000000"/>
                          <w:left w:val="single" w:sz="24" w:space="0" w:color="808080"/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 w14:paraId="110100DB" w14:textId="77777777" w:rsidR="0032645B" w:rsidRDefault="00000000">
                        <w:pPr>
                          <w:pStyle w:val="TableParagraph"/>
                          <w:spacing w:before="8" w:line="188" w:lineRule="exact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camere</w:t>
                        </w:r>
                      </w:p>
                    </w:tc>
                  </w:tr>
                  <w:tr w:rsidR="0032645B" w14:paraId="5F147E40" w14:textId="77777777">
                    <w:trPr>
                      <w:trHeight w:val="216"/>
                    </w:trPr>
                    <w:tc>
                      <w:tcPr>
                        <w:tcW w:w="295" w:type="dxa"/>
                        <w:tcBorders>
                          <w:top w:val="single" w:sz="24" w:space="0" w:color="808080"/>
                          <w:bottom w:val="single" w:sz="24" w:space="0" w:color="808080"/>
                          <w:right w:val="single" w:sz="24" w:space="0" w:color="808080"/>
                        </w:tcBorders>
                      </w:tcPr>
                      <w:p w14:paraId="5252651F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double" w:sz="3" w:space="0" w:color="000000"/>
                          <w:left w:val="single" w:sz="24" w:space="0" w:color="808080"/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 w14:paraId="3DFE47C7" w14:textId="77777777" w:rsidR="0032645B" w:rsidRDefault="00000000">
                        <w:pPr>
                          <w:pStyle w:val="TableParagraph"/>
                          <w:spacing w:line="196" w:lineRule="exact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camere</w:t>
                        </w:r>
                      </w:p>
                    </w:tc>
                  </w:tr>
                  <w:tr w:rsidR="0032645B" w14:paraId="30FDE287" w14:textId="77777777">
                    <w:trPr>
                      <w:trHeight w:val="188"/>
                    </w:trPr>
                    <w:tc>
                      <w:tcPr>
                        <w:tcW w:w="295" w:type="dxa"/>
                        <w:tcBorders>
                          <w:top w:val="single" w:sz="24" w:space="0" w:color="808080"/>
                          <w:bottom w:val="single" w:sz="24" w:space="0" w:color="808080"/>
                          <w:right w:val="single" w:sz="24" w:space="0" w:color="808080"/>
                        </w:tcBorders>
                      </w:tcPr>
                      <w:p w14:paraId="303C38BD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double" w:sz="3" w:space="0" w:color="000000"/>
                          <w:left w:val="single" w:sz="24" w:space="0" w:color="80808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597C2F" w14:textId="77777777" w:rsidR="0032645B" w:rsidRDefault="00000000">
                        <w:pPr>
                          <w:pStyle w:val="TableParagraph"/>
                          <w:spacing w:line="168" w:lineRule="exact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camere</w:t>
                        </w:r>
                      </w:p>
                    </w:tc>
                  </w:tr>
                </w:tbl>
                <w:p w14:paraId="16E82B83" w14:textId="77777777" w:rsidR="0032645B" w:rsidRDefault="0032645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8"/>
        </w:rPr>
        <w:t>În închiriere public/privat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Altele</w:t>
      </w:r>
      <w:r>
        <w:rPr>
          <w:spacing w:val="7"/>
          <w:sz w:val="18"/>
        </w:rPr>
        <w:t xml:space="preserve"> </w:t>
      </w:r>
      <w:r>
        <w:rPr>
          <w:sz w:val="18"/>
        </w:rPr>
        <w:t>............................................</w:t>
      </w:r>
    </w:p>
    <w:p w14:paraId="5B3CABB6" w14:textId="77777777" w:rsidR="0032645B" w:rsidRDefault="00000000">
      <w:pPr>
        <w:spacing w:line="195" w:lineRule="exact"/>
        <w:ind w:left="193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Modul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dobândire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al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locuinţei</w:t>
      </w:r>
    </w:p>
    <w:p w14:paraId="419449D2" w14:textId="77777777" w:rsidR="0032645B" w:rsidRDefault="00000000">
      <w:pPr>
        <w:spacing w:before="62" w:line="324" w:lineRule="auto"/>
        <w:ind w:left="2538" w:right="1604" w:firstLine="2"/>
        <w:rPr>
          <w:sz w:val="18"/>
        </w:rPr>
      </w:pPr>
      <w:r>
        <w:rPr>
          <w:sz w:val="18"/>
        </w:rPr>
        <w:t>Cumpărare</w:t>
      </w:r>
      <w:r>
        <w:rPr>
          <w:spacing w:val="-45"/>
          <w:sz w:val="18"/>
        </w:rPr>
        <w:t xml:space="preserve"> </w:t>
      </w:r>
      <w:r>
        <w:rPr>
          <w:sz w:val="18"/>
        </w:rPr>
        <w:t>Moştenire</w:t>
      </w:r>
    </w:p>
    <w:p w14:paraId="70E0DBEC" w14:textId="77777777" w:rsidR="0032645B" w:rsidRDefault="00000000">
      <w:pPr>
        <w:spacing w:before="2"/>
        <w:ind w:left="2212"/>
        <w:rPr>
          <w:sz w:val="18"/>
        </w:rPr>
      </w:pPr>
      <w:r>
        <w:rPr>
          <w:sz w:val="18"/>
        </w:rPr>
        <w:t>Altele</w:t>
      </w:r>
      <w:r>
        <w:rPr>
          <w:spacing w:val="4"/>
          <w:sz w:val="18"/>
        </w:rPr>
        <w:t xml:space="preserve"> </w:t>
      </w:r>
      <w:r>
        <w:rPr>
          <w:sz w:val="18"/>
        </w:rPr>
        <w:t>............................................</w:t>
      </w:r>
    </w:p>
    <w:p w14:paraId="7D61D661" w14:textId="77777777" w:rsidR="0032645B" w:rsidRDefault="0032645B">
      <w:pPr>
        <w:rPr>
          <w:sz w:val="18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2" w:space="720" w:equalWidth="0">
            <w:col w:w="4524" w:space="40"/>
            <w:col w:w="5816"/>
          </w:cols>
        </w:sectPr>
      </w:pPr>
    </w:p>
    <w:p w14:paraId="2D6A4BF0" w14:textId="77777777" w:rsidR="0032645B" w:rsidRDefault="00000000">
      <w:pPr>
        <w:spacing w:before="158" w:line="576" w:lineRule="auto"/>
        <w:ind w:left="1410" w:firstLine="4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TIP A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TIP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B</w:t>
      </w:r>
    </w:p>
    <w:p w14:paraId="61F00409" w14:textId="77777777" w:rsidR="0032645B" w:rsidRDefault="00000000">
      <w:pPr>
        <w:spacing w:before="62" w:line="280" w:lineRule="auto"/>
        <w:ind w:left="161" w:right="4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w w:val="105"/>
          <w:sz w:val="16"/>
        </w:rPr>
        <w:t>construcţia</w:t>
      </w:r>
      <w:r>
        <w:rPr>
          <w:rFonts w:ascii="Arial" w:hAnsi="Arial"/>
          <w:b/>
          <w:spacing w:val="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cu</w:t>
      </w:r>
      <w:r>
        <w:rPr>
          <w:rFonts w:ascii="Arial" w:hAnsi="Arial"/>
          <w:b/>
          <w:spacing w:val="1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structura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rezistenţă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din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beton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armat,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metal,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lemn,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piatră,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cărămidă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arsă</w:t>
      </w:r>
      <w:r>
        <w:rPr>
          <w:rFonts w:ascii="Arial" w:hAnsi="Arial"/>
          <w:b/>
          <w:spacing w:val="1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sau</w:t>
      </w:r>
      <w:r>
        <w:rPr>
          <w:rFonts w:ascii="Arial" w:hAnsi="Arial"/>
          <w:b/>
          <w:spacing w:val="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din</w:t>
      </w:r>
      <w:r>
        <w:rPr>
          <w:rFonts w:ascii="Arial" w:hAnsi="Arial"/>
          <w:b/>
          <w:spacing w:val="-4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orice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alte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materiale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rezultate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în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urma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unui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tratament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termic</w:t>
      </w:r>
      <w:r>
        <w:rPr>
          <w:rFonts w:ascii="Arial" w:hAnsi="Arial"/>
          <w:b/>
          <w:spacing w:val="-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şi/sau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chimic</w:t>
      </w:r>
    </w:p>
    <w:p w14:paraId="4FD7C2E8" w14:textId="77777777" w:rsidR="0032645B" w:rsidRDefault="00000000">
      <w:pPr>
        <w:spacing w:before="66" w:line="280" w:lineRule="auto"/>
        <w:ind w:left="161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construcţia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cu</w:t>
      </w:r>
      <w:r>
        <w:rPr>
          <w:rFonts w:ascii="Arial" w:hAnsi="Arial"/>
          <w:b/>
          <w:spacing w:val="3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pereţi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exteriori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din</w:t>
      </w:r>
      <w:r>
        <w:rPr>
          <w:rFonts w:ascii="Arial" w:hAnsi="Arial"/>
          <w:b/>
          <w:spacing w:val="3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cărămidă</w:t>
      </w:r>
      <w:r>
        <w:rPr>
          <w:rFonts w:ascii="Arial" w:hAnsi="Arial"/>
          <w:b/>
          <w:spacing w:val="3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nearsă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sau</w:t>
      </w:r>
      <w:r>
        <w:rPr>
          <w:rFonts w:ascii="Arial" w:hAnsi="Arial"/>
          <w:b/>
          <w:spacing w:val="3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din</w:t>
      </w:r>
      <w:r>
        <w:rPr>
          <w:rFonts w:ascii="Arial" w:hAnsi="Arial"/>
          <w:b/>
          <w:spacing w:val="3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orice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alte</w:t>
      </w:r>
      <w:r>
        <w:rPr>
          <w:rFonts w:ascii="Arial" w:hAnsi="Arial"/>
          <w:b/>
          <w:spacing w:val="3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materiale</w:t>
      </w:r>
      <w:r>
        <w:rPr>
          <w:rFonts w:ascii="Arial" w:hAnsi="Arial"/>
          <w:b/>
          <w:spacing w:val="3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nesupuse</w:t>
      </w:r>
      <w:r>
        <w:rPr>
          <w:rFonts w:ascii="Arial" w:hAnsi="Arial"/>
          <w:b/>
          <w:spacing w:val="3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unui</w:t>
      </w:r>
      <w:r>
        <w:rPr>
          <w:rFonts w:ascii="Arial" w:hAnsi="Arial"/>
          <w:b/>
          <w:spacing w:val="-4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tratament</w:t>
      </w:r>
      <w:r>
        <w:rPr>
          <w:rFonts w:ascii="Arial" w:hAnsi="Arial"/>
          <w:b/>
          <w:spacing w:val="-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termic</w:t>
      </w:r>
      <w:r>
        <w:rPr>
          <w:rFonts w:ascii="Arial" w:hAnsi="Arial"/>
          <w:b/>
          <w:spacing w:val="-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şi/sau</w:t>
      </w:r>
      <w:r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chimic</w:t>
      </w:r>
    </w:p>
    <w:p w14:paraId="235D1EDE" w14:textId="77777777" w:rsidR="0032645B" w:rsidRDefault="0032645B">
      <w:pPr>
        <w:spacing w:line="280" w:lineRule="auto"/>
        <w:rPr>
          <w:rFonts w:ascii="Arial" w:hAnsi="Arial"/>
          <w:sz w:val="16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num="2" w:space="720" w:equalWidth="0">
            <w:col w:w="1884" w:space="40"/>
            <w:col w:w="8456"/>
          </w:cols>
        </w:sectPr>
      </w:pPr>
    </w:p>
    <w:p w14:paraId="4675E34B" w14:textId="77777777" w:rsidR="0032645B" w:rsidRDefault="00000000">
      <w:pPr>
        <w:pStyle w:val="Heading1"/>
        <w:spacing w:line="236" w:lineRule="exact"/>
      </w:pPr>
      <w:r>
        <w:rPr>
          <w:w w:val="85"/>
        </w:rPr>
        <w:t>Dacă</w:t>
      </w:r>
      <w:r>
        <w:rPr>
          <w:spacing w:val="10"/>
          <w:w w:val="85"/>
        </w:rPr>
        <w:t xml:space="preserve"> </w:t>
      </w:r>
      <w:r>
        <w:rPr>
          <w:w w:val="85"/>
        </w:rPr>
        <w:t>are</w:t>
      </w:r>
      <w:r>
        <w:rPr>
          <w:spacing w:val="11"/>
          <w:w w:val="85"/>
        </w:rPr>
        <w:t xml:space="preserve"> </w:t>
      </w:r>
      <w:r>
        <w:rPr>
          <w:w w:val="85"/>
        </w:rPr>
        <w:t>încheiată</w:t>
      </w:r>
      <w:r>
        <w:rPr>
          <w:spacing w:val="13"/>
          <w:w w:val="85"/>
        </w:rPr>
        <w:t xml:space="preserve"> </w:t>
      </w:r>
      <w:r>
        <w:rPr>
          <w:w w:val="85"/>
        </w:rPr>
        <w:t>poliiă</w:t>
      </w:r>
      <w:r>
        <w:rPr>
          <w:spacing w:val="8"/>
          <w:w w:val="85"/>
        </w:rPr>
        <w:t xml:space="preserve"> </w:t>
      </w:r>
      <w:r>
        <w:rPr>
          <w:w w:val="85"/>
        </w:rPr>
        <w:t>de</w:t>
      </w:r>
      <w:r>
        <w:rPr>
          <w:spacing w:val="13"/>
          <w:w w:val="85"/>
        </w:rPr>
        <w:t xml:space="preserve"> </w:t>
      </w:r>
      <w:r>
        <w:rPr>
          <w:w w:val="85"/>
        </w:rPr>
        <w:t>asigurare</w:t>
      </w:r>
      <w:r>
        <w:rPr>
          <w:spacing w:val="13"/>
          <w:w w:val="85"/>
        </w:rPr>
        <w:t xml:space="preserve"> </w:t>
      </w:r>
      <w:r>
        <w:rPr>
          <w:w w:val="85"/>
        </w:rPr>
        <w:t>a</w:t>
      </w:r>
      <w:r>
        <w:rPr>
          <w:spacing w:val="13"/>
          <w:w w:val="85"/>
        </w:rPr>
        <w:t xml:space="preserve"> </w:t>
      </w:r>
      <w:r>
        <w:rPr>
          <w:w w:val="85"/>
        </w:rPr>
        <w:t>locuiniei?</w:t>
      </w:r>
    </w:p>
    <w:p w14:paraId="339D9A60" w14:textId="77777777" w:rsidR="0032645B" w:rsidRDefault="00000000">
      <w:pPr>
        <w:tabs>
          <w:tab w:val="left" w:pos="3191"/>
        </w:tabs>
        <w:spacing w:before="102"/>
        <w:ind w:left="1259"/>
        <w:rPr>
          <w:rFonts w:ascii="Arial"/>
          <w:b/>
          <w:sz w:val="18"/>
        </w:rPr>
      </w:pPr>
      <w:r>
        <w:rPr>
          <w:rFonts w:ascii="Arial"/>
          <w:b/>
          <w:sz w:val="18"/>
        </w:rPr>
        <w:t>Nu</w:t>
      </w:r>
      <w:r>
        <w:rPr>
          <w:rFonts w:ascii="Arial"/>
          <w:b/>
          <w:sz w:val="18"/>
        </w:rPr>
        <w:tab/>
        <w:t>Da,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societatea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z w:val="18"/>
        </w:rPr>
        <w:t>......................................................................................</w:t>
      </w:r>
    </w:p>
    <w:p w14:paraId="40381E74" w14:textId="77777777" w:rsidR="0032645B" w:rsidRDefault="00000000">
      <w:pPr>
        <w:spacing w:before="103"/>
        <w:ind w:left="98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Nr.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poliță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....................................................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Valabilă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........................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.............................</w:t>
      </w:r>
    </w:p>
    <w:p w14:paraId="43F53037" w14:textId="77777777" w:rsidR="0032645B" w:rsidRDefault="00000000">
      <w:pPr>
        <w:pStyle w:val="Heading1"/>
        <w:spacing w:before="1"/>
        <w:ind w:left="983"/>
      </w:pPr>
      <w:r>
        <w:rPr>
          <w:w w:val="85"/>
        </w:rPr>
        <w:t>Dacă</w:t>
      </w:r>
      <w:r>
        <w:rPr>
          <w:spacing w:val="13"/>
          <w:w w:val="85"/>
        </w:rPr>
        <w:t xml:space="preserve"> </w:t>
      </w:r>
      <w:r>
        <w:rPr>
          <w:w w:val="85"/>
        </w:rPr>
        <w:t>poliia</w:t>
      </w:r>
      <w:r>
        <w:rPr>
          <w:spacing w:val="13"/>
          <w:w w:val="85"/>
        </w:rPr>
        <w:t xml:space="preserve"> </w:t>
      </w:r>
      <w:r>
        <w:rPr>
          <w:w w:val="85"/>
        </w:rPr>
        <w:t>acoperă</w:t>
      </w:r>
      <w:r>
        <w:rPr>
          <w:spacing w:val="15"/>
          <w:w w:val="85"/>
        </w:rPr>
        <w:t xml:space="preserve"> </w:t>
      </w:r>
      <w:r>
        <w:rPr>
          <w:w w:val="85"/>
        </w:rPr>
        <w:t>riscurile</w:t>
      </w:r>
      <w:r>
        <w:rPr>
          <w:spacing w:val="14"/>
          <w:w w:val="85"/>
        </w:rPr>
        <w:t xml:space="preserve"> </w:t>
      </w:r>
      <w:r>
        <w:rPr>
          <w:w w:val="85"/>
        </w:rPr>
        <w:t>obligatorii</w:t>
      </w:r>
      <w:r>
        <w:rPr>
          <w:spacing w:val="15"/>
          <w:w w:val="85"/>
        </w:rPr>
        <w:t xml:space="preserve"> </w:t>
      </w:r>
      <w:r>
        <w:rPr>
          <w:w w:val="85"/>
        </w:rPr>
        <w:t>(cutremur,</w:t>
      </w:r>
      <w:r>
        <w:rPr>
          <w:spacing w:val="16"/>
          <w:w w:val="85"/>
        </w:rPr>
        <w:t xml:space="preserve"> </w:t>
      </w:r>
      <w:r>
        <w:rPr>
          <w:w w:val="85"/>
        </w:rPr>
        <w:t>alunecări</w:t>
      </w:r>
      <w:r>
        <w:rPr>
          <w:spacing w:val="15"/>
          <w:w w:val="85"/>
        </w:rPr>
        <w:t xml:space="preserve"> </w:t>
      </w:r>
      <w:r>
        <w:rPr>
          <w:w w:val="85"/>
        </w:rPr>
        <w:t>de</w:t>
      </w:r>
      <w:r>
        <w:rPr>
          <w:spacing w:val="13"/>
          <w:w w:val="85"/>
        </w:rPr>
        <w:t xml:space="preserve"> </w:t>
      </w:r>
      <w:r>
        <w:rPr>
          <w:w w:val="85"/>
        </w:rPr>
        <w:t>teren,</w:t>
      </w:r>
      <w:r>
        <w:rPr>
          <w:spacing w:val="16"/>
          <w:w w:val="85"/>
        </w:rPr>
        <w:t xml:space="preserve"> </w:t>
      </w:r>
      <w:r>
        <w:rPr>
          <w:w w:val="85"/>
        </w:rPr>
        <w:t>inundaiii)</w:t>
      </w:r>
    </w:p>
    <w:p w14:paraId="30479349" w14:textId="77777777" w:rsidR="0032645B" w:rsidRDefault="00000000">
      <w:pPr>
        <w:tabs>
          <w:tab w:val="left" w:pos="3191"/>
        </w:tabs>
        <w:spacing w:before="103"/>
        <w:ind w:left="1259"/>
        <w:rPr>
          <w:rFonts w:ascii="Arial"/>
          <w:b/>
          <w:sz w:val="18"/>
        </w:rPr>
      </w:pPr>
      <w:r>
        <w:rPr>
          <w:rFonts w:ascii="Arial"/>
          <w:b/>
          <w:sz w:val="18"/>
        </w:rPr>
        <w:t>Nu</w:t>
      </w:r>
      <w:r>
        <w:rPr>
          <w:rFonts w:ascii="Arial"/>
          <w:b/>
          <w:sz w:val="18"/>
        </w:rPr>
        <w:tab/>
        <w:t>Da</w:t>
      </w:r>
    </w:p>
    <w:p w14:paraId="44EA212D" w14:textId="77777777" w:rsidR="0032645B" w:rsidRDefault="00000000">
      <w:pPr>
        <w:pStyle w:val="Heading1"/>
        <w:spacing w:before="126"/>
      </w:pPr>
      <w:r>
        <w:rPr>
          <w:w w:val="85"/>
        </w:rPr>
        <w:t>Familia/persoana</w:t>
      </w:r>
      <w:r>
        <w:rPr>
          <w:spacing w:val="26"/>
          <w:w w:val="85"/>
        </w:rPr>
        <w:t xml:space="preserve"> </w:t>
      </w:r>
      <w:r>
        <w:rPr>
          <w:w w:val="85"/>
        </w:rPr>
        <w:t>singură</w:t>
      </w:r>
      <w:r>
        <w:rPr>
          <w:spacing w:val="29"/>
          <w:w w:val="85"/>
        </w:rPr>
        <w:t xml:space="preserve"> </w:t>
      </w:r>
      <w:r>
        <w:rPr>
          <w:w w:val="85"/>
        </w:rPr>
        <w:t>îndreptăiită</w:t>
      </w:r>
      <w:r>
        <w:rPr>
          <w:spacing w:val="29"/>
          <w:w w:val="85"/>
        </w:rPr>
        <w:t xml:space="preserve"> </w:t>
      </w:r>
      <w:r>
        <w:rPr>
          <w:w w:val="85"/>
        </w:rPr>
        <w:t>se</w:t>
      </w:r>
      <w:r>
        <w:rPr>
          <w:spacing w:val="26"/>
          <w:w w:val="85"/>
        </w:rPr>
        <w:t xml:space="preserve"> </w:t>
      </w:r>
      <w:r>
        <w:rPr>
          <w:w w:val="85"/>
        </w:rPr>
        <w:t>încălzeşte</w:t>
      </w:r>
      <w:r>
        <w:rPr>
          <w:spacing w:val="30"/>
          <w:w w:val="85"/>
        </w:rPr>
        <w:t xml:space="preserve"> </w:t>
      </w:r>
      <w:r>
        <w:rPr>
          <w:w w:val="85"/>
        </w:rPr>
        <w:t>cu:</w:t>
      </w:r>
    </w:p>
    <w:p w14:paraId="65078407" w14:textId="77777777" w:rsidR="0032645B" w:rsidRDefault="00000000">
      <w:pPr>
        <w:tabs>
          <w:tab w:val="left" w:pos="3467"/>
        </w:tabs>
        <w:spacing w:before="103" w:line="343" w:lineRule="auto"/>
        <w:ind w:left="1609" w:right="5320" w:hanging="3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ENERGIE</w:t>
      </w:r>
      <w:r>
        <w:rPr>
          <w:rFonts w:ascii="Arial" w:hAnsi="Arial"/>
          <w:b/>
          <w:spacing w:val="34"/>
          <w:sz w:val="18"/>
        </w:rPr>
        <w:t xml:space="preserve"> </w:t>
      </w:r>
      <w:r>
        <w:rPr>
          <w:rFonts w:ascii="Arial" w:hAnsi="Arial"/>
          <w:b/>
          <w:sz w:val="18"/>
        </w:rPr>
        <w:t>TERMICĂ</w:t>
      </w:r>
      <w:r>
        <w:rPr>
          <w:rFonts w:ascii="Arial" w:hAnsi="Arial"/>
          <w:b/>
          <w:sz w:val="18"/>
        </w:rPr>
        <w:tab/>
        <w:t>Denumire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rFonts w:ascii="Arial" w:hAnsi="Arial"/>
          <w:b/>
          <w:sz w:val="18"/>
        </w:rPr>
        <w:t>furnizor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Codul titularului de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contract</w:t>
      </w:r>
    </w:p>
    <w:p w14:paraId="6C60E1B9" w14:textId="77777777" w:rsidR="0032645B" w:rsidRDefault="00000000">
      <w:pPr>
        <w:tabs>
          <w:tab w:val="left" w:pos="3467"/>
        </w:tabs>
        <w:spacing w:before="3"/>
        <w:ind w:left="1309"/>
        <w:rPr>
          <w:rFonts w:ascii="Arial"/>
          <w:b/>
          <w:sz w:val="18"/>
        </w:rPr>
      </w:pPr>
      <w:r>
        <w:rPr>
          <w:rFonts w:ascii="Arial"/>
          <w:b/>
          <w:sz w:val="18"/>
        </w:rPr>
        <w:t>GAZE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NATURALE</w:t>
      </w:r>
      <w:r>
        <w:rPr>
          <w:rFonts w:ascii="Arial"/>
          <w:b/>
          <w:sz w:val="18"/>
        </w:rPr>
        <w:tab/>
        <w:t>Denumire</w:t>
      </w:r>
      <w:r>
        <w:rPr>
          <w:rFonts w:ascii="Arial"/>
          <w:b/>
          <w:spacing w:val="17"/>
          <w:sz w:val="18"/>
        </w:rPr>
        <w:t xml:space="preserve"> </w:t>
      </w:r>
      <w:r>
        <w:rPr>
          <w:rFonts w:ascii="Arial"/>
          <w:b/>
          <w:sz w:val="18"/>
        </w:rPr>
        <w:t>furnizor</w:t>
      </w:r>
    </w:p>
    <w:p w14:paraId="5BC06699" w14:textId="77777777" w:rsidR="0032645B" w:rsidRDefault="00000000">
      <w:pPr>
        <w:spacing w:before="93"/>
        <w:ind w:left="3066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Codul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client</w:t>
      </w:r>
    </w:p>
    <w:p w14:paraId="7F2CE71A" w14:textId="77777777" w:rsidR="0032645B" w:rsidRDefault="00000000">
      <w:pPr>
        <w:spacing w:before="177" w:line="256" w:lineRule="auto"/>
        <w:ind w:left="1309" w:right="5342" w:firstLine="2079"/>
        <w:rPr>
          <w:rFonts w:ascii="Arial"/>
          <w:b/>
          <w:sz w:val="18"/>
        </w:rPr>
      </w:pPr>
      <w:r>
        <w:rPr>
          <w:rFonts w:ascii="Arial"/>
          <w:b/>
          <w:sz w:val="18"/>
        </w:rPr>
        <w:t>CLC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COMBUSTIBILI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SOLIZI/PETROLIERI</w:t>
      </w:r>
    </w:p>
    <w:p w14:paraId="78AAC362" w14:textId="77777777" w:rsidR="0032645B" w:rsidRDefault="00000000">
      <w:pPr>
        <w:tabs>
          <w:tab w:val="left" w:pos="3467"/>
        </w:tabs>
        <w:spacing w:before="78"/>
        <w:ind w:left="130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ENERGIE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ELECTRICĂ</w:t>
      </w:r>
      <w:r>
        <w:rPr>
          <w:rFonts w:ascii="Arial" w:hAnsi="Arial"/>
          <w:b/>
          <w:sz w:val="18"/>
        </w:rPr>
        <w:tab/>
        <w:t>Denumire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furnizor</w:t>
      </w:r>
    </w:p>
    <w:p w14:paraId="4A167904" w14:textId="77777777" w:rsidR="0032645B" w:rsidRDefault="00000000">
      <w:pPr>
        <w:spacing w:before="144" w:line="417" w:lineRule="auto"/>
        <w:ind w:left="3388" w:right="5980" w:hanging="372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Codul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client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CLC</w:t>
      </w:r>
    </w:p>
    <w:p w14:paraId="5B2D7661" w14:textId="77777777" w:rsidR="0032645B" w:rsidRDefault="0032645B">
      <w:pPr>
        <w:pStyle w:val="BodyText"/>
        <w:spacing w:before="5"/>
        <w:rPr>
          <w:rFonts w:ascii="Arial"/>
          <w:b/>
          <w:sz w:val="23"/>
        </w:rPr>
      </w:pPr>
    </w:p>
    <w:p w14:paraId="7A233E9A" w14:textId="77777777" w:rsidR="0032645B" w:rsidRDefault="00000000">
      <w:pPr>
        <w:spacing w:line="290" w:lineRule="auto"/>
        <w:ind w:left="978" w:right="289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Pentru consumul energetic*) din gospodărie, în afara încălzirii locuinței, reprezentând iluminatul locuinţei, susţinerea facilităţilor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gătit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şi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asigurarea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apei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calde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în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locuinţă,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asigurarea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continuităţii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în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alimentare</w:t>
      </w:r>
      <w:r>
        <w:rPr>
          <w:rFonts w:ascii="Arial" w:hAnsi="Arial"/>
          <w:b/>
          <w:spacing w:val="-6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a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echipamentelor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electrice</w:t>
      </w:r>
      <w:r>
        <w:rPr>
          <w:rFonts w:ascii="Arial" w:hAnsi="Arial"/>
          <w:b/>
          <w:spacing w:val="-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care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depinde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viaţa</w:t>
      </w:r>
      <w:r>
        <w:rPr>
          <w:rFonts w:ascii="Arial" w:hAnsi="Arial"/>
          <w:b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persoanelor,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din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motive</w:t>
      </w:r>
      <w:r>
        <w:rPr>
          <w:rFonts w:ascii="Arial" w:hAnsi="Arial"/>
          <w:b/>
          <w:spacing w:val="-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sănătate,</w:t>
      </w:r>
      <w:r>
        <w:rPr>
          <w:rFonts w:ascii="Arial" w:hAnsi="Arial"/>
          <w:b/>
          <w:spacing w:val="-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şi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utilizarea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mijloacelor</w:t>
      </w:r>
      <w:r>
        <w:rPr>
          <w:rFonts w:ascii="Arial" w:hAnsi="Arial"/>
          <w:b/>
          <w:spacing w:val="-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comunicare</w:t>
      </w:r>
      <w:r>
        <w:rPr>
          <w:rFonts w:ascii="Arial" w:hAnsi="Arial"/>
          <w:b/>
          <w:spacing w:val="-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care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presupun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utilizarea</w:t>
      </w:r>
      <w:r>
        <w:rPr>
          <w:rFonts w:ascii="Arial" w:hAnsi="Arial"/>
          <w:b/>
          <w:spacing w:val="-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-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energie,</w:t>
      </w:r>
      <w:r>
        <w:rPr>
          <w:rFonts w:ascii="Arial" w:hAnsi="Arial"/>
          <w:b/>
          <w:spacing w:val="-4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se</w:t>
      </w:r>
      <w:r>
        <w:rPr>
          <w:rFonts w:ascii="Arial" w:hAnsi="Arial"/>
          <w:b/>
          <w:spacing w:val="-3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utilizează:</w:t>
      </w:r>
    </w:p>
    <w:p w14:paraId="35259235" w14:textId="77777777" w:rsidR="0032645B" w:rsidRDefault="0032645B">
      <w:pPr>
        <w:pStyle w:val="BodyText"/>
        <w:rPr>
          <w:rFonts w:ascii="Arial"/>
          <w:b/>
          <w:sz w:val="16"/>
        </w:rPr>
      </w:pPr>
    </w:p>
    <w:p w14:paraId="7D66C342" w14:textId="77777777" w:rsidR="0032645B" w:rsidRDefault="0032645B">
      <w:pPr>
        <w:pStyle w:val="BodyText"/>
        <w:spacing w:before="6"/>
        <w:rPr>
          <w:rFonts w:ascii="Arial"/>
          <w:b/>
          <w:sz w:val="14"/>
        </w:rPr>
      </w:pPr>
    </w:p>
    <w:p w14:paraId="6A5DAA2B" w14:textId="77777777" w:rsidR="0032645B" w:rsidRDefault="00000000">
      <w:pPr>
        <w:tabs>
          <w:tab w:val="left" w:pos="4169"/>
          <w:tab w:val="left" w:pos="6279"/>
        </w:tabs>
        <w:ind w:left="179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w w:val="90"/>
          <w:sz w:val="18"/>
        </w:rPr>
        <w:t>Energie</w:t>
      </w:r>
      <w:r>
        <w:rPr>
          <w:rFonts w:ascii="Times New Roman" w:hAnsi="Times New Roman"/>
          <w:i/>
          <w:spacing w:val="-7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termică</w:t>
      </w:r>
      <w:r>
        <w:rPr>
          <w:rFonts w:ascii="Times New Roman" w:hAnsi="Times New Roman"/>
          <w:i/>
          <w:w w:val="90"/>
          <w:sz w:val="18"/>
        </w:rPr>
        <w:tab/>
        <w:t>Gaze</w:t>
      </w:r>
      <w:r>
        <w:rPr>
          <w:rFonts w:ascii="Times New Roman" w:hAnsi="Times New Roman"/>
          <w:i/>
          <w:spacing w:val="4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naturale</w:t>
      </w:r>
      <w:r>
        <w:rPr>
          <w:rFonts w:ascii="Times New Roman" w:hAnsi="Times New Roman"/>
          <w:i/>
          <w:w w:val="90"/>
          <w:sz w:val="18"/>
        </w:rPr>
        <w:tab/>
      </w:r>
      <w:r>
        <w:rPr>
          <w:rFonts w:ascii="Times New Roman" w:hAnsi="Times New Roman"/>
          <w:i/>
          <w:w w:val="90"/>
          <w:sz w:val="16"/>
        </w:rPr>
        <w:t>Combustibili</w:t>
      </w:r>
      <w:r>
        <w:rPr>
          <w:rFonts w:ascii="Times New Roman" w:hAnsi="Times New Roman"/>
          <w:i/>
          <w:spacing w:val="8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solizi/petrolieri</w:t>
      </w:r>
    </w:p>
    <w:p w14:paraId="265622BE" w14:textId="77777777" w:rsidR="0032645B" w:rsidRDefault="0032645B">
      <w:pPr>
        <w:pStyle w:val="BodyText"/>
        <w:spacing w:before="2"/>
        <w:rPr>
          <w:rFonts w:ascii="Times New Roman"/>
          <w:i/>
          <w:sz w:val="16"/>
        </w:rPr>
      </w:pPr>
    </w:p>
    <w:p w14:paraId="517F94CF" w14:textId="77777777" w:rsidR="0032645B" w:rsidRDefault="00000000">
      <w:pPr>
        <w:spacing w:before="77"/>
        <w:ind w:left="1765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85"/>
          <w:sz w:val="18"/>
        </w:rPr>
        <w:t>Energie</w:t>
      </w:r>
      <w:r>
        <w:rPr>
          <w:rFonts w:ascii="Times New Roman" w:hAnsi="Times New Roman"/>
          <w:i/>
          <w:spacing w:val="11"/>
          <w:w w:val="85"/>
          <w:sz w:val="18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electrică</w:t>
      </w:r>
    </w:p>
    <w:p w14:paraId="267CB579" w14:textId="77777777" w:rsidR="0032645B" w:rsidRDefault="0032645B">
      <w:pPr>
        <w:pStyle w:val="BodyText"/>
        <w:spacing w:before="4"/>
        <w:rPr>
          <w:rFonts w:ascii="Times New Roman"/>
          <w:i/>
          <w:sz w:val="18"/>
        </w:rPr>
      </w:pPr>
    </w:p>
    <w:p w14:paraId="194AA87E" w14:textId="77777777" w:rsidR="0032645B" w:rsidRDefault="00000000">
      <w:pPr>
        <w:spacing w:before="1"/>
        <w:ind w:left="1011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*)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se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pot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bifa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mai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multe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surse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enerie,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în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funcție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ceea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ce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se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utilizează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în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" w:hAnsi="Arial"/>
          <w:b/>
          <w:sz w:val="13"/>
        </w:rPr>
        <w:t>locuință</w:t>
      </w:r>
    </w:p>
    <w:p w14:paraId="602EB2D4" w14:textId="77777777" w:rsidR="0032645B" w:rsidRDefault="0032645B">
      <w:pPr>
        <w:rPr>
          <w:rFonts w:ascii="Arial" w:hAnsi="Arial"/>
          <w:sz w:val="13"/>
        </w:rPr>
        <w:sectPr w:rsidR="0032645B">
          <w:type w:val="continuous"/>
          <w:pgSz w:w="12240" w:h="15840"/>
          <w:pgMar w:top="520" w:right="1060" w:bottom="280" w:left="800" w:header="720" w:footer="720" w:gutter="0"/>
          <w:cols w:space="720"/>
        </w:sectPr>
      </w:pPr>
    </w:p>
    <w:p w14:paraId="7A8F4CAC" w14:textId="77777777" w:rsidR="0032645B" w:rsidRDefault="00000000">
      <w:pPr>
        <w:pStyle w:val="Heading1"/>
        <w:spacing w:before="78" w:line="278" w:lineRule="auto"/>
        <w:ind w:left="119" w:right="2375"/>
      </w:pPr>
      <w:r>
        <w:rPr>
          <w:w w:val="85"/>
          <w:u w:val="single"/>
        </w:rPr>
        <w:lastRenderedPageBreak/>
        <w:t>Cap.</w:t>
      </w:r>
      <w:r>
        <w:rPr>
          <w:spacing w:val="18"/>
          <w:w w:val="85"/>
          <w:u w:val="single"/>
        </w:rPr>
        <w:t xml:space="preserve"> </w:t>
      </w:r>
      <w:r>
        <w:rPr>
          <w:w w:val="85"/>
          <w:u w:val="single"/>
        </w:rPr>
        <w:t>5.</w:t>
      </w:r>
      <w:r>
        <w:rPr>
          <w:spacing w:val="27"/>
          <w:w w:val="85"/>
        </w:rPr>
        <w:t xml:space="preserve"> </w:t>
      </w:r>
      <w:r>
        <w:rPr>
          <w:w w:val="85"/>
        </w:rPr>
        <w:t>În</w:t>
      </w:r>
      <w:r>
        <w:rPr>
          <w:spacing w:val="19"/>
          <w:w w:val="85"/>
        </w:rPr>
        <w:t xml:space="preserve"> </w:t>
      </w:r>
      <w:r>
        <w:rPr>
          <w:w w:val="85"/>
        </w:rPr>
        <w:t>acest</w:t>
      </w:r>
      <w:r>
        <w:rPr>
          <w:spacing w:val="17"/>
          <w:w w:val="85"/>
        </w:rPr>
        <w:t xml:space="preserve"> </w:t>
      </w:r>
      <w:r>
        <w:rPr>
          <w:w w:val="85"/>
        </w:rPr>
        <w:t>Capitol</w:t>
      </w:r>
      <w:r>
        <w:rPr>
          <w:spacing w:val="18"/>
          <w:w w:val="85"/>
        </w:rPr>
        <w:t xml:space="preserve"> </w:t>
      </w:r>
      <w:r>
        <w:rPr>
          <w:w w:val="85"/>
        </w:rPr>
        <w:t>se</w:t>
      </w:r>
      <w:r>
        <w:rPr>
          <w:spacing w:val="19"/>
          <w:w w:val="85"/>
        </w:rPr>
        <w:t xml:space="preserve"> </w:t>
      </w:r>
      <w:r>
        <w:rPr>
          <w:w w:val="85"/>
        </w:rPr>
        <w:t>vor</w:t>
      </w:r>
      <w:r>
        <w:rPr>
          <w:spacing w:val="14"/>
          <w:w w:val="85"/>
        </w:rPr>
        <w:t xml:space="preserve"> </w:t>
      </w:r>
      <w:r>
        <w:rPr>
          <w:w w:val="85"/>
        </w:rPr>
        <w:t>completa</w:t>
      </w:r>
      <w:r>
        <w:rPr>
          <w:spacing w:val="14"/>
          <w:w w:val="85"/>
        </w:rPr>
        <w:t xml:space="preserve"> </w:t>
      </w:r>
      <w:r>
        <w:rPr>
          <w:w w:val="85"/>
        </w:rPr>
        <w:t>datele</w:t>
      </w:r>
      <w:r>
        <w:rPr>
          <w:spacing w:val="19"/>
          <w:w w:val="85"/>
        </w:rPr>
        <w:t xml:space="preserve"> </w:t>
      </w:r>
      <w:r>
        <w:rPr>
          <w:w w:val="85"/>
        </w:rPr>
        <w:t>privind</w:t>
      </w:r>
      <w:r>
        <w:rPr>
          <w:spacing w:val="16"/>
          <w:w w:val="85"/>
        </w:rPr>
        <w:t xml:space="preserve"> </w:t>
      </w:r>
      <w:r>
        <w:rPr>
          <w:w w:val="85"/>
        </w:rPr>
        <w:t>toate</w:t>
      </w:r>
      <w:r>
        <w:rPr>
          <w:spacing w:val="19"/>
          <w:w w:val="85"/>
        </w:rPr>
        <w:t xml:space="preserve"> </w:t>
      </w:r>
      <w:r>
        <w:rPr>
          <w:w w:val="85"/>
        </w:rPr>
        <w:t>veniturile</w:t>
      </w:r>
      <w:r>
        <w:rPr>
          <w:spacing w:val="16"/>
          <w:w w:val="85"/>
        </w:rPr>
        <w:t xml:space="preserve"> </w:t>
      </w:r>
      <w:r>
        <w:rPr>
          <w:w w:val="85"/>
        </w:rPr>
        <w:t>şi</w:t>
      </w:r>
      <w:r>
        <w:rPr>
          <w:spacing w:val="19"/>
          <w:w w:val="85"/>
        </w:rPr>
        <w:t xml:space="preserve"> </w:t>
      </w:r>
      <w:r>
        <w:rPr>
          <w:w w:val="85"/>
        </w:rPr>
        <w:t>bunurile</w:t>
      </w:r>
      <w:r>
        <w:rPr>
          <w:spacing w:val="42"/>
          <w:w w:val="85"/>
        </w:rPr>
        <w:t xml:space="preserve"> </w:t>
      </w:r>
      <w:r>
        <w:rPr>
          <w:b/>
          <w:i w:val="0"/>
          <w:w w:val="85"/>
        </w:rPr>
        <w:t>f</w:t>
      </w:r>
      <w:r>
        <w:rPr>
          <w:w w:val="85"/>
        </w:rPr>
        <w:t>amiliei/persoanei</w:t>
      </w:r>
      <w:r>
        <w:rPr>
          <w:spacing w:val="-44"/>
          <w:w w:val="85"/>
        </w:rPr>
        <w:t xml:space="preserve"> </w:t>
      </w:r>
      <w:r>
        <w:t>singure</w:t>
      </w:r>
      <w:r>
        <w:rPr>
          <w:spacing w:val="-8"/>
        </w:rPr>
        <w:t xml:space="preserve"> </w:t>
      </w:r>
      <w:r>
        <w:t>îndreptăiite</w:t>
      </w:r>
      <w:r>
        <w:rPr>
          <w:spacing w:val="-7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luna.............................</w:t>
      </w:r>
    </w:p>
    <w:p w14:paraId="667D64A2" w14:textId="77777777" w:rsidR="0032645B" w:rsidRDefault="0032645B">
      <w:pPr>
        <w:pStyle w:val="BodyText"/>
        <w:spacing w:before="11"/>
        <w:rPr>
          <w:rFonts w:ascii="Times New Roman"/>
          <w:i/>
          <w:sz w:val="24"/>
        </w:rPr>
      </w:pPr>
    </w:p>
    <w:p w14:paraId="738A8852" w14:textId="77777777" w:rsidR="0032645B" w:rsidRDefault="00000000">
      <w:pPr>
        <w:pStyle w:val="Heading2"/>
      </w:pPr>
      <w:r>
        <w:t>Notă:</w:t>
      </w:r>
    </w:p>
    <w:p w14:paraId="249C9A17" w14:textId="77777777" w:rsidR="0032645B" w:rsidRDefault="00000000">
      <w:pPr>
        <w:pStyle w:val="BodyText"/>
        <w:spacing w:before="38" w:line="297" w:lineRule="auto"/>
        <w:ind w:left="121" w:right="256"/>
        <w:jc w:val="both"/>
        <w:rPr>
          <w:rFonts w:ascii="Arial" w:hAnsi="Arial"/>
          <w:b/>
        </w:rPr>
      </w:pPr>
      <w:r>
        <w:t>La stabilirea veniturilor nete lunare ale familiei se iau în considerare totalitatea sumelor primite/realizate de</w:t>
      </w:r>
      <w:r>
        <w:rPr>
          <w:spacing w:val="1"/>
        </w:rPr>
        <w:t xml:space="preserve"> </w:t>
      </w:r>
      <w:r>
        <w:t>persoana singură, respectiv de</w:t>
      </w:r>
      <w:r>
        <w:rPr>
          <w:spacing w:val="1"/>
        </w:rPr>
        <w:t xml:space="preserve"> </w:t>
      </w:r>
      <w:r>
        <w:t>fiecare membru al familiei. Acestea includ</w:t>
      </w:r>
      <w:r>
        <w:rPr>
          <w:spacing w:val="53"/>
        </w:rPr>
        <w:t xml:space="preserve"> </w:t>
      </w:r>
      <w:r>
        <w:t>veniturile neimpozabile prevăzute la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227/2015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Codul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completările</w:t>
      </w:r>
      <w:r>
        <w:rPr>
          <w:spacing w:val="53"/>
        </w:rPr>
        <w:t xml:space="preserve"> </w:t>
      </w:r>
      <w:r>
        <w:t>ulterioare,</w:t>
      </w:r>
      <w:r>
        <w:rPr>
          <w:spacing w:val="53"/>
        </w:rPr>
        <w:t xml:space="preserve"> </w:t>
      </w:r>
      <w:r>
        <w:t>sumele</w:t>
      </w:r>
      <w:r>
        <w:rPr>
          <w:spacing w:val="1"/>
        </w:rPr>
        <w:t xml:space="preserve"> </w:t>
      </w:r>
      <w:r>
        <w:t>reprezentând valoarea obţinută după aplicarea cotei de impozitare asupra venitului impozabil stabilit conform</w:t>
      </w:r>
      <w:r>
        <w:rPr>
          <w:spacing w:val="1"/>
        </w:rPr>
        <w:t xml:space="preserve"> </w:t>
      </w:r>
      <w:r>
        <w:t>Legii nr. 227/2015, cu</w:t>
      </w:r>
      <w:r>
        <w:rPr>
          <w:spacing w:val="53"/>
        </w:rPr>
        <w:t xml:space="preserve"> </w:t>
      </w:r>
      <w:r>
        <w:t>modificările şi completările</w:t>
      </w:r>
      <w:r>
        <w:rPr>
          <w:spacing w:val="53"/>
        </w:rPr>
        <w:t xml:space="preserve"> </w:t>
      </w:r>
      <w:r>
        <w:t>ulterioare, obligaţii legale</w:t>
      </w:r>
      <w:r>
        <w:rPr>
          <w:spacing w:val="53"/>
        </w:rPr>
        <w:t xml:space="preserve"> </w:t>
      </w:r>
      <w:r>
        <w:t>de întreţinere faţă de copii şi/sau</w:t>
      </w:r>
      <w:r>
        <w:rPr>
          <w:spacing w:val="1"/>
        </w:rPr>
        <w:t xml:space="preserve"> </w:t>
      </w:r>
      <w:r>
        <w:t>faţă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părinţi</w:t>
      </w:r>
      <w:r>
        <w:rPr>
          <w:spacing w:val="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alte</w:t>
      </w:r>
      <w:r>
        <w:rPr>
          <w:spacing w:val="2"/>
        </w:rPr>
        <w:t xml:space="preserve"> </w:t>
      </w:r>
      <w:r>
        <w:t>creanţe</w:t>
      </w:r>
      <w:r>
        <w:rPr>
          <w:spacing w:val="2"/>
        </w:rPr>
        <w:t xml:space="preserve"> </w:t>
      </w:r>
      <w:r>
        <w:t>legale.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Fac excepție:</w:t>
      </w:r>
    </w:p>
    <w:p w14:paraId="26D03834" w14:textId="77777777" w:rsidR="0032645B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line="266" w:lineRule="auto"/>
        <w:ind w:right="258"/>
        <w:jc w:val="both"/>
        <w:rPr>
          <w:sz w:val="20"/>
        </w:rPr>
      </w:pPr>
      <w:r>
        <w:rPr>
          <w:sz w:val="20"/>
        </w:rPr>
        <w:t>sumele primite cu titlu de prestaţii sociale în baza Legii nr. 448/2006 privind protecţia şi promovarea</w:t>
      </w:r>
      <w:r>
        <w:rPr>
          <w:spacing w:val="1"/>
          <w:sz w:val="20"/>
        </w:rPr>
        <w:t xml:space="preserve"> </w:t>
      </w:r>
      <w:r>
        <w:rPr>
          <w:sz w:val="20"/>
        </w:rPr>
        <w:t>drepturilor</w:t>
      </w:r>
      <w:r>
        <w:rPr>
          <w:spacing w:val="3"/>
          <w:sz w:val="20"/>
        </w:rPr>
        <w:t xml:space="preserve"> </w:t>
      </w:r>
      <w:r>
        <w:rPr>
          <w:sz w:val="20"/>
        </w:rPr>
        <w:t>persoanelor</w:t>
      </w:r>
      <w:r>
        <w:rPr>
          <w:spacing w:val="4"/>
          <w:sz w:val="20"/>
        </w:rPr>
        <w:t xml:space="preserve"> </w:t>
      </w:r>
      <w:r>
        <w:rPr>
          <w:sz w:val="20"/>
        </w:rPr>
        <w:t>cu</w:t>
      </w:r>
      <w:r>
        <w:rPr>
          <w:spacing w:val="3"/>
          <w:sz w:val="20"/>
        </w:rPr>
        <w:t xml:space="preserve"> </w:t>
      </w:r>
      <w:r>
        <w:rPr>
          <w:sz w:val="20"/>
        </w:rPr>
        <w:t>handicap,</w:t>
      </w:r>
      <w:r>
        <w:rPr>
          <w:spacing w:val="3"/>
          <w:sz w:val="20"/>
        </w:rPr>
        <w:t xml:space="preserve"> </w:t>
      </w:r>
      <w:r>
        <w:rPr>
          <w:sz w:val="20"/>
        </w:rPr>
        <w:t>republicată,</w:t>
      </w:r>
      <w:r>
        <w:rPr>
          <w:spacing w:val="3"/>
          <w:sz w:val="20"/>
        </w:rPr>
        <w:t xml:space="preserve"> </w:t>
      </w:r>
      <w:r>
        <w:rPr>
          <w:sz w:val="20"/>
        </w:rPr>
        <w:t>cu</w:t>
      </w:r>
      <w:r>
        <w:rPr>
          <w:spacing w:val="3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4"/>
          <w:sz w:val="20"/>
        </w:rPr>
        <w:t xml:space="preserve"> </w:t>
      </w:r>
      <w:r>
        <w:rPr>
          <w:sz w:val="20"/>
        </w:rPr>
        <w:t>şi</w:t>
      </w:r>
      <w:r>
        <w:rPr>
          <w:spacing w:val="4"/>
          <w:sz w:val="20"/>
        </w:rPr>
        <w:t xml:space="preserve"> </w:t>
      </w:r>
      <w:r>
        <w:rPr>
          <w:sz w:val="20"/>
        </w:rPr>
        <w:t>completările</w:t>
      </w:r>
      <w:r>
        <w:rPr>
          <w:spacing w:val="2"/>
          <w:sz w:val="20"/>
        </w:rPr>
        <w:t xml:space="preserve"> </w:t>
      </w:r>
      <w:r>
        <w:rPr>
          <w:sz w:val="20"/>
        </w:rPr>
        <w:t>ulterioare;</w:t>
      </w:r>
    </w:p>
    <w:p w14:paraId="1D08E02F" w14:textId="77777777" w:rsidR="0032645B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22" w:line="266" w:lineRule="auto"/>
        <w:ind w:right="255"/>
        <w:jc w:val="both"/>
        <w:rPr>
          <w:sz w:val="20"/>
        </w:rPr>
      </w:pPr>
      <w:r>
        <w:rPr>
          <w:sz w:val="20"/>
        </w:rPr>
        <w:t>alocaţia de stat pentru copii acordată în baza Legii nr. 61/1993 privind alocaţia de stat pentru copii,</w:t>
      </w:r>
      <w:r>
        <w:rPr>
          <w:spacing w:val="1"/>
          <w:sz w:val="20"/>
        </w:rPr>
        <w:t xml:space="preserve"> </w:t>
      </w:r>
      <w:r>
        <w:rPr>
          <w:sz w:val="20"/>
        </w:rPr>
        <w:t>republicată,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2"/>
          <w:sz w:val="20"/>
        </w:rPr>
        <w:t xml:space="preserve"> </w:t>
      </w:r>
      <w:r>
        <w:rPr>
          <w:sz w:val="20"/>
        </w:rPr>
        <w:t>ulterioare;</w:t>
      </w:r>
    </w:p>
    <w:p w14:paraId="788D34E0" w14:textId="77777777" w:rsidR="0032645B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84" w:line="266" w:lineRule="auto"/>
        <w:ind w:right="257"/>
        <w:jc w:val="both"/>
        <w:rPr>
          <w:sz w:val="20"/>
        </w:rPr>
      </w:pPr>
      <w:r>
        <w:rPr>
          <w:sz w:val="20"/>
        </w:rPr>
        <w:t>sumele</w:t>
      </w:r>
      <w:r>
        <w:rPr>
          <w:spacing w:val="1"/>
          <w:sz w:val="20"/>
        </w:rPr>
        <w:t xml:space="preserve"> </w:t>
      </w:r>
      <w:r>
        <w:rPr>
          <w:sz w:val="20"/>
        </w:rPr>
        <w:t>acordate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burse</w:t>
      </w:r>
      <w:r>
        <w:rPr>
          <w:spacing w:val="1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alte</w:t>
      </w:r>
      <w:r>
        <w:rPr>
          <w:spacing w:val="1"/>
          <w:sz w:val="20"/>
        </w:rPr>
        <w:t xml:space="preserve"> </w:t>
      </w:r>
      <w:r>
        <w:rPr>
          <w:sz w:val="20"/>
        </w:rPr>
        <w:t>forme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sprijin</w:t>
      </w:r>
      <w:r>
        <w:rPr>
          <w:spacing w:val="1"/>
          <w:sz w:val="20"/>
        </w:rPr>
        <w:t xml:space="preserve"> </w:t>
      </w:r>
      <w:r>
        <w:rPr>
          <w:sz w:val="20"/>
        </w:rPr>
        <w:t>financiar</w:t>
      </w:r>
      <w:r>
        <w:rPr>
          <w:spacing w:val="1"/>
          <w:sz w:val="20"/>
        </w:rPr>
        <w:t xml:space="preserve"> </w:t>
      </w:r>
      <w:r>
        <w:rPr>
          <w:sz w:val="20"/>
        </w:rPr>
        <w:t>destinate</w:t>
      </w:r>
      <w:r>
        <w:rPr>
          <w:spacing w:val="1"/>
          <w:sz w:val="20"/>
        </w:rPr>
        <w:t xml:space="preserve"> </w:t>
      </w:r>
      <w:r>
        <w:rPr>
          <w:sz w:val="20"/>
        </w:rPr>
        <w:t>exclusiv</w:t>
      </w:r>
      <w:r>
        <w:rPr>
          <w:spacing w:val="53"/>
          <w:sz w:val="20"/>
        </w:rPr>
        <w:t xml:space="preserve"> </w:t>
      </w:r>
      <w:r>
        <w:rPr>
          <w:sz w:val="20"/>
        </w:rPr>
        <w:t>pentru</w:t>
      </w:r>
      <w:r>
        <w:rPr>
          <w:spacing w:val="53"/>
          <w:sz w:val="20"/>
        </w:rPr>
        <w:t xml:space="preserve"> </w:t>
      </w:r>
      <w:r>
        <w:rPr>
          <w:sz w:val="20"/>
        </w:rPr>
        <w:t>susţinerea</w:t>
      </w:r>
      <w:r>
        <w:rPr>
          <w:spacing w:val="1"/>
          <w:sz w:val="20"/>
        </w:rPr>
        <w:t xml:space="preserve"> </w:t>
      </w:r>
      <w:r>
        <w:rPr>
          <w:sz w:val="20"/>
        </w:rPr>
        <w:t>educaţiei</w:t>
      </w:r>
      <w:r>
        <w:rPr>
          <w:spacing w:val="1"/>
          <w:sz w:val="20"/>
        </w:rPr>
        <w:t xml:space="preserve"> </w:t>
      </w:r>
      <w:r>
        <w:rPr>
          <w:sz w:val="20"/>
        </w:rPr>
        <w:t>preşcolarilor,</w:t>
      </w:r>
      <w:r>
        <w:rPr>
          <w:spacing w:val="1"/>
          <w:sz w:val="20"/>
        </w:rPr>
        <w:t xml:space="preserve"> </w:t>
      </w:r>
      <w:r>
        <w:rPr>
          <w:sz w:val="20"/>
        </w:rPr>
        <w:t>elevilor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studenţilor,</w:t>
      </w:r>
      <w:r>
        <w:rPr>
          <w:spacing w:val="1"/>
          <w:sz w:val="20"/>
        </w:rPr>
        <w:t xml:space="preserve"> </w:t>
      </w:r>
      <w:r>
        <w:rPr>
          <w:sz w:val="20"/>
        </w:rPr>
        <w:t>prin</w:t>
      </w:r>
      <w:r>
        <w:rPr>
          <w:spacing w:val="1"/>
          <w:sz w:val="20"/>
        </w:rPr>
        <w:t xml:space="preserve"> </w:t>
      </w:r>
      <w:r>
        <w:rPr>
          <w:sz w:val="20"/>
        </w:rPr>
        <w:t>programe</w:t>
      </w:r>
      <w:r>
        <w:rPr>
          <w:spacing w:val="1"/>
          <w:sz w:val="20"/>
        </w:rPr>
        <w:t xml:space="preserve"> </w:t>
      </w:r>
      <w:r>
        <w:rPr>
          <w:sz w:val="20"/>
        </w:rPr>
        <w:t>ale</w:t>
      </w:r>
      <w:r>
        <w:rPr>
          <w:spacing w:val="1"/>
          <w:sz w:val="20"/>
        </w:rPr>
        <w:t xml:space="preserve"> </w:t>
      </w:r>
      <w:r>
        <w:rPr>
          <w:sz w:val="20"/>
        </w:rPr>
        <w:t>Ministerului</w:t>
      </w:r>
      <w:r>
        <w:rPr>
          <w:spacing w:val="1"/>
          <w:sz w:val="20"/>
        </w:rPr>
        <w:t xml:space="preserve"> </w:t>
      </w:r>
      <w:r>
        <w:rPr>
          <w:sz w:val="20"/>
        </w:rPr>
        <w:t>Educaţiei</w:t>
      </w:r>
      <w:r>
        <w:rPr>
          <w:spacing w:val="1"/>
          <w:sz w:val="20"/>
        </w:rPr>
        <w:t xml:space="preserve"> </w:t>
      </w:r>
      <w:r>
        <w:rPr>
          <w:sz w:val="20"/>
        </w:rPr>
        <w:t>Naţionale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Cercetării</w:t>
      </w:r>
      <w:r>
        <w:rPr>
          <w:spacing w:val="3"/>
          <w:sz w:val="20"/>
        </w:rPr>
        <w:t xml:space="preserve"> </w:t>
      </w:r>
      <w:r>
        <w:rPr>
          <w:sz w:val="20"/>
        </w:rPr>
        <w:t>Ştiinţifice,</w:t>
      </w:r>
      <w:r>
        <w:rPr>
          <w:spacing w:val="2"/>
          <w:sz w:val="20"/>
        </w:rPr>
        <w:t xml:space="preserve"> </w:t>
      </w:r>
      <w:r>
        <w:rPr>
          <w:sz w:val="20"/>
        </w:rPr>
        <w:t>altor</w:t>
      </w:r>
      <w:r>
        <w:rPr>
          <w:spacing w:val="3"/>
          <w:sz w:val="20"/>
        </w:rPr>
        <w:t xml:space="preserve"> </w:t>
      </w:r>
      <w:r>
        <w:rPr>
          <w:sz w:val="20"/>
        </w:rPr>
        <w:t>instituţii</w:t>
      </w:r>
      <w:r>
        <w:rPr>
          <w:spacing w:val="4"/>
          <w:sz w:val="20"/>
        </w:rPr>
        <w:t xml:space="preserve"> </w:t>
      </w:r>
      <w:r>
        <w:rPr>
          <w:sz w:val="20"/>
        </w:rPr>
        <w:t>publice</w:t>
      </w:r>
      <w:r>
        <w:rPr>
          <w:spacing w:val="3"/>
          <w:sz w:val="20"/>
        </w:rPr>
        <w:t xml:space="preserve"> </w:t>
      </w:r>
      <w:r>
        <w:rPr>
          <w:sz w:val="20"/>
        </w:rPr>
        <w:t>şi</w:t>
      </w:r>
      <w:r>
        <w:rPr>
          <w:spacing w:val="3"/>
          <w:sz w:val="20"/>
        </w:rPr>
        <w:t xml:space="preserve"> </w:t>
      </w:r>
      <w:r>
        <w:rPr>
          <w:sz w:val="20"/>
        </w:rPr>
        <w:t>private,</w:t>
      </w:r>
      <w:r>
        <w:rPr>
          <w:spacing w:val="3"/>
          <w:sz w:val="20"/>
        </w:rPr>
        <w:t xml:space="preserve"> </w:t>
      </w:r>
      <w:r>
        <w:rPr>
          <w:sz w:val="20"/>
        </w:rPr>
        <w:t>inclusiv</w:t>
      </w:r>
      <w:r>
        <w:rPr>
          <w:spacing w:val="5"/>
          <w:sz w:val="20"/>
        </w:rPr>
        <w:t xml:space="preserve"> </w:t>
      </w:r>
      <w:r>
        <w:rPr>
          <w:sz w:val="20"/>
        </w:rPr>
        <w:t>organizaţii</w:t>
      </w:r>
      <w:r>
        <w:rPr>
          <w:spacing w:val="3"/>
          <w:sz w:val="20"/>
        </w:rPr>
        <w:t xml:space="preserve"> </w:t>
      </w:r>
      <w:r>
        <w:rPr>
          <w:sz w:val="20"/>
        </w:rPr>
        <w:t>neguvernamentale;</w:t>
      </w:r>
    </w:p>
    <w:p w14:paraId="5C32725B" w14:textId="77777777" w:rsidR="0032645B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90" w:line="266" w:lineRule="auto"/>
        <w:ind w:right="255"/>
        <w:jc w:val="both"/>
        <w:rPr>
          <w:sz w:val="20"/>
        </w:rPr>
      </w:pPr>
      <w:r>
        <w:rPr>
          <w:sz w:val="20"/>
        </w:rPr>
        <w:t>sumele primite din activitatea desfăşurată ca zilier, în condiţiile Legii nr. 52/2011 privind exercitarea unor</w:t>
      </w:r>
      <w:r>
        <w:rPr>
          <w:spacing w:val="1"/>
          <w:sz w:val="20"/>
        </w:rPr>
        <w:t xml:space="preserve"> </w:t>
      </w:r>
      <w:r>
        <w:rPr>
          <w:sz w:val="20"/>
        </w:rPr>
        <w:t>activităţi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caracter</w:t>
      </w:r>
      <w:r>
        <w:rPr>
          <w:spacing w:val="1"/>
          <w:sz w:val="20"/>
        </w:rPr>
        <w:t xml:space="preserve"> </w:t>
      </w:r>
      <w:r>
        <w:rPr>
          <w:sz w:val="20"/>
        </w:rPr>
        <w:t>ocazional</w:t>
      </w:r>
      <w:r>
        <w:rPr>
          <w:spacing w:val="1"/>
          <w:sz w:val="20"/>
        </w:rPr>
        <w:t xml:space="preserve"> </w:t>
      </w:r>
      <w:r>
        <w:rPr>
          <w:sz w:val="20"/>
        </w:rPr>
        <w:t>desfăşurate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zilieri,</w:t>
      </w:r>
      <w:r>
        <w:rPr>
          <w:spacing w:val="1"/>
          <w:sz w:val="20"/>
        </w:rPr>
        <w:t xml:space="preserve"> </w:t>
      </w:r>
      <w:r>
        <w:rPr>
          <w:sz w:val="20"/>
        </w:rPr>
        <w:t>republicată,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53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53"/>
          <w:sz w:val="20"/>
        </w:rPr>
        <w:t xml:space="preserve"> </w:t>
      </w:r>
      <w:r>
        <w:rPr>
          <w:sz w:val="20"/>
        </w:rPr>
        <w:t>şi</w:t>
      </w:r>
      <w:r>
        <w:rPr>
          <w:spacing w:val="53"/>
          <w:sz w:val="20"/>
        </w:rPr>
        <w:t xml:space="preserve"> </w:t>
      </w:r>
      <w:r>
        <w:rPr>
          <w:sz w:val="20"/>
        </w:rPr>
        <w:t>completările</w:t>
      </w:r>
      <w:r>
        <w:rPr>
          <w:spacing w:val="1"/>
          <w:sz w:val="20"/>
        </w:rPr>
        <w:t xml:space="preserve"> </w:t>
      </w:r>
      <w:r>
        <w:rPr>
          <w:sz w:val="20"/>
        </w:rPr>
        <w:t>ulterioare, precum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cele</w:t>
      </w:r>
      <w:r>
        <w:rPr>
          <w:spacing w:val="1"/>
          <w:sz w:val="20"/>
        </w:rPr>
        <w:t xml:space="preserve"> </w:t>
      </w:r>
      <w:r>
        <w:rPr>
          <w:sz w:val="20"/>
        </w:rPr>
        <w:t>obţinute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calitate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prestator</w:t>
      </w:r>
      <w:r>
        <w:rPr>
          <w:spacing w:val="1"/>
          <w:sz w:val="20"/>
        </w:rPr>
        <w:t xml:space="preserve"> </w:t>
      </w:r>
      <w:r>
        <w:rPr>
          <w:sz w:val="20"/>
        </w:rPr>
        <w:t>casnic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baza</w:t>
      </w:r>
      <w:r>
        <w:rPr>
          <w:spacing w:val="1"/>
          <w:sz w:val="20"/>
        </w:rPr>
        <w:t xml:space="preserve"> </w:t>
      </w:r>
      <w:r>
        <w:rPr>
          <w:sz w:val="20"/>
        </w:rPr>
        <w:t>Legii</w:t>
      </w:r>
      <w:r>
        <w:rPr>
          <w:spacing w:val="1"/>
          <w:sz w:val="20"/>
        </w:rPr>
        <w:t xml:space="preserve"> </w:t>
      </w:r>
      <w:r>
        <w:rPr>
          <w:sz w:val="20"/>
        </w:rPr>
        <w:t>nr. 111/2022</w:t>
      </w:r>
      <w:r>
        <w:rPr>
          <w:spacing w:val="1"/>
          <w:sz w:val="20"/>
        </w:rPr>
        <w:t xml:space="preserve"> </w:t>
      </w:r>
      <w:r>
        <w:rPr>
          <w:sz w:val="20"/>
        </w:rPr>
        <w:t>privind</w:t>
      </w:r>
      <w:r>
        <w:rPr>
          <w:spacing w:val="1"/>
          <w:sz w:val="20"/>
        </w:rPr>
        <w:t xml:space="preserve"> </w:t>
      </w:r>
      <w:r>
        <w:rPr>
          <w:sz w:val="20"/>
        </w:rPr>
        <w:t>reglementarea</w:t>
      </w:r>
      <w:r>
        <w:rPr>
          <w:spacing w:val="2"/>
          <w:sz w:val="20"/>
        </w:rPr>
        <w:t xml:space="preserve"> </w:t>
      </w:r>
      <w:r>
        <w:rPr>
          <w:sz w:val="20"/>
        </w:rPr>
        <w:t>activităţii</w:t>
      </w:r>
      <w:r>
        <w:rPr>
          <w:spacing w:val="2"/>
          <w:sz w:val="20"/>
        </w:rPr>
        <w:t xml:space="preserve"> </w:t>
      </w:r>
      <w:r>
        <w:rPr>
          <w:sz w:val="20"/>
        </w:rPr>
        <w:t>prestatorului</w:t>
      </w:r>
      <w:r>
        <w:rPr>
          <w:spacing w:val="2"/>
          <w:sz w:val="20"/>
        </w:rPr>
        <w:t xml:space="preserve"> </w:t>
      </w:r>
      <w:r>
        <w:rPr>
          <w:sz w:val="20"/>
        </w:rPr>
        <w:t>casnic;</w:t>
      </w:r>
    </w:p>
    <w:p w14:paraId="1659E600" w14:textId="77777777" w:rsidR="0032645B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38" w:line="266" w:lineRule="auto"/>
        <w:ind w:right="256"/>
        <w:jc w:val="both"/>
        <w:rPr>
          <w:sz w:val="20"/>
        </w:rPr>
      </w:pPr>
      <w:r>
        <w:rPr>
          <w:sz w:val="20"/>
        </w:rPr>
        <w:t>sumele primite de persoanele apte de muncă din familie ca urmare a participării la programe de formare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profesională</w:t>
      </w:r>
      <w:r>
        <w:rPr>
          <w:spacing w:val="3"/>
          <w:sz w:val="20"/>
        </w:rPr>
        <w:t xml:space="preserve"> </w:t>
      </w:r>
      <w:r>
        <w:rPr>
          <w:sz w:val="20"/>
        </w:rPr>
        <w:t>organizate</w:t>
      </w:r>
      <w:r>
        <w:rPr>
          <w:spacing w:val="3"/>
          <w:sz w:val="20"/>
        </w:rPr>
        <w:t xml:space="preserve"> </w:t>
      </w:r>
      <w:r>
        <w:rPr>
          <w:sz w:val="20"/>
        </w:rPr>
        <w:t>în</w:t>
      </w:r>
      <w:r>
        <w:rPr>
          <w:spacing w:val="3"/>
          <w:sz w:val="20"/>
        </w:rPr>
        <w:t xml:space="preserve"> </w:t>
      </w:r>
      <w:r>
        <w:rPr>
          <w:sz w:val="20"/>
        </w:rPr>
        <w:t>condiţiile</w:t>
      </w:r>
      <w:r>
        <w:rPr>
          <w:spacing w:val="3"/>
          <w:sz w:val="20"/>
        </w:rPr>
        <w:t xml:space="preserve"> </w:t>
      </w:r>
      <w:r>
        <w:rPr>
          <w:sz w:val="20"/>
        </w:rPr>
        <w:t>legii,</w:t>
      </w:r>
      <w:r>
        <w:rPr>
          <w:spacing w:val="2"/>
          <w:sz w:val="20"/>
        </w:rPr>
        <w:t xml:space="preserve"> </w:t>
      </w:r>
      <w:r>
        <w:rPr>
          <w:sz w:val="20"/>
        </w:rPr>
        <w:t>dacă</w:t>
      </w:r>
      <w:r>
        <w:rPr>
          <w:spacing w:val="3"/>
          <w:sz w:val="20"/>
        </w:rPr>
        <w:t xml:space="preserve"> </w:t>
      </w:r>
      <w:r>
        <w:rPr>
          <w:sz w:val="20"/>
        </w:rPr>
        <w:t>acestea</w:t>
      </w:r>
      <w:r>
        <w:rPr>
          <w:spacing w:val="4"/>
          <w:sz w:val="20"/>
        </w:rPr>
        <w:t xml:space="preserve"> </w:t>
      </w:r>
      <w:r>
        <w:rPr>
          <w:sz w:val="20"/>
        </w:rPr>
        <w:t>nu</w:t>
      </w:r>
      <w:r>
        <w:rPr>
          <w:spacing w:val="3"/>
          <w:sz w:val="20"/>
        </w:rPr>
        <w:t xml:space="preserve"> </w:t>
      </w:r>
      <w:r>
        <w:rPr>
          <w:sz w:val="20"/>
        </w:rPr>
        <w:t>au</w:t>
      </w:r>
      <w:r>
        <w:rPr>
          <w:spacing w:val="5"/>
          <w:sz w:val="20"/>
        </w:rPr>
        <w:t xml:space="preserve"> </w:t>
      </w:r>
      <w:r>
        <w:rPr>
          <w:sz w:val="20"/>
        </w:rPr>
        <w:t>titlu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venituri</w:t>
      </w:r>
      <w:r>
        <w:rPr>
          <w:spacing w:val="3"/>
          <w:sz w:val="20"/>
        </w:rPr>
        <w:t xml:space="preserve"> </w:t>
      </w:r>
      <w:r>
        <w:rPr>
          <w:sz w:val="20"/>
        </w:rPr>
        <w:t>salariale;</w:t>
      </w:r>
    </w:p>
    <w:p w14:paraId="11D958C8" w14:textId="77777777" w:rsidR="0032645B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49" w:line="266" w:lineRule="auto"/>
        <w:ind w:right="256"/>
        <w:jc w:val="both"/>
        <w:rPr>
          <w:sz w:val="20"/>
        </w:rPr>
      </w:pPr>
      <w:r>
        <w:rPr>
          <w:sz w:val="20"/>
        </w:rPr>
        <w:t>veniturilor</w:t>
      </w:r>
      <w:r>
        <w:rPr>
          <w:spacing w:val="1"/>
          <w:sz w:val="20"/>
        </w:rPr>
        <w:t xml:space="preserve"> </w:t>
      </w:r>
      <w:r>
        <w:rPr>
          <w:sz w:val="20"/>
        </w:rPr>
        <w:t>obţinute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1"/>
          <w:sz w:val="20"/>
        </w:rPr>
        <w:t xml:space="preserve"> </w:t>
      </w:r>
      <w:r>
        <w:rPr>
          <w:sz w:val="20"/>
        </w:rPr>
        <w:t>activităţile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caracter</w:t>
      </w:r>
      <w:r>
        <w:rPr>
          <w:spacing w:val="1"/>
          <w:sz w:val="20"/>
        </w:rPr>
        <w:t xml:space="preserve"> </w:t>
      </w:r>
      <w:r>
        <w:rPr>
          <w:sz w:val="20"/>
        </w:rPr>
        <w:t>ocazional</w:t>
      </w:r>
      <w:r>
        <w:rPr>
          <w:spacing w:val="1"/>
          <w:sz w:val="20"/>
        </w:rPr>
        <w:t xml:space="preserve"> </w:t>
      </w:r>
      <w:r>
        <w:rPr>
          <w:sz w:val="20"/>
        </w:rPr>
        <w:t>desfăşurate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zilieri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53"/>
          <w:sz w:val="20"/>
        </w:rPr>
        <w:t xml:space="preserve"> </w:t>
      </w:r>
      <w:r>
        <w:rPr>
          <w:sz w:val="20"/>
        </w:rPr>
        <w:t>condiţiile</w:t>
      </w:r>
      <w:r>
        <w:rPr>
          <w:spacing w:val="53"/>
          <w:sz w:val="20"/>
        </w:rPr>
        <w:t xml:space="preserve"> </w:t>
      </w:r>
      <w:r>
        <w:rPr>
          <w:sz w:val="20"/>
        </w:rPr>
        <w:t>Legii</w:t>
      </w:r>
      <w:r>
        <w:rPr>
          <w:spacing w:val="53"/>
          <w:sz w:val="20"/>
        </w:rPr>
        <w:t xml:space="preserve"> </w:t>
      </w:r>
      <w:r>
        <w:rPr>
          <w:sz w:val="20"/>
        </w:rPr>
        <w:t>nr.</w:t>
      </w:r>
      <w:r>
        <w:rPr>
          <w:spacing w:val="1"/>
          <w:sz w:val="20"/>
        </w:rPr>
        <w:t xml:space="preserve"> </w:t>
      </w:r>
      <w:r>
        <w:rPr>
          <w:sz w:val="20"/>
        </w:rPr>
        <w:t>52/2011 privind exercitarea unor activităţi cu caracter ocazional desfăşurate de zilieri, republicată, cu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2"/>
          <w:sz w:val="20"/>
        </w:rPr>
        <w:t xml:space="preserve"> </w:t>
      </w:r>
      <w:r>
        <w:rPr>
          <w:sz w:val="20"/>
        </w:rPr>
        <w:t>şi</w:t>
      </w:r>
      <w:r>
        <w:rPr>
          <w:spacing w:val="2"/>
          <w:sz w:val="20"/>
        </w:rPr>
        <w:t xml:space="preserve"> </w:t>
      </w:r>
      <w:r>
        <w:rPr>
          <w:sz w:val="20"/>
        </w:rPr>
        <w:t>completările</w:t>
      </w:r>
      <w:r>
        <w:rPr>
          <w:spacing w:val="2"/>
          <w:sz w:val="20"/>
        </w:rPr>
        <w:t xml:space="preserve"> </w:t>
      </w:r>
      <w:r>
        <w:rPr>
          <w:sz w:val="20"/>
        </w:rPr>
        <w:t>ulterioare;</w:t>
      </w:r>
    </w:p>
    <w:p w14:paraId="5A2FAEC5" w14:textId="77777777" w:rsidR="0032645B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33" w:line="266" w:lineRule="auto"/>
        <w:ind w:right="257"/>
        <w:jc w:val="both"/>
        <w:rPr>
          <w:sz w:val="20"/>
        </w:rPr>
      </w:pPr>
      <w:r>
        <w:rPr>
          <w:sz w:val="20"/>
        </w:rPr>
        <w:t>stimulentul educaţional acordat, potrivit prevederilor Legii nr. 248/2015 privind stimularea participării în</w:t>
      </w:r>
      <w:r>
        <w:rPr>
          <w:spacing w:val="1"/>
          <w:sz w:val="20"/>
        </w:rPr>
        <w:t xml:space="preserve"> </w:t>
      </w:r>
      <w:r>
        <w:rPr>
          <w:sz w:val="20"/>
        </w:rPr>
        <w:t>învăţământul</w:t>
      </w:r>
      <w:r>
        <w:rPr>
          <w:spacing w:val="1"/>
          <w:sz w:val="20"/>
        </w:rPr>
        <w:t xml:space="preserve"> </w:t>
      </w:r>
      <w:r>
        <w:rPr>
          <w:sz w:val="20"/>
        </w:rPr>
        <w:t>preşcolar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copiilor</w:t>
      </w:r>
      <w:r>
        <w:rPr>
          <w:spacing w:val="1"/>
          <w:sz w:val="20"/>
        </w:rPr>
        <w:t xml:space="preserve"> </w:t>
      </w:r>
      <w:r>
        <w:rPr>
          <w:sz w:val="20"/>
        </w:rPr>
        <w:t>provenind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1"/>
          <w:sz w:val="20"/>
        </w:rPr>
        <w:t xml:space="preserve"> </w:t>
      </w:r>
      <w:r>
        <w:rPr>
          <w:sz w:val="20"/>
        </w:rPr>
        <w:t>familii</w:t>
      </w:r>
      <w:r>
        <w:rPr>
          <w:spacing w:val="1"/>
          <w:sz w:val="20"/>
        </w:rPr>
        <w:t xml:space="preserve"> </w:t>
      </w:r>
      <w:r>
        <w:rPr>
          <w:sz w:val="20"/>
        </w:rPr>
        <w:t>defavorizate,</w:t>
      </w:r>
      <w:r>
        <w:rPr>
          <w:spacing w:val="1"/>
          <w:sz w:val="20"/>
        </w:rPr>
        <w:t xml:space="preserve"> </w:t>
      </w:r>
      <w:r>
        <w:rPr>
          <w:sz w:val="20"/>
        </w:rPr>
        <w:t>republicată,</w:t>
      </w:r>
      <w:r>
        <w:rPr>
          <w:spacing w:val="53"/>
          <w:sz w:val="20"/>
        </w:rPr>
        <w:t xml:space="preserve"> </w:t>
      </w:r>
      <w:r>
        <w:rPr>
          <w:sz w:val="20"/>
        </w:rPr>
        <w:t>sub</w:t>
      </w:r>
      <w:r>
        <w:rPr>
          <w:spacing w:val="53"/>
          <w:sz w:val="20"/>
        </w:rPr>
        <w:t xml:space="preserve"> </w:t>
      </w:r>
      <w:r>
        <w:rPr>
          <w:sz w:val="20"/>
        </w:rPr>
        <w:t>formă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tichet</w:t>
      </w:r>
      <w:r>
        <w:rPr>
          <w:spacing w:val="-51"/>
          <w:sz w:val="20"/>
        </w:rPr>
        <w:t xml:space="preserve"> </w:t>
      </w:r>
      <w:r>
        <w:rPr>
          <w:sz w:val="20"/>
        </w:rPr>
        <w:t>social</w:t>
      </w:r>
      <w:r>
        <w:rPr>
          <w:spacing w:val="7"/>
          <w:sz w:val="20"/>
        </w:rPr>
        <w:t xml:space="preserve"> </w:t>
      </w:r>
      <w:r>
        <w:rPr>
          <w:sz w:val="20"/>
        </w:rPr>
        <w:t>pentru</w:t>
      </w:r>
      <w:r>
        <w:rPr>
          <w:spacing w:val="7"/>
          <w:sz w:val="20"/>
        </w:rPr>
        <w:t xml:space="preserve"> </w:t>
      </w:r>
      <w:r>
        <w:rPr>
          <w:sz w:val="20"/>
        </w:rPr>
        <w:t>stimularea</w:t>
      </w:r>
      <w:r>
        <w:rPr>
          <w:spacing w:val="7"/>
          <w:sz w:val="20"/>
        </w:rPr>
        <w:t xml:space="preserve"> </w:t>
      </w:r>
      <w:r>
        <w:rPr>
          <w:sz w:val="20"/>
        </w:rPr>
        <w:t>participării</w:t>
      </w:r>
      <w:r>
        <w:rPr>
          <w:spacing w:val="8"/>
          <w:sz w:val="20"/>
        </w:rPr>
        <w:t xml:space="preserve"> </w:t>
      </w:r>
      <w:r>
        <w:rPr>
          <w:sz w:val="20"/>
        </w:rPr>
        <w:t>în</w:t>
      </w:r>
      <w:r>
        <w:rPr>
          <w:spacing w:val="7"/>
          <w:sz w:val="20"/>
        </w:rPr>
        <w:t xml:space="preserve"> </w:t>
      </w:r>
      <w:r>
        <w:rPr>
          <w:sz w:val="20"/>
        </w:rPr>
        <w:t>învăţământul</w:t>
      </w:r>
      <w:r>
        <w:rPr>
          <w:spacing w:val="9"/>
          <w:sz w:val="20"/>
        </w:rPr>
        <w:t xml:space="preserve"> </w:t>
      </w:r>
      <w:r>
        <w:rPr>
          <w:sz w:val="20"/>
        </w:rPr>
        <w:t>preşcolar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copiilor</w:t>
      </w:r>
      <w:r>
        <w:rPr>
          <w:spacing w:val="6"/>
          <w:sz w:val="20"/>
        </w:rPr>
        <w:t xml:space="preserve"> </w:t>
      </w:r>
      <w:r>
        <w:rPr>
          <w:sz w:val="20"/>
        </w:rPr>
        <w:t>proveniţi</w:t>
      </w:r>
      <w:r>
        <w:rPr>
          <w:spacing w:val="7"/>
          <w:sz w:val="20"/>
        </w:rPr>
        <w:t xml:space="preserve"> </w:t>
      </w:r>
      <w:r>
        <w:rPr>
          <w:sz w:val="20"/>
        </w:rPr>
        <w:t>din</w:t>
      </w:r>
      <w:r>
        <w:rPr>
          <w:spacing w:val="6"/>
          <w:sz w:val="20"/>
        </w:rPr>
        <w:t xml:space="preserve"> </w:t>
      </w:r>
      <w:r>
        <w:rPr>
          <w:sz w:val="20"/>
        </w:rPr>
        <w:t>familii</w:t>
      </w:r>
      <w:r>
        <w:rPr>
          <w:spacing w:val="8"/>
          <w:sz w:val="20"/>
        </w:rPr>
        <w:t xml:space="preserve"> </w:t>
      </w:r>
      <w:r>
        <w:rPr>
          <w:sz w:val="20"/>
        </w:rPr>
        <w:t>defavorizate;</w:t>
      </w:r>
    </w:p>
    <w:p w14:paraId="7250ABA8" w14:textId="77777777" w:rsidR="0032645B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164" w:line="266" w:lineRule="auto"/>
        <w:ind w:right="259"/>
        <w:jc w:val="both"/>
        <w:rPr>
          <w:sz w:val="20"/>
        </w:rPr>
      </w:pPr>
      <w:r>
        <w:rPr>
          <w:sz w:val="20"/>
        </w:rPr>
        <w:t>sumele ocazionale acordate de la bugetul de stat sau bugetele locale cu caracter de despăgubiri sau</w:t>
      </w:r>
      <w:r>
        <w:rPr>
          <w:spacing w:val="1"/>
          <w:sz w:val="20"/>
        </w:rPr>
        <w:t xml:space="preserve"> </w:t>
      </w:r>
      <w:r>
        <w:rPr>
          <w:sz w:val="20"/>
        </w:rPr>
        <w:t>sprijin</w:t>
      </w:r>
      <w:r>
        <w:rPr>
          <w:spacing w:val="2"/>
          <w:sz w:val="20"/>
        </w:rPr>
        <w:t xml:space="preserve"> </w:t>
      </w:r>
      <w:r>
        <w:rPr>
          <w:sz w:val="20"/>
        </w:rPr>
        <w:t>financiar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situaţii</w:t>
      </w:r>
      <w:r>
        <w:rPr>
          <w:spacing w:val="2"/>
          <w:sz w:val="20"/>
        </w:rPr>
        <w:t xml:space="preserve"> </w:t>
      </w:r>
      <w:r>
        <w:rPr>
          <w:sz w:val="20"/>
        </w:rPr>
        <w:t>excepţionale;</w:t>
      </w:r>
    </w:p>
    <w:p w14:paraId="1BD6420C" w14:textId="77777777" w:rsidR="0032645B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28" w:line="250" w:lineRule="atLeast"/>
        <w:ind w:right="259"/>
        <w:jc w:val="both"/>
        <w:rPr>
          <w:sz w:val="20"/>
        </w:rPr>
      </w:pPr>
      <w:r>
        <w:rPr>
          <w:sz w:val="20"/>
        </w:rPr>
        <w:t>ajutorul pentru încălzirea locuinţei şi suplimentul pentru energie acordate în baza Legii nr. 226/2021, cu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2"/>
          <w:sz w:val="20"/>
        </w:rPr>
        <w:t xml:space="preserve"> </w:t>
      </w:r>
      <w:r>
        <w:rPr>
          <w:sz w:val="20"/>
        </w:rPr>
        <w:t>ulterioare.</w:t>
      </w:r>
    </w:p>
    <w:p w14:paraId="05B07D23" w14:textId="77777777" w:rsidR="0032645B" w:rsidRDefault="00000000">
      <w:pPr>
        <w:pStyle w:val="ListParagraph"/>
        <w:numPr>
          <w:ilvl w:val="0"/>
          <w:numId w:val="2"/>
        </w:numPr>
        <w:tabs>
          <w:tab w:val="left" w:pos="709"/>
          <w:tab w:val="left" w:pos="710"/>
        </w:tabs>
        <w:spacing w:line="158" w:lineRule="auto"/>
        <w:ind w:hanging="589"/>
        <w:rPr>
          <w:sz w:val="20"/>
        </w:rPr>
      </w:pPr>
      <w:r>
        <w:rPr>
          <w:sz w:val="20"/>
        </w:rPr>
        <w:t>indemnizația</w:t>
      </w:r>
      <w:r>
        <w:rPr>
          <w:spacing w:val="19"/>
          <w:sz w:val="20"/>
        </w:rPr>
        <w:t xml:space="preserve"> </w:t>
      </w:r>
      <w:r>
        <w:rPr>
          <w:sz w:val="20"/>
        </w:rPr>
        <w:t>lunară</w:t>
      </w:r>
      <w:r>
        <w:rPr>
          <w:spacing w:val="71"/>
          <w:sz w:val="20"/>
        </w:rPr>
        <w:t xml:space="preserve"> </w:t>
      </w:r>
      <w:r>
        <w:rPr>
          <w:sz w:val="20"/>
        </w:rPr>
        <w:t>de</w:t>
      </w:r>
      <w:r>
        <w:rPr>
          <w:spacing w:val="71"/>
          <w:sz w:val="20"/>
        </w:rPr>
        <w:t xml:space="preserve"> </w:t>
      </w:r>
      <w:r>
        <w:rPr>
          <w:sz w:val="20"/>
        </w:rPr>
        <w:t>hrană</w:t>
      </w:r>
      <w:r>
        <w:rPr>
          <w:spacing w:val="72"/>
          <w:sz w:val="20"/>
        </w:rPr>
        <w:t xml:space="preserve"> </w:t>
      </w:r>
      <w:r>
        <w:rPr>
          <w:sz w:val="20"/>
        </w:rPr>
        <w:t>acordată</w:t>
      </w:r>
      <w:r>
        <w:rPr>
          <w:spacing w:val="69"/>
          <w:sz w:val="20"/>
        </w:rPr>
        <w:t xml:space="preserve"> </w:t>
      </w:r>
      <w:r>
        <w:rPr>
          <w:sz w:val="20"/>
        </w:rPr>
        <w:t>în</w:t>
      </w:r>
      <w:r>
        <w:rPr>
          <w:spacing w:val="71"/>
          <w:sz w:val="20"/>
        </w:rPr>
        <w:t xml:space="preserve"> </w:t>
      </w:r>
      <w:r>
        <w:rPr>
          <w:sz w:val="20"/>
        </w:rPr>
        <w:t>baza</w:t>
      </w:r>
      <w:r>
        <w:rPr>
          <w:spacing w:val="68"/>
          <w:sz w:val="20"/>
        </w:rPr>
        <w:t xml:space="preserve"> </w:t>
      </w:r>
      <w:r>
        <w:rPr>
          <w:sz w:val="20"/>
        </w:rPr>
        <w:t>Legii</w:t>
      </w:r>
      <w:r>
        <w:rPr>
          <w:spacing w:val="71"/>
          <w:sz w:val="20"/>
        </w:rPr>
        <w:t xml:space="preserve"> </w:t>
      </w:r>
      <w:r>
        <w:rPr>
          <w:sz w:val="20"/>
        </w:rPr>
        <w:t>nr.584/2003</w:t>
      </w:r>
      <w:r>
        <w:rPr>
          <w:spacing w:val="69"/>
          <w:sz w:val="20"/>
        </w:rPr>
        <w:t xml:space="preserve"> </w:t>
      </w:r>
      <w:r>
        <w:rPr>
          <w:sz w:val="20"/>
        </w:rPr>
        <w:t>privind</w:t>
      </w:r>
      <w:r>
        <w:rPr>
          <w:spacing w:val="72"/>
          <w:sz w:val="20"/>
        </w:rPr>
        <w:t xml:space="preserve"> </w:t>
      </w:r>
      <w:r>
        <w:rPr>
          <w:sz w:val="20"/>
        </w:rPr>
        <w:t>măsurile</w:t>
      </w:r>
      <w:r>
        <w:rPr>
          <w:spacing w:val="68"/>
          <w:sz w:val="20"/>
        </w:rPr>
        <w:t xml:space="preserve"> </w:t>
      </w:r>
      <w:r>
        <w:rPr>
          <w:sz w:val="20"/>
        </w:rPr>
        <w:t>de</w:t>
      </w:r>
      <w:r>
        <w:rPr>
          <w:spacing w:val="71"/>
          <w:sz w:val="20"/>
        </w:rPr>
        <w:t xml:space="preserve"> </w:t>
      </w:r>
      <w:r>
        <w:rPr>
          <w:sz w:val="20"/>
        </w:rPr>
        <w:t>prevenire</w:t>
      </w:r>
      <w:r>
        <w:rPr>
          <w:spacing w:val="67"/>
          <w:sz w:val="20"/>
        </w:rPr>
        <w:t xml:space="preserve"> </w:t>
      </w:r>
      <w:r>
        <w:rPr>
          <w:sz w:val="20"/>
        </w:rPr>
        <w:t>a</w:t>
      </w:r>
    </w:p>
    <w:p w14:paraId="5EBD52B9" w14:textId="77777777" w:rsidR="0032645B" w:rsidRDefault="00000000">
      <w:pPr>
        <w:pStyle w:val="BodyText"/>
        <w:spacing w:line="185" w:lineRule="exact"/>
        <w:ind w:left="709"/>
      </w:pPr>
      <w:r>
        <w:t>răspândirii</w:t>
      </w:r>
      <w:r>
        <w:rPr>
          <w:spacing w:val="42"/>
        </w:rPr>
        <w:t xml:space="preserve"> </w:t>
      </w:r>
      <w:r>
        <w:t>maladiei</w:t>
      </w:r>
      <w:r>
        <w:rPr>
          <w:spacing w:val="43"/>
        </w:rPr>
        <w:t xml:space="preserve"> </w:t>
      </w:r>
      <w:r>
        <w:t>SIDA</w:t>
      </w:r>
      <w:r>
        <w:rPr>
          <w:spacing w:val="42"/>
        </w:rPr>
        <w:t xml:space="preserve"> </w:t>
      </w:r>
      <w:r>
        <w:t>în</w:t>
      </w:r>
      <w:r>
        <w:rPr>
          <w:spacing w:val="42"/>
        </w:rPr>
        <w:t xml:space="preserve"> </w:t>
      </w:r>
      <w:r>
        <w:t>România</w:t>
      </w:r>
      <w:r>
        <w:rPr>
          <w:spacing w:val="43"/>
        </w:rPr>
        <w:t xml:space="preserve"> </w:t>
      </w:r>
      <w:r>
        <w:t>şi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protecţie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persoanelor</w:t>
      </w:r>
      <w:r>
        <w:rPr>
          <w:spacing w:val="43"/>
        </w:rPr>
        <w:t xml:space="preserve"> </w:t>
      </w:r>
      <w:r>
        <w:t>infectate</w:t>
      </w:r>
      <w:r>
        <w:rPr>
          <w:spacing w:val="42"/>
        </w:rPr>
        <w:t xml:space="preserve"> </w:t>
      </w:r>
      <w:r>
        <w:t>cu</w:t>
      </w:r>
      <w:r>
        <w:rPr>
          <w:spacing w:val="45"/>
        </w:rPr>
        <w:t xml:space="preserve"> </w:t>
      </w:r>
      <w:r>
        <w:t>HIV</w:t>
      </w:r>
      <w:r>
        <w:rPr>
          <w:spacing w:val="40"/>
        </w:rPr>
        <w:t xml:space="preserve"> </w:t>
      </w:r>
      <w:r>
        <w:t>sau</w:t>
      </w:r>
      <w:r>
        <w:rPr>
          <w:spacing w:val="45"/>
        </w:rPr>
        <w:t xml:space="preserve"> </w:t>
      </w:r>
      <w:r>
        <w:t>bolnave</w:t>
      </w:r>
      <w:r>
        <w:rPr>
          <w:spacing w:val="40"/>
        </w:rPr>
        <w:t xml:space="preserve"> </w:t>
      </w:r>
      <w:r>
        <w:t>de</w:t>
      </w:r>
    </w:p>
    <w:p w14:paraId="201B6717" w14:textId="77777777" w:rsidR="0032645B" w:rsidRDefault="00000000">
      <w:pPr>
        <w:pStyle w:val="BodyText"/>
        <w:spacing w:line="250" w:lineRule="atLeast"/>
        <w:ind w:left="709"/>
      </w:pPr>
      <w:r>
        <w:t>SIDA,</w:t>
      </w:r>
      <w:r>
        <w:rPr>
          <w:spacing w:val="47"/>
        </w:rPr>
        <w:t xml:space="preserve"> </w:t>
      </w:r>
      <w:r>
        <w:t>cu</w:t>
      </w:r>
      <w:r>
        <w:rPr>
          <w:spacing w:val="52"/>
        </w:rPr>
        <w:t xml:space="preserve"> </w:t>
      </w:r>
      <w:r>
        <w:t>modificările</w:t>
      </w:r>
      <w:r>
        <w:rPr>
          <w:spacing w:val="50"/>
        </w:rPr>
        <w:t xml:space="preserve"> </w:t>
      </w:r>
      <w:r>
        <w:t>și  completările</w:t>
      </w:r>
      <w:r>
        <w:rPr>
          <w:spacing w:val="50"/>
        </w:rPr>
        <w:t xml:space="preserve"> </w:t>
      </w:r>
      <w:r>
        <w:t>ulterioare</w:t>
      </w:r>
      <w:r>
        <w:rPr>
          <w:spacing w:val="53"/>
        </w:rPr>
        <w:t xml:space="preserve"> </w:t>
      </w:r>
      <w:r>
        <w:t>și</w:t>
      </w:r>
      <w:r>
        <w:rPr>
          <w:spacing w:val="50"/>
        </w:rPr>
        <w:t xml:space="preserve"> </w:t>
      </w:r>
      <w:r>
        <w:t>indemnizația</w:t>
      </w:r>
      <w:r>
        <w:rPr>
          <w:spacing w:val="52"/>
        </w:rPr>
        <w:t xml:space="preserve"> </w:t>
      </w:r>
      <w:r>
        <w:t>lunară</w:t>
      </w:r>
      <w:r>
        <w:rPr>
          <w:spacing w:val="5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hrană</w:t>
      </w:r>
      <w:r>
        <w:rPr>
          <w:spacing w:val="52"/>
        </w:rPr>
        <w:t xml:space="preserve"> </w:t>
      </w:r>
      <w:r>
        <w:t>prevăzută</w:t>
      </w:r>
      <w:r>
        <w:rPr>
          <w:spacing w:val="53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Legea</w:t>
      </w:r>
      <w:r>
        <w:rPr>
          <w:spacing w:val="-51"/>
        </w:rPr>
        <w:t xml:space="preserve"> </w:t>
      </w:r>
      <w:r>
        <w:t>nr.302/2018</w:t>
      </w:r>
      <w:r>
        <w:rPr>
          <w:spacing w:val="2"/>
        </w:rPr>
        <w:t xml:space="preserve"> </w:t>
      </w:r>
      <w:r>
        <w:t>privind</w:t>
      </w:r>
      <w:r>
        <w:rPr>
          <w:spacing w:val="2"/>
        </w:rPr>
        <w:t xml:space="preserve"> </w:t>
      </w:r>
      <w:r>
        <w:t>măsurile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tuberculozei;</w:t>
      </w:r>
    </w:p>
    <w:p w14:paraId="564E95B3" w14:textId="77777777" w:rsidR="0032645B" w:rsidRDefault="00000000">
      <w:pPr>
        <w:pStyle w:val="ListParagraph"/>
        <w:numPr>
          <w:ilvl w:val="0"/>
          <w:numId w:val="2"/>
        </w:numPr>
        <w:tabs>
          <w:tab w:val="left" w:pos="709"/>
          <w:tab w:val="left" w:pos="710"/>
        </w:tabs>
        <w:spacing w:line="172" w:lineRule="exact"/>
        <w:ind w:hanging="589"/>
        <w:rPr>
          <w:sz w:val="20"/>
        </w:rPr>
      </w:pPr>
      <w:r>
        <w:rPr>
          <w:sz w:val="20"/>
        </w:rPr>
        <w:t>sumele</w:t>
      </w:r>
      <w:r>
        <w:rPr>
          <w:spacing w:val="28"/>
          <w:sz w:val="20"/>
        </w:rPr>
        <w:t xml:space="preserve"> </w:t>
      </w:r>
      <w:r>
        <w:rPr>
          <w:sz w:val="20"/>
        </w:rPr>
        <w:t>primite</w:t>
      </w:r>
      <w:r>
        <w:rPr>
          <w:spacing w:val="30"/>
          <w:sz w:val="20"/>
        </w:rPr>
        <w:t xml:space="preserve"> </w:t>
      </w:r>
      <w:r>
        <w:rPr>
          <w:sz w:val="20"/>
        </w:rPr>
        <w:t>cu</w:t>
      </w:r>
      <w:r>
        <w:rPr>
          <w:spacing w:val="28"/>
          <w:sz w:val="20"/>
        </w:rPr>
        <w:t xml:space="preserve"> </w:t>
      </w:r>
      <w:r>
        <w:rPr>
          <w:sz w:val="20"/>
        </w:rPr>
        <w:t>titlu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sprijin,</w:t>
      </w:r>
      <w:r>
        <w:rPr>
          <w:spacing w:val="27"/>
          <w:sz w:val="20"/>
        </w:rPr>
        <w:t xml:space="preserve"> </w:t>
      </w:r>
      <w:r>
        <w:rPr>
          <w:sz w:val="20"/>
        </w:rPr>
        <w:t>asigurate</w:t>
      </w:r>
      <w:r>
        <w:rPr>
          <w:spacing w:val="26"/>
          <w:sz w:val="20"/>
        </w:rPr>
        <w:t xml:space="preserve"> </w:t>
      </w:r>
      <w:r>
        <w:rPr>
          <w:sz w:val="20"/>
        </w:rPr>
        <w:t>din</w:t>
      </w:r>
      <w:r>
        <w:rPr>
          <w:spacing w:val="28"/>
          <w:sz w:val="20"/>
        </w:rPr>
        <w:t xml:space="preserve"> </w:t>
      </w:r>
      <w:r>
        <w:rPr>
          <w:sz w:val="20"/>
        </w:rPr>
        <w:t>bugetul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stat</w:t>
      </w:r>
      <w:r>
        <w:rPr>
          <w:spacing w:val="25"/>
          <w:sz w:val="20"/>
        </w:rPr>
        <w:t xml:space="preserve"> </w:t>
      </w:r>
      <w:r>
        <w:rPr>
          <w:sz w:val="20"/>
        </w:rPr>
        <w:t>sau</w:t>
      </w:r>
      <w:r>
        <w:rPr>
          <w:spacing w:val="28"/>
          <w:sz w:val="20"/>
        </w:rPr>
        <w:t xml:space="preserve"> </w:t>
      </w:r>
      <w:r>
        <w:rPr>
          <w:sz w:val="20"/>
        </w:rPr>
        <w:t>fonduri</w:t>
      </w:r>
      <w:r>
        <w:rPr>
          <w:spacing w:val="26"/>
          <w:sz w:val="20"/>
        </w:rPr>
        <w:t xml:space="preserve"> </w:t>
      </w:r>
      <w:r>
        <w:rPr>
          <w:sz w:val="20"/>
        </w:rPr>
        <w:t>nerambursabile,</w:t>
      </w:r>
      <w:r>
        <w:rPr>
          <w:spacing w:val="27"/>
          <w:sz w:val="20"/>
        </w:rPr>
        <w:t xml:space="preserve"> </w:t>
      </w:r>
      <w:r>
        <w:rPr>
          <w:sz w:val="20"/>
        </w:rPr>
        <w:t>acordate</w:t>
      </w:r>
      <w:r>
        <w:rPr>
          <w:spacing w:val="26"/>
          <w:sz w:val="20"/>
        </w:rPr>
        <w:t xml:space="preserve"> </w:t>
      </w:r>
      <w:r>
        <w:rPr>
          <w:sz w:val="20"/>
        </w:rPr>
        <w:t>în</w:t>
      </w:r>
    </w:p>
    <w:p w14:paraId="1FD1E4A6" w14:textId="77777777" w:rsidR="0032645B" w:rsidRDefault="00000000">
      <w:pPr>
        <w:pStyle w:val="BodyText"/>
        <w:ind w:left="709"/>
      </w:pPr>
      <w:r>
        <w:t>baza</w:t>
      </w:r>
      <w:r>
        <w:rPr>
          <w:spacing w:val="6"/>
        </w:rPr>
        <w:t xml:space="preserve"> </w:t>
      </w:r>
      <w:r>
        <w:t>legii</w:t>
      </w:r>
      <w:r>
        <w:rPr>
          <w:spacing w:val="7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baza</w:t>
      </w:r>
      <w:r>
        <w:rPr>
          <w:spacing w:val="8"/>
        </w:rPr>
        <w:t xml:space="preserve"> </w:t>
      </w:r>
      <w:r>
        <w:t>programelor</w:t>
      </w:r>
      <w:r>
        <w:rPr>
          <w:spacing w:val="7"/>
        </w:rPr>
        <w:t xml:space="preserve"> </w:t>
      </w:r>
      <w:r>
        <w:t>operaționale</w:t>
      </w:r>
      <w:r>
        <w:rPr>
          <w:spacing w:val="8"/>
        </w:rPr>
        <w:t xml:space="preserve"> </w:t>
      </w:r>
      <w:r>
        <w:t>aprobate.</w:t>
      </w:r>
    </w:p>
    <w:p w14:paraId="523D6801" w14:textId="77777777" w:rsidR="0032645B" w:rsidRDefault="00000000">
      <w:pPr>
        <w:pStyle w:val="ListParagraph"/>
        <w:numPr>
          <w:ilvl w:val="0"/>
          <w:numId w:val="2"/>
        </w:numPr>
        <w:tabs>
          <w:tab w:val="left" w:pos="709"/>
          <w:tab w:val="left" w:pos="710"/>
        </w:tabs>
        <w:spacing w:before="46" w:line="266" w:lineRule="auto"/>
        <w:ind w:right="258"/>
        <w:rPr>
          <w:sz w:val="20"/>
        </w:rPr>
      </w:pPr>
      <w:r>
        <w:rPr>
          <w:sz w:val="20"/>
        </w:rPr>
        <w:t>sumele</w:t>
      </w:r>
      <w:r>
        <w:rPr>
          <w:spacing w:val="17"/>
          <w:sz w:val="20"/>
        </w:rPr>
        <w:t xml:space="preserve"> </w:t>
      </w:r>
      <w:r>
        <w:rPr>
          <w:sz w:val="20"/>
        </w:rPr>
        <w:t>primite</w:t>
      </w:r>
      <w:r>
        <w:rPr>
          <w:spacing w:val="19"/>
          <w:sz w:val="20"/>
        </w:rPr>
        <w:t xml:space="preserve"> </w:t>
      </w:r>
      <w:r>
        <w:rPr>
          <w:sz w:val="20"/>
        </w:rPr>
        <w:t>ocazional</w:t>
      </w:r>
      <w:r>
        <w:rPr>
          <w:spacing w:val="18"/>
          <w:sz w:val="20"/>
        </w:rPr>
        <w:t xml:space="preserve"> </w:t>
      </w:r>
      <w:r>
        <w:rPr>
          <w:sz w:val="20"/>
        </w:rPr>
        <w:t>din</w:t>
      </w:r>
      <w:r>
        <w:rPr>
          <w:spacing w:val="17"/>
          <w:sz w:val="20"/>
        </w:rPr>
        <w:t xml:space="preserve"> </w:t>
      </w:r>
      <w:r>
        <w:rPr>
          <w:sz w:val="20"/>
        </w:rPr>
        <w:t>partea</w:t>
      </w:r>
      <w:r>
        <w:rPr>
          <w:spacing w:val="19"/>
          <w:sz w:val="20"/>
        </w:rPr>
        <w:t xml:space="preserve"> </w:t>
      </w:r>
      <w:r>
        <w:rPr>
          <w:sz w:val="20"/>
        </w:rPr>
        <w:t>unor</w:t>
      </w:r>
      <w:r>
        <w:rPr>
          <w:spacing w:val="18"/>
          <w:sz w:val="20"/>
        </w:rPr>
        <w:t xml:space="preserve"> </w:t>
      </w:r>
      <w:r>
        <w:rPr>
          <w:sz w:val="20"/>
        </w:rPr>
        <w:t>persoane</w:t>
      </w:r>
      <w:r>
        <w:rPr>
          <w:spacing w:val="17"/>
          <w:sz w:val="20"/>
        </w:rPr>
        <w:t xml:space="preserve"> </w:t>
      </w:r>
      <w:r>
        <w:rPr>
          <w:sz w:val="20"/>
        </w:rPr>
        <w:t>fizice</w:t>
      </w:r>
      <w:r>
        <w:rPr>
          <w:spacing w:val="17"/>
          <w:sz w:val="20"/>
        </w:rPr>
        <w:t xml:space="preserve"> </w:t>
      </w:r>
      <w:r>
        <w:rPr>
          <w:sz w:val="20"/>
        </w:rPr>
        <w:t>ori</w:t>
      </w:r>
      <w:r>
        <w:rPr>
          <w:spacing w:val="18"/>
          <w:sz w:val="20"/>
        </w:rPr>
        <w:t xml:space="preserve"> </w:t>
      </w:r>
      <w:r>
        <w:rPr>
          <w:sz w:val="20"/>
        </w:rPr>
        <w:t>juridice,</w:t>
      </w:r>
      <w:r>
        <w:rPr>
          <w:spacing w:val="16"/>
          <w:sz w:val="20"/>
        </w:rPr>
        <w:t xml:space="preserve"> </w:t>
      </w:r>
      <w:r>
        <w:rPr>
          <w:sz w:val="20"/>
        </w:rPr>
        <w:t>precum</w:t>
      </w:r>
      <w:r>
        <w:rPr>
          <w:spacing w:val="22"/>
          <w:sz w:val="20"/>
        </w:rPr>
        <w:t xml:space="preserve"> </w:t>
      </w:r>
      <w:r>
        <w:rPr>
          <w:sz w:val="20"/>
        </w:rPr>
        <w:t>şi</w:t>
      </w:r>
      <w:r>
        <w:rPr>
          <w:spacing w:val="17"/>
          <w:sz w:val="20"/>
        </w:rPr>
        <w:t xml:space="preserve"> </w:t>
      </w:r>
      <w:r>
        <w:rPr>
          <w:sz w:val="20"/>
        </w:rPr>
        <w:t>sumele</w:t>
      </w:r>
      <w:r>
        <w:rPr>
          <w:spacing w:val="19"/>
          <w:sz w:val="20"/>
        </w:rPr>
        <w:t xml:space="preserve"> </w:t>
      </w:r>
      <w:r>
        <w:rPr>
          <w:sz w:val="20"/>
        </w:rPr>
        <w:t>cu</w:t>
      </w:r>
      <w:r>
        <w:rPr>
          <w:spacing w:val="20"/>
          <w:sz w:val="20"/>
        </w:rPr>
        <w:t xml:space="preserve"> </w:t>
      </w:r>
      <w:r>
        <w:rPr>
          <w:sz w:val="20"/>
        </w:rPr>
        <w:t>titlu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ajutor</w:t>
      </w:r>
      <w:r>
        <w:rPr>
          <w:spacing w:val="-5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urgenţă</w:t>
      </w:r>
      <w:r>
        <w:rPr>
          <w:spacing w:val="2"/>
          <w:sz w:val="20"/>
        </w:rPr>
        <w:t xml:space="preserve"> </w:t>
      </w:r>
      <w:r>
        <w:rPr>
          <w:sz w:val="20"/>
        </w:rPr>
        <w:t>primite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bugetul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stat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5"/>
          <w:sz w:val="20"/>
        </w:rPr>
        <w:t xml:space="preserve"> </w:t>
      </w:r>
      <w:r>
        <w:rPr>
          <w:sz w:val="20"/>
        </w:rPr>
        <w:t>local.</w:t>
      </w:r>
    </w:p>
    <w:p w14:paraId="18CBD4F1" w14:textId="77777777" w:rsidR="0032645B" w:rsidRDefault="00000000">
      <w:pPr>
        <w:pStyle w:val="Heading2"/>
        <w:spacing w:before="128" w:line="273" w:lineRule="auto"/>
        <w:ind w:right="258"/>
        <w:jc w:val="both"/>
      </w:pPr>
      <w:r>
        <w:t>Venitul minim de incluziune sau, după caz ajutorul pentru încălzire și/sau suplimentul pentru locuire nu</w:t>
      </w:r>
      <w:r>
        <w:rPr>
          <w:spacing w:val="1"/>
        </w:rPr>
        <w:t xml:space="preserve"> </w:t>
      </w:r>
      <w:r>
        <w:t>se acordă în cazul în care familia sau persoana singură are în proprietate, închiriere, comodat ori altă</w:t>
      </w:r>
      <w:r>
        <w:rPr>
          <w:spacing w:val="1"/>
        </w:rPr>
        <w:t xml:space="preserve"> </w:t>
      </w:r>
      <w:r>
        <w:t>formă de deţinere cel puţin unul dintre bunurile cuprinse în lista bunurilor ce conduc la excluderea</w:t>
      </w:r>
      <w:r>
        <w:rPr>
          <w:spacing w:val="1"/>
        </w:rPr>
        <w:t xml:space="preserve"> </w:t>
      </w:r>
      <w:r>
        <w:t>acordării</w:t>
      </w:r>
      <w:r>
        <w:rPr>
          <w:spacing w:val="-2"/>
        </w:rPr>
        <w:t xml:space="preserve"> </w:t>
      </w:r>
      <w:r>
        <w:t>venitului</w:t>
      </w:r>
      <w:r>
        <w:rPr>
          <w:spacing w:val="-3"/>
        </w:rPr>
        <w:t xml:space="preserve"> </w:t>
      </w:r>
      <w:r>
        <w:t>minim de incluziune.</w:t>
      </w:r>
    </w:p>
    <w:p w14:paraId="5EB4EE93" w14:textId="77777777" w:rsidR="0032645B" w:rsidRDefault="0032645B">
      <w:pPr>
        <w:spacing w:line="273" w:lineRule="auto"/>
        <w:jc w:val="both"/>
        <w:sectPr w:rsidR="0032645B">
          <w:pgSz w:w="12240" w:h="15840"/>
          <w:pgMar w:top="1120" w:right="1060" w:bottom="280" w:left="800" w:header="720" w:footer="720" w:gutter="0"/>
          <w:cols w:space="720"/>
        </w:sectPr>
      </w:pPr>
    </w:p>
    <w:p w14:paraId="5E31731D" w14:textId="77777777" w:rsidR="0032645B" w:rsidRDefault="00000000">
      <w:pPr>
        <w:pStyle w:val="ListParagraph"/>
        <w:numPr>
          <w:ilvl w:val="0"/>
          <w:numId w:val="1"/>
        </w:numPr>
        <w:tabs>
          <w:tab w:val="left" w:pos="804"/>
        </w:tabs>
        <w:spacing w:before="55"/>
        <w:rPr>
          <w:rFonts w:ascii="Times New Roman"/>
          <w:i/>
          <w:sz w:val="20"/>
        </w:rPr>
      </w:pPr>
      <w:r>
        <w:rPr>
          <w:rFonts w:ascii="Times New Roman"/>
          <w:i/>
          <w:w w:val="85"/>
          <w:sz w:val="20"/>
        </w:rPr>
        <w:lastRenderedPageBreak/>
        <w:t>Cu</w:t>
      </w:r>
      <w:r>
        <w:rPr>
          <w:rFonts w:ascii="Times New Roman"/>
          <w:i/>
          <w:spacing w:val="16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privire</w:t>
      </w:r>
      <w:r>
        <w:rPr>
          <w:rFonts w:ascii="Times New Roman"/>
          <w:i/>
          <w:spacing w:val="16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la</w:t>
      </w:r>
      <w:r>
        <w:rPr>
          <w:rFonts w:ascii="Times New Roman"/>
          <w:i/>
          <w:spacing w:val="17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venituri</w:t>
      </w:r>
    </w:p>
    <w:p w14:paraId="2A1A0716" w14:textId="77777777" w:rsidR="0032645B" w:rsidRDefault="00000000">
      <w:pPr>
        <w:pStyle w:val="BodyText"/>
        <w:spacing w:before="32" w:line="261" w:lineRule="auto"/>
        <w:ind w:left="623" w:right="3007"/>
        <w:rPr>
          <w:rFonts w:ascii="Calibri" w:hAnsi="Calibri"/>
        </w:rPr>
      </w:pPr>
      <w:r>
        <w:pict w14:anchorId="21C7C9BB">
          <v:shape id="_x0000_s1052" type="#_x0000_t202" style="position:absolute;left:0;text-align:left;margin-left:106.9pt;margin-top:14.25pt;width:190.9pt;height:14.2pt;z-index:1576140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32645B" w14:paraId="5D6D8A6E" w14:textId="77777777">
                    <w:trPr>
                      <w:trHeight w:val="246"/>
                    </w:trPr>
                    <w:tc>
                      <w:tcPr>
                        <w:tcW w:w="379" w:type="dxa"/>
                      </w:tcPr>
                      <w:p w14:paraId="3EFB993D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55329CE4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11B9A79B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1A5F9172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5F5B755D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52B25E68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1FDC8BA8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6AE677A2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26886642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59C7B4BD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E647AA6" w14:textId="77777777" w:rsidR="0032645B" w:rsidRDefault="0032645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</w:rPr>
        <w:t>Venitul total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persoanei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singure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îndreptățite/al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familiei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pentru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solicit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dreptul</w:t>
      </w:r>
      <w:r>
        <w:rPr>
          <w:rFonts w:ascii="Calibri" w:hAnsi="Calibri"/>
          <w:spacing w:val="-42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luna</w:t>
      </w:r>
    </w:p>
    <w:p w14:paraId="438EB1E1" w14:textId="77777777" w:rsidR="0032645B" w:rsidRDefault="00000000">
      <w:pPr>
        <w:spacing w:before="58"/>
        <w:ind w:left="1753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(se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trece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luna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anterioară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solicitării)</w:t>
      </w:r>
    </w:p>
    <w:p w14:paraId="544AEB3D" w14:textId="77777777" w:rsidR="0032645B" w:rsidRDefault="00000000">
      <w:pPr>
        <w:pStyle w:val="BodyText"/>
        <w:tabs>
          <w:tab w:val="left" w:pos="5552"/>
        </w:tabs>
        <w:spacing w:before="38"/>
        <w:ind w:left="623"/>
        <w:rPr>
          <w:rFonts w:ascii="Calibri"/>
        </w:rPr>
      </w:pPr>
      <w:r>
        <w:pict w14:anchorId="0892DC16">
          <v:shape id="_x0000_s1051" type="#_x0000_t202" style="position:absolute;left:0;text-align:left;margin-left:201.7pt;margin-top:1.2pt;width:96.1pt;height:14.2pt;z-index:1576192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32645B" w14:paraId="2F9AC6AC" w14:textId="77777777">
                    <w:trPr>
                      <w:trHeight w:val="246"/>
                    </w:trPr>
                    <w:tc>
                      <w:tcPr>
                        <w:tcW w:w="379" w:type="dxa"/>
                      </w:tcPr>
                      <w:p w14:paraId="508FADAD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3306A263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20906FF5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6023C220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14:paraId="56DB2156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FC47393" w14:textId="77777777" w:rsidR="0032645B" w:rsidRDefault="0032645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</w:rPr>
        <w:t>S-au</w:t>
      </w:r>
      <w:r>
        <w:rPr>
          <w:rFonts w:ascii="Calibri"/>
          <w:spacing w:val="46"/>
        </w:rPr>
        <w:t xml:space="preserve"> </w:t>
      </w:r>
      <w:r>
        <w:rPr>
          <w:rFonts w:ascii="Calibri"/>
        </w:rPr>
        <w:t>realizat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venituri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</w:t>
      </w:r>
      <w:r>
        <w:rPr>
          <w:rFonts w:ascii="Calibri"/>
        </w:rPr>
        <w:tab/>
        <w:t>Lei</w:t>
      </w:r>
    </w:p>
    <w:p w14:paraId="592F6F95" w14:textId="77777777" w:rsidR="0032645B" w:rsidRDefault="0032645B">
      <w:pPr>
        <w:pStyle w:val="BodyText"/>
        <w:rPr>
          <w:rFonts w:ascii="Calibri"/>
          <w:sz w:val="24"/>
        </w:rPr>
      </w:pPr>
    </w:p>
    <w:p w14:paraId="0BD87A9A" w14:textId="77777777" w:rsidR="0032645B" w:rsidRDefault="00000000">
      <w:pPr>
        <w:pStyle w:val="ListParagraph"/>
        <w:numPr>
          <w:ilvl w:val="0"/>
          <w:numId w:val="1"/>
        </w:numPr>
        <w:tabs>
          <w:tab w:val="left" w:pos="804"/>
        </w:tabs>
        <w:rPr>
          <w:rFonts w:ascii="Times New Roman"/>
          <w:i/>
          <w:sz w:val="20"/>
        </w:rPr>
      </w:pPr>
      <w:r>
        <w:rPr>
          <w:rFonts w:ascii="Times New Roman"/>
          <w:i/>
          <w:w w:val="85"/>
          <w:sz w:val="20"/>
        </w:rPr>
        <w:t>Cu</w:t>
      </w:r>
      <w:r>
        <w:rPr>
          <w:rFonts w:ascii="Times New Roman"/>
          <w:i/>
          <w:spacing w:val="12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privire</w:t>
      </w:r>
      <w:r>
        <w:rPr>
          <w:rFonts w:ascii="Times New Roman"/>
          <w:i/>
          <w:spacing w:val="12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la</w:t>
      </w:r>
      <w:r>
        <w:rPr>
          <w:rFonts w:ascii="Times New Roman"/>
          <w:i/>
          <w:spacing w:val="12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bunuri</w:t>
      </w:r>
    </w:p>
    <w:p w14:paraId="0AE426C3" w14:textId="77777777" w:rsidR="0032645B" w:rsidRDefault="0032645B">
      <w:pPr>
        <w:pStyle w:val="BodyText"/>
        <w:rPr>
          <w:rFonts w:ascii="Times New Roman"/>
          <w:i/>
          <w:sz w:val="26"/>
        </w:rPr>
      </w:pPr>
    </w:p>
    <w:p w14:paraId="6DAFBEE2" w14:textId="77777777" w:rsidR="0032645B" w:rsidRDefault="00000000">
      <w:pPr>
        <w:pStyle w:val="BodyText"/>
        <w:ind w:left="1002"/>
        <w:rPr>
          <w:rFonts w:ascii="Calibri" w:hAnsi="Calibri"/>
        </w:rPr>
      </w:pPr>
      <w:r>
        <w:pict w14:anchorId="0511E09B">
          <v:shape id="_x0000_s1050" style="position:absolute;left:0;text-align:left;margin-left:69pt;margin-top:-.7pt;width:38.8pt;height:39.85pt;z-index:-17172992;mso-position-horizontal-relative:page" coordorigin="1380,-14" coordsize="776,797" path="m2155,253r-17,l2138,270r,240l2138,526r,240l1776,766r,-240l2138,526r,-16l1776,510r,-240l2138,270r,-17l1776,253r,-250l1776,-14r-17,l1759,3r,250l1397,253r,-250l1759,3r,-17l1397,-14r-17,l1380,270r17,l1759,270r,513l1776,783r362,l2155,783r,-17l2155,526r,-16l2155,270r,-17xe" fillcolor="black" stroked="f">
            <v:path arrowok="t"/>
            <w10:wrap anchorx="page"/>
          </v:shape>
        </w:pict>
      </w:r>
      <w:r>
        <w:rPr>
          <w:rFonts w:ascii="Calibri" w:hAnsi="Calibri"/>
        </w:rPr>
        <w:t>Dețin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proprietate/închiriere/concesiune/arendă</w:t>
      </w:r>
    </w:p>
    <w:p w14:paraId="0A3ADF36" w14:textId="77777777" w:rsidR="0032645B" w:rsidRDefault="00000000">
      <w:pPr>
        <w:spacing w:before="32"/>
        <w:ind w:left="13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Clădiri,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alte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spații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locative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afara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locuinței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care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locuiesc</w:t>
      </w:r>
    </w:p>
    <w:p w14:paraId="0F91DEE1" w14:textId="77777777" w:rsidR="0032645B" w:rsidRDefault="00000000">
      <w:pPr>
        <w:spacing w:before="37"/>
        <w:ind w:left="137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Terenuri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situate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intravilan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cu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suprafața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peste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1.200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mp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zona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urbană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/</w:t>
      </w:r>
    </w:p>
    <w:p w14:paraId="6A20236B" w14:textId="77777777" w:rsidR="0032645B" w:rsidRDefault="00000000">
      <w:pPr>
        <w:spacing w:before="37"/>
        <w:ind w:left="1419"/>
        <w:rPr>
          <w:rFonts w:ascii="Calibri" w:hAnsi="Calibri"/>
          <w:sz w:val="18"/>
        </w:rPr>
      </w:pPr>
      <w:r>
        <w:pict w14:anchorId="19E25F05">
          <v:shape id="_x0000_s1049" style="position:absolute;left:0;text-align:left;margin-left:87.95pt;margin-top:13.55pt;width:19.8pt;height:26.55pt;z-index:15758848;mso-position-horizontal-relative:page" coordorigin="1759,271" coordsize="396,531" path="m2155,271r-17,l2138,288r,240l2138,544r,240l1776,784r,-240l2138,544r,-16l1776,528r,-240l2138,288r,-17l1776,271r-17,l1759,801r17,l2138,801r17,l2155,784r,-240l2155,528r,-240l2155,271xe" fillcolor="black" stroked="f">
            <v:path arrowok="t"/>
            <w10:wrap anchorx="page"/>
          </v:shape>
        </w:pict>
      </w:r>
      <w:r>
        <w:rPr>
          <w:rFonts w:ascii="Calibri" w:hAnsi="Calibri"/>
          <w:sz w:val="18"/>
        </w:rPr>
        <w:t>2.500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mp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zona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rurală,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afara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terenurilor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împrejmuire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locuinței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și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curții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aferente</w:t>
      </w:r>
    </w:p>
    <w:p w14:paraId="6DFBBD39" w14:textId="77777777" w:rsidR="0032645B" w:rsidRDefault="00000000">
      <w:pPr>
        <w:spacing w:before="37" w:line="280" w:lineRule="auto"/>
        <w:ind w:left="1379" w:right="106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Mai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mult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un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vehicul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cu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vechime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mai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mare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10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ani,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cu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>drept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circulație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pe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drumurile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publice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Autovehicul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cu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drept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circulație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pe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drumurile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publice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cu o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vechime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mai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mică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10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ani</w:t>
      </w:r>
    </w:p>
    <w:p w14:paraId="6D972F7C" w14:textId="77777777" w:rsidR="0032645B" w:rsidRDefault="00000000">
      <w:pPr>
        <w:spacing w:line="219" w:lineRule="exact"/>
        <w:ind w:left="1379"/>
        <w:rPr>
          <w:rFonts w:ascii="Calibri" w:hAnsi="Calibri"/>
          <w:sz w:val="18"/>
        </w:rPr>
      </w:pPr>
      <w:r>
        <w:pict w14:anchorId="1C640BF3">
          <v:shape id="_x0000_s1048" style="position:absolute;left:0;text-align:left;margin-left:87.95pt;margin-top:11.65pt;width:19.8pt;height:13.7pt;z-index:15759360;mso-position-horizontal-relative:page" coordorigin="1759,233" coordsize="396,274" path="m2155,233r-17,l2138,250r,240l1776,490r,-240l2138,250r,-17l1776,233r-17,l1759,507r17,l2138,507r17,l2155,490r,-240l2155,233xe" fillcolor="black" stroked="f">
            <v:path arrowok="t"/>
            <w10:wrap anchorx="page"/>
          </v:shape>
        </w:pict>
      </w:r>
      <w:r>
        <w:rPr>
          <w:rFonts w:ascii="Calibri" w:hAnsi="Calibri"/>
          <w:sz w:val="18"/>
        </w:rPr>
        <w:t>și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care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nu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este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destinat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transportului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persoanei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cu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handicap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din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familie</w:t>
      </w:r>
    </w:p>
    <w:p w14:paraId="5C05AAF2" w14:textId="77777777" w:rsidR="0032645B" w:rsidRDefault="00000000">
      <w:pPr>
        <w:spacing w:before="37" w:line="290" w:lineRule="auto"/>
        <w:ind w:left="1379" w:right="189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Șalupe,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bărci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cu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motor,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iahturi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sau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alte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tipuri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ambarcațiuni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cu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excepția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celor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necesare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pentru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transport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cazul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z w:val="18"/>
        </w:rPr>
        <w:t>persoanelor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care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locuiesc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în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aria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Rezervației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z w:val="18"/>
        </w:rPr>
        <w:t>Biosferei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Delta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Dunării)</w:t>
      </w:r>
    </w:p>
    <w:p w14:paraId="607BEC57" w14:textId="77777777" w:rsidR="0032645B" w:rsidRDefault="0032645B">
      <w:pPr>
        <w:pStyle w:val="BodyText"/>
        <w:spacing w:before="4"/>
        <w:rPr>
          <w:rFonts w:ascii="Calibri"/>
        </w:rPr>
      </w:pPr>
    </w:p>
    <w:p w14:paraId="0D26AB10" w14:textId="77777777" w:rsidR="0032645B" w:rsidRDefault="00000000">
      <w:pPr>
        <w:pStyle w:val="BodyText"/>
        <w:ind w:left="1002"/>
        <w:rPr>
          <w:rFonts w:ascii="Calibri" w:hAnsi="Calibri"/>
        </w:rPr>
      </w:pPr>
      <w:r>
        <w:pict w14:anchorId="452B278B">
          <v:shape id="_x0000_s1047" style="position:absolute;left:0;text-align:left;margin-left:69pt;margin-top:-.7pt;width:19.8pt;height:14.2pt;z-index:15759872;mso-position-horizontal-relative:page" coordorigin="1380,-14" coordsize="396,284" path="m1776,-14r-17,l1759,3r,250l1397,253r,-250l1759,3r,-17l1397,-14r-17,l1380,270r17,l1759,270r17,l1776,253r,-250l1776,-14xe" fillcolor="black" stroked="f">
            <v:path arrowok="t"/>
            <w10:wrap anchorx="page"/>
          </v:shape>
        </w:pict>
      </w:r>
      <w:r>
        <w:rPr>
          <w:rFonts w:ascii="Calibri" w:hAnsi="Calibri"/>
        </w:rPr>
        <w:t>Nu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dețin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în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proprietate/închiriere/concesiune/arendă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bunurile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menționate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anterior</w:t>
      </w:r>
    </w:p>
    <w:p w14:paraId="1F7D360B" w14:textId="77777777" w:rsidR="0032645B" w:rsidRDefault="0032645B">
      <w:pPr>
        <w:pStyle w:val="BodyText"/>
        <w:spacing w:before="12"/>
        <w:rPr>
          <w:rFonts w:ascii="Calibri"/>
          <w:sz w:val="23"/>
        </w:rPr>
      </w:pPr>
    </w:p>
    <w:p w14:paraId="218F0470" w14:textId="77777777" w:rsidR="0032645B" w:rsidRDefault="00000000">
      <w:pPr>
        <w:pStyle w:val="ListParagraph"/>
        <w:numPr>
          <w:ilvl w:val="0"/>
          <w:numId w:val="1"/>
        </w:numPr>
        <w:tabs>
          <w:tab w:val="left" w:pos="804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85"/>
          <w:sz w:val="20"/>
        </w:rPr>
        <w:t>Cu</w:t>
      </w:r>
      <w:r>
        <w:rPr>
          <w:rFonts w:ascii="Times New Roman" w:hAnsi="Times New Roman"/>
          <w:i/>
          <w:spacing w:val="1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privire</w:t>
      </w:r>
      <w:r>
        <w:rPr>
          <w:rFonts w:ascii="Times New Roman" w:hAnsi="Times New Roman"/>
          <w:i/>
          <w:spacing w:val="1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la</w:t>
      </w:r>
      <w:r>
        <w:rPr>
          <w:rFonts w:ascii="Times New Roman" w:hAnsi="Times New Roman"/>
          <w:i/>
          <w:spacing w:val="1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gospodărirea</w:t>
      </w:r>
      <w:r>
        <w:rPr>
          <w:rFonts w:ascii="Times New Roman" w:hAnsi="Times New Roman"/>
          <w:i/>
          <w:spacing w:val="1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împreună</w:t>
      </w:r>
      <w:r>
        <w:rPr>
          <w:rFonts w:ascii="Times New Roman" w:hAnsi="Times New Roman"/>
          <w:i/>
          <w:spacing w:val="1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cu</w:t>
      </w:r>
      <w:r>
        <w:rPr>
          <w:rFonts w:ascii="Times New Roman" w:hAnsi="Times New Roman"/>
          <w:i/>
          <w:spacing w:val="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alte</w:t>
      </w:r>
      <w:r>
        <w:rPr>
          <w:rFonts w:ascii="Times New Roman" w:hAnsi="Times New Roman"/>
          <w:i/>
          <w:spacing w:val="13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persoane</w:t>
      </w:r>
      <w:r>
        <w:rPr>
          <w:rFonts w:ascii="Times New Roman" w:hAnsi="Times New Roman"/>
          <w:i/>
          <w:spacing w:val="14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/familii</w:t>
      </w:r>
    </w:p>
    <w:p w14:paraId="06A9F842" w14:textId="77777777" w:rsidR="0032645B" w:rsidRDefault="00000000">
      <w:pPr>
        <w:pStyle w:val="BodyText"/>
        <w:tabs>
          <w:tab w:val="left" w:pos="8303"/>
        </w:tabs>
        <w:spacing w:before="32"/>
        <w:ind w:left="623"/>
        <w:rPr>
          <w:rFonts w:ascii="Calibri" w:hAnsi="Calibri"/>
        </w:rPr>
      </w:pPr>
      <w:r>
        <w:pict w14:anchorId="2398D72A">
          <v:shape id="_x0000_s1046" type="#_x0000_t202" style="position:absolute;left:0;text-align:left;margin-left:353.4pt;margin-top:.9pt;width:100.9pt;height:14.2pt;z-index:1576243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9"/>
                    <w:gridCol w:w="403"/>
                    <w:gridCol w:w="403"/>
                    <w:gridCol w:w="403"/>
                    <w:gridCol w:w="403"/>
                  </w:tblGrid>
                  <w:tr w:rsidR="0032645B" w14:paraId="249F51AB" w14:textId="77777777">
                    <w:trPr>
                      <w:trHeight w:val="246"/>
                    </w:trPr>
                    <w:tc>
                      <w:tcPr>
                        <w:tcW w:w="379" w:type="dxa"/>
                      </w:tcPr>
                      <w:p w14:paraId="2AF6E814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14:paraId="5D3202D5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14:paraId="62A38EBA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14:paraId="37A75E3F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14:paraId="2AD76736" w14:textId="77777777" w:rsidR="0032645B" w:rsidRDefault="0032645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F0CD8CD" w14:textId="77777777" w:rsidR="0032645B" w:rsidRDefault="0032645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/>
        </w:rPr>
        <w:t>Venitul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rezultat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gospodărirea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împreună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în suma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</w:rPr>
        <w:tab/>
        <w:t>Lei/lună</w:t>
      </w:r>
    </w:p>
    <w:p w14:paraId="41A5BEF6" w14:textId="77777777" w:rsidR="0032645B" w:rsidRDefault="0032645B">
      <w:pPr>
        <w:pStyle w:val="BodyText"/>
        <w:rPr>
          <w:rFonts w:ascii="Calibri"/>
          <w:sz w:val="24"/>
        </w:rPr>
      </w:pPr>
    </w:p>
    <w:p w14:paraId="0E9BCC0C" w14:textId="77777777" w:rsidR="0032645B" w:rsidRDefault="00000000">
      <w:pPr>
        <w:pStyle w:val="ListParagraph"/>
        <w:numPr>
          <w:ilvl w:val="0"/>
          <w:numId w:val="1"/>
        </w:numPr>
        <w:tabs>
          <w:tab w:val="left" w:pos="804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85"/>
          <w:sz w:val="20"/>
        </w:rPr>
        <w:t>Cu</w:t>
      </w:r>
      <w:r>
        <w:rPr>
          <w:rFonts w:ascii="Times New Roman" w:hAnsi="Times New Roman"/>
          <w:i/>
          <w:spacing w:val="17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privire</w:t>
      </w:r>
      <w:r>
        <w:rPr>
          <w:rFonts w:ascii="Times New Roman" w:hAnsi="Times New Roman"/>
          <w:i/>
          <w:spacing w:val="1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la</w:t>
      </w:r>
      <w:r>
        <w:rPr>
          <w:rFonts w:ascii="Times New Roman" w:hAnsi="Times New Roman"/>
          <w:i/>
          <w:spacing w:val="1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veniturile</w:t>
      </w:r>
      <w:r>
        <w:rPr>
          <w:rFonts w:ascii="Times New Roman" w:hAnsi="Times New Roman"/>
          <w:i/>
          <w:spacing w:val="1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din</w:t>
      </w:r>
      <w:r>
        <w:rPr>
          <w:rFonts w:ascii="Times New Roman" w:hAnsi="Times New Roman"/>
          <w:i/>
          <w:spacing w:val="1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agricultură</w:t>
      </w:r>
    </w:p>
    <w:p w14:paraId="09EF9253" w14:textId="77777777" w:rsidR="0032645B" w:rsidRDefault="00000000">
      <w:pPr>
        <w:pStyle w:val="BodyText"/>
        <w:spacing w:before="33" w:line="261" w:lineRule="auto"/>
        <w:ind w:left="1002" w:right="3007"/>
        <w:rPr>
          <w:rFonts w:ascii="Calibri" w:hAnsi="Calibri"/>
        </w:rPr>
      </w:pPr>
      <w:r>
        <w:pict w14:anchorId="39832DAA">
          <v:shape id="_x0000_s1045" style="position:absolute;left:0;text-align:left;margin-left:69pt;margin-top:.95pt;width:19.8pt;height:27.5pt;z-index:15760384;mso-position-horizontal-relative:page" coordorigin="1380,19" coordsize="396,550" path="m1776,19r-17,l1759,36r,250l1759,303r,249l1397,552r,-249l1759,303r,-17l1397,286r,-250l1759,36r,-17l1397,19r-17,l1380,569r17,l1759,569r17,l1776,552r,-249l1776,286r,-250l1776,19xe" fillcolor="black" stroked="f">
            <v:path arrowok="t"/>
            <w10:wrap anchorx="page"/>
          </v:shape>
        </w:pict>
      </w:r>
      <w:r>
        <w:rPr>
          <w:rFonts w:ascii="Calibri" w:hAnsi="Calibri"/>
        </w:rPr>
        <w:t>Realizez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venituri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impozabile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din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activităţi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agricole,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silvicultură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şi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piscicultură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 realizez venituri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impozabile din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activităţi agricole, silvicultură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şi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piscicultură</w:t>
      </w:r>
    </w:p>
    <w:p w14:paraId="46CD22D7" w14:textId="77777777" w:rsidR="0032645B" w:rsidRDefault="0032645B">
      <w:pPr>
        <w:pStyle w:val="BodyText"/>
        <w:spacing w:before="2"/>
        <w:rPr>
          <w:rFonts w:ascii="Calibri"/>
          <w:sz w:val="22"/>
        </w:rPr>
      </w:pPr>
    </w:p>
    <w:p w14:paraId="46BE5DC8" w14:textId="77777777" w:rsidR="0032645B" w:rsidRDefault="00000000">
      <w:pPr>
        <w:pStyle w:val="ListParagraph"/>
        <w:numPr>
          <w:ilvl w:val="0"/>
          <w:numId w:val="1"/>
        </w:numPr>
        <w:tabs>
          <w:tab w:val="left" w:pos="804"/>
        </w:tabs>
        <w:rPr>
          <w:rFonts w:ascii="Times New Roman"/>
          <w:i/>
          <w:sz w:val="20"/>
        </w:rPr>
      </w:pPr>
      <w:r>
        <w:rPr>
          <w:rFonts w:ascii="Times New Roman"/>
          <w:i/>
          <w:w w:val="85"/>
          <w:sz w:val="20"/>
        </w:rPr>
        <w:t>Cu</w:t>
      </w:r>
      <w:r>
        <w:rPr>
          <w:rFonts w:ascii="Times New Roman"/>
          <w:i/>
          <w:spacing w:val="8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privire</w:t>
      </w:r>
      <w:r>
        <w:rPr>
          <w:rFonts w:ascii="Times New Roman"/>
          <w:i/>
          <w:spacing w:val="9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la</w:t>
      </w:r>
      <w:r>
        <w:rPr>
          <w:rFonts w:ascii="Times New Roman"/>
          <w:i/>
          <w:spacing w:val="9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conturi</w:t>
      </w:r>
      <w:r>
        <w:rPr>
          <w:rFonts w:ascii="Times New Roman"/>
          <w:i/>
          <w:spacing w:val="7"/>
          <w:w w:val="85"/>
          <w:sz w:val="20"/>
        </w:rPr>
        <w:t xml:space="preserve"> </w:t>
      </w:r>
      <w:r>
        <w:rPr>
          <w:rFonts w:ascii="Times New Roman"/>
          <w:i/>
          <w:w w:val="85"/>
          <w:sz w:val="20"/>
        </w:rPr>
        <w:t>bancare</w:t>
      </w:r>
    </w:p>
    <w:p w14:paraId="1020AD08" w14:textId="77777777" w:rsidR="0032645B" w:rsidRDefault="00000000">
      <w:pPr>
        <w:pStyle w:val="BodyText"/>
        <w:spacing w:before="32"/>
        <w:ind w:left="1002"/>
        <w:rPr>
          <w:rFonts w:ascii="Calibri" w:hAnsi="Calibri"/>
        </w:rPr>
      </w:pPr>
      <w:r>
        <w:pict w14:anchorId="787BB091">
          <v:shape id="_x0000_s1044" style="position:absolute;left:0;text-align:left;margin-left:69pt;margin-top:.9pt;width:19.8pt;height:14.2pt;z-index:15760896;mso-position-horizontal-relative:page" coordorigin="1380,18" coordsize="396,284" path="m1776,18r-17,l1759,35r,250l1397,285r,-250l1759,35r,-17l1397,18r-17,l1380,302r17,l1759,302r17,l1776,285r,-250l1776,18xe" fillcolor="black" stroked="f">
            <v:path arrowok="t"/>
            <w10:wrap anchorx="page"/>
          </v:shape>
        </w:pict>
      </w:r>
      <w:r>
        <w:rPr>
          <w:rFonts w:ascii="Calibri" w:hAnsi="Calibri"/>
        </w:rPr>
        <w:t>Dețin/unul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membrii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famliei deține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unul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sau mai multe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conturi/depozite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bancare,</w:t>
      </w:r>
    </w:p>
    <w:p w14:paraId="509ACA8C" w14:textId="77777777" w:rsidR="0032645B" w:rsidRDefault="00000000">
      <w:pPr>
        <w:pStyle w:val="BodyText"/>
        <w:spacing w:before="23" w:line="261" w:lineRule="auto"/>
        <w:ind w:left="1002" w:right="2162"/>
        <w:rPr>
          <w:rFonts w:ascii="Calibri" w:hAnsi="Calibri"/>
        </w:rPr>
      </w:pPr>
      <w:r>
        <w:rPr>
          <w:rFonts w:ascii="Calibri" w:hAnsi="Calibri"/>
        </w:rPr>
        <w:t>a căror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totală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mai mare 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față 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valoarea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câștigului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salarial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mediu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brut</w:t>
      </w:r>
      <w:r>
        <w:rPr>
          <w:rFonts w:ascii="Calibri" w:hAnsi="Calibri"/>
          <w:spacing w:val="-42"/>
        </w:rPr>
        <w:t xml:space="preserve"> </w:t>
      </w:r>
      <w:r>
        <w:rPr>
          <w:rFonts w:ascii="Calibri" w:hAnsi="Calibri"/>
        </w:rPr>
        <w:t>prevăzut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Legea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asigurărilor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sociale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stat</w:t>
      </w:r>
    </w:p>
    <w:p w14:paraId="5D593101" w14:textId="77777777" w:rsidR="0032645B" w:rsidRDefault="0032645B">
      <w:pPr>
        <w:spacing w:line="261" w:lineRule="auto"/>
        <w:rPr>
          <w:rFonts w:ascii="Calibri" w:hAnsi="Calibri"/>
        </w:rPr>
        <w:sectPr w:rsidR="0032645B">
          <w:pgSz w:w="12240" w:h="15840"/>
          <w:pgMar w:top="1040" w:right="1060" w:bottom="280" w:left="800" w:header="720" w:footer="720" w:gutter="0"/>
          <w:cols w:space="720"/>
        </w:sectPr>
      </w:pPr>
    </w:p>
    <w:p w14:paraId="41B9CC87" w14:textId="77777777" w:rsidR="0032645B" w:rsidRDefault="00000000">
      <w:pPr>
        <w:pStyle w:val="BodyText"/>
        <w:ind w:left="499"/>
        <w:rPr>
          <w:rFonts w:ascii="Calibri"/>
        </w:rPr>
      </w:pPr>
      <w:r>
        <w:lastRenderedPageBreak/>
        <w:pict w14:anchorId="3C319466">
          <v:group id="_x0000_s1038" style="position:absolute;left:0;text-align:left;margin-left:65pt;margin-top:157.8pt;width:485.05pt;height:163.8pt;z-index:-15693824;mso-wrap-distance-left:0;mso-wrap-distance-right:0;mso-position-horizontal-relative:page" coordorigin="1300,3156" coordsize="9701,3276">
            <v:shape id="_x0000_s1043" style="position:absolute;left:1605;top:3606;width:833;height:2139" coordorigin="1606,3606" coordsize="833,2139" o:spt="100" adj="0,,0" path="m1898,5438r-16,l1882,5454r,274l1622,5728r,-274l1882,5454r,-16l1622,5438r-16,l1606,5745r16,l1882,5745r16,l1898,5728r,-274l1898,5438xm1898,4228r-16,l1882,4245r,261l1622,4506r,-261l1882,4245r,-17l1622,4228r-16,l1606,4523r16,l1882,4523r16,l1898,4506r,-261l1898,4228xm2266,3606r-615,l1651,3621r615,l2266,3606xm2438,3606r-120,l2318,3621r120,l2438,3606xe" fillcolor="black" stroked="f">
              <v:stroke joinstyle="round"/>
              <v:formulas/>
              <v:path arrowok="t" o:connecttype="segments"/>
            </v:shape>
            <v:shape id="_x0000_s1042" style="position:absolute;left:1327;top:3184;width:9646;height:3221" coordorigin="1327,3184" coordsize="9646,3221" path="m1327,3473r50,-79l1422,3342r52,-45l1531,3258r62,-32l1659,3203r70,-14l1802,3184r8633,l10508,3189r70,14l10644,3226r62,32l10763,3297r52,45l10860,3394r39,57l10930,3513r23,66l10968,3649r5,73l10973,5870r-5,72l10953,6012r-23,66l10899,6140r-39,56l10815,6248r-52,45l10706,6332r-62,31l10578,6386r-70,14l10435,6405r-8633,l1729,6400r-70,-14l1593,6363r-62,-31l1474,6293r-52,-45l1377,6196r-39,-56l1327,6118e" filled="f" strokecolor="blue" strokeweight="2.76pt">
              <v:path arrowok="t"/>
            </v:shape>
            <v:shape id="_x0000_s1041" type="#_x0000_t202" style="position:absolute;left:1651;top:3337;width:8943;height:637" filled="f" stroked="f">
              <v:textbox inset="0,0,0,0">
                <w:txbxContent>
                  <w:p w14:paraId="630754AF" w14:textId="77777777" w:rsidR="0032645B" w:rsidRDefault="00000000">
                    <w:pPr>
                      <w:spacing w:line="296" w:lineRule="exact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w w:val="80"/>
                        <w:sz w:val="29"/>
                      </w:rPr>
                      <w:t>Cap.7</w:t>
                    </w:r>
                    <w:r>
                      <w:rPr>
                        <w:rFonts w:ascii="Times New Roman" w:hAnsi="Times New Roman"/>
                        <w:i/>
                        <w:spacing w:val="23"/>
                        <w:w w:val="80"/>
                        <w:sz w:val="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6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spacing w:val="58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59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Acord</w:t>
                    </w:r>
                    <w:r>
                      <w:rPr>
                        <w:rFonts w:ascii="Times New Roman" w:hAnsi="Times New Roman"/>
                        <w:i/>
                        <w:spacing w:val="3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privind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prelucrarea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datelor</w:t>
                    </w:r>
                    <w:r>
                      <w:rPr>
                        <w:rFonts w:ascii="Times New Roman" w:hAnsi="Times New Roman"/>
                        <w:i/>
                        <w:spacing w:val="3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cu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caracter</w:t>
                    </w:r>
                    <w:r>
                      <w:rPr>
                        <w:rFonts w:ascii="Times New Roman" w:hAnsi="Times New Roman"/>
                        <w:i/>
                        <w:spacing w:val="3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personal,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precum</w:t>
                    </w:r>
                    <w:r>
                      <w:rPr>
                        <w:rFonts w:ascii="Times New Roman" w:hAnsi="Times New Roman"/>
                        <w:i/>
                        <w:spacing w:val="4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0"/>
                        <w:sz w:val="24"/>
                      </w:rPr>
                      <w:t>ș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pentru</w:t>
                    </w:r>
                    <w:r>
                      <w:rPr>
                        <w:rFonts w:ascii="Times New Roman" w:hAnsi="Times New Roman"/>
                        <w:i/>
                        <w:spacing w:val="3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preluarea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3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informa</w:t>
                    </w:r>
                    <w:r>
                      <w:rPr>
                        <w:rFonts w:ascii="Cambria" w:hAnsi="Cambria"/>
                        <w:w w:val="80"/>
                        <w:sz w:val="24"/>
                      </w:rPr>
                      <w:t>ț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4"/>
                      </w:rPr>
                      <w:t>ii</w:t>
                    </w:r>
                  </w:p>
                  <w:p w14:paraId="2B48B815" w14:textId="77777777" w:rsidR="0032645B" w:rsidRDefault="00000000">
                    <w:pPr>
                      <w:spacing w:before="44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w w:val="85"/>
                        <w:sz w:val="24"/>
                      </w:rPr>
                      <w:t>pentru</w:t>
                    </w:r>
                    <w:r>
                      <w:rPr>
                        <w:rFonts w:ascii="Times New Roman"/>
                        <w:i/>
                        <w:spacing w:val="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85"/>
                        <w:sz w:val="24"/>
                      </w:rPr>
                      <w:t>acordarea</w:t>
                    </w:r>
                    <w:r>
                      <w:rPr>
                        <w:rFonts w:ascii="Times New Roman"/>
                        <w:i/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85"/>
                        <w:sz w:val="24"/>
                      </w:rPr>
                      <w:t>dreptului</w:t>
                    </w:r>
                  </w:p>
                </w:txbxContent>
              </v:textbox>
            </v:shape>
            <v:shape id="_x0000_s1040" type="#_x0000_t202" style="position:absolute;left:1648;top:4566;width:9230;height:735" filled="f" stroked="f">
              <v:textbox inset="0,0,0,0">
                <w:txbxContent>
                  <w:p w14:paraId="439F096E" w14:textId="77777777" w:rsidR="0032645B" w:rsidRDefault="00000000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Sunt de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acord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 prelucrarea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datelor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 caracter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personal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în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scopul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acordării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venitului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minim de incluziune,</w:t>
                    </w:r>
                  </w:p>
                  <w:p w14:paraId="47399914" w14:textId="77777777" w:rsidR="0032645B" w:rsidRDefault="00000000">
                    <w:pPr>
                      <w:spacing w:before="18" w:line="261" w:lineRule="auto"/>
                      <w:ind w:right="1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precum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și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 altor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drepturi complementare</w:t>
                    </w:r>
                    <w:r>
                      <w:rPr>
                        <w:rFonts w:ascii="Calibri" w:hAns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acestuia,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ori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natură socială,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precum</w:t>
                    </w:r>
                    <w:r>
                      <w:rPr>
                        <w:rFonts w:ascii="Calibri" w:hAns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și prelucrarea în scop statistic a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acestora.</w:t>
                    </w:r>
                  </w:p>
                </w:txbxContent>
              </v:textbox>
            </v:shape>
            <v:shape id="_x0000_s1039" type="#_x0000_t202" style="position:absolute;left:1648;top:5817;width:9126;height:468" filled="f" stroked="f">
              <v:textbox inset="0,0,0,0">
                <w:txbxContent>
                  <w:p w14:paraId="60F7ED58" w14:textId="77777777" w:rsidR="0032645B" w:rsidRDefault="00000000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Sunt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acord cu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preluarea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date</w:t>
                    </w:r>
                    <w:r>
                      <w:rPr>
                        <w:rFonts w:ascii="Calibri" w:hAns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și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informații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 privire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la persoana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mea și/sau a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membrilor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familiei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pe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care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o</w:t>
                    </w:r>
                  </w:p>
                  <w:p w14:paraId="225934F1" w14:textId="77777777" w:rsidR="0032645B" w:rsidRDefault="00000000">
                    <w:pPr>
                      <w:spacing w:before="22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reprezint, pentru acordarea venitului minim de incluziune.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516F248">
          <v:group id="_x0000_s1034" style="position:absolute;left:0;text-align:left;margin-left:65pt;margin-top:334.2pt;width:479.3pt;height:160.6pt;z-index:-15693312;mso-wrap-distance-left:0;mso-wrap-distance-right:0;mso-position-horizontal-relative:page" coordorigin="1300,6684" coordsize="9586,3212">
            <v:rect id="_x0000_s1037" style="position:absolute;left:1380;top:7266;width:682;height:15" fillcolor="black" stroked="f"/>
            <v:shape id="_x0000_s1036" style="position:absolute;left:1327;top:6712;width:9531;height:3156" coordorigin="1327,6712" coordsize="9531,3156" path="m1327,6882r14,-66l1378,6762r55,-37l1500,6712r9187,l10753,6725r54,37l10844,6816r14,66l10858,9698r-14,66l10807,9818r-54,37l10687,9868r-9187,l1433,9855r-55,-37l1341,9764r-14,-66l1327,6882xe" filled="f" strokecolor="blue" strokeweight="2.76pt">
              <v:path arrowok="t"/>
            </v:shape>
            <v:shape id="_x0000_s1035" type="#_x0000_t202" style="position:absolute;left:1299;top:6684;width:9586;height:3212" filled="f" stroked="f">
              <v:textbox inset="0,0,0,0">
                <w:txbxContent>
                  <w:p w14:paraId="5E84CDF1" w14:textId="77777777" w:rsidR="0032645B" w:rsidRDefault="0032645B">
                    <w:pPr>
                      <w:spacing w:before="6"/>
                      <w:rPr>
                        <w:rFonts w:ascii="Calibri"/>
                      </w:rPr>
                    </w:pPr>
                  </w:p>
                  <w:p w14:paraId="27DD72B7" w14:textId="77777777" w:rsidR="0032645B" w:rsidRDefault="00000000">
                    <w:pPr>
                      <w:spacing w:line="273" w:lineRule="auto"/>
                      <w:ind w:left="80" w:right="252"/>
                      <w:jc w:val="both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w w:val="85"/>
                        <w:sz w:val="29"/>
                      </w:rPr>
                      <w:t>Cap.8.</w:t>
                    </w:r>
                    <w:r>
                      <w:rPr>
                        <w:rFonts w:ascii="Times New Roman" w:hAnsi="Times New Roman"/>
                        <w:i/>
                        <w:spacing w:val="51"/>
                        <w:sz w:val="2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Declar pe proprie răspundere şi sub sanciiunile</w:t>
                    </w:r>
                    <w:r>
                      <w:rPr>
                        <w:rFonts w:ascii="Times New Roman" w:hAnsi="Times New Roman"/>
                        <w:i/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Codului penal</w:t>
                    </w:r>
                    <w:r>
                      <w:rPr>
                        <w:rFonts w:ascii="Times New Roman" w:hAnsi="Times New Roman"/>
                        <w:i/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că datele şi informaiiile prezentate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sunt complete şi corespund realităiii şi mă oblig să aduc la cunoştinia autorităiilor, în scris şi în termenul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prevăzut de lege, orice modificare a situaiiei mai sus prezentate care poate conduce la încetarea sau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4"/>
                      </w:rPr>
                      <w:t>suspendarea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4"/>
                      </w:rPr>
                      <w:t>drepturilor.</w:t>
                    </w:r>
                  </w:p>
                  <w:p w14:paraId="758699FD" w14:textId="77777777" w:rsidR="0032645B" w:rsidRDefault="00000000">
                    <w:pPr>
                      <w:spacing w:before="141"/>
                      <w:ind w:left="75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w w:val="105"/>
                        <w:sz w:val="24"/>
                      </w:rPr>
                      <w:t>Data……………………………..</w:t>
                    </w:r>
                  </w:p>
                  <w:p w14:paraId="47CE7200" w14:textId="77777777" w:rsidR="0032645B" w:rsidRDefault="00000000">
                    <w:pPr>
                      <w:spacing w:before="82"/>
                      <w:ind w:left="75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 xml:space="preserve">Numele  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solicitantului…………………….....................………………………………...</w:t>
                    </w:r>
                  </w:p>
                  <w:p w14:paraId="55F843D7" w14:textId="77777777" w:rsidR="0032645B" w:rsidRDefault="0032645B">
                    <w:pPr>
                      <w:spacing w:before="9"/>
                      <w:rPr>
                        <w:rFonts w:ascii="Times New Roman"/>
                        <w:i/>
                      </w:rPr>
                    </w:pPr>
                  </w:p>
                  <w:p w14:paraId="304F60C7" w14:textId="77777777" w:rsidR="0032645B" w:rsidRDefault="00000000">
                    <w:pPr>
                      <w:ind w:left="75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w w:val="105"/>
                        <w:sz w:val="24"/>
                      </w:rPr>
                      <w:t>Semnătura…………………………………………………………………..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Calibri"/>
        </w:rPr>
      </w:r>
      <w:r>
        <w:rPr>
          <w:rFonts w:ascii="Calibri"/>
        </w:rPr>
        <w:pict w14:anchorId="44F0C70E">
          <v:group id="_x0000_s1026" style="width:480.6pt;height:151pt;mso-position-horizontal-relative:char;mso-position-vertical-relative:line" coordsize="9612,3020">
            <v:rect id="_x0000_s1033" style="position:absolute;left:80;top:946;width:682;height:15" fillcolor="black" stroked="f"/>
            <v:shape id="_x0000_s1032" style="position:absolute;left:27;top:27;width:9557;height:2964" coordorigin="28,28" coordsize="9557,2964" path="m28,186l40,125,75,74,126,40,188,28r9236,l9486,40r51,34l9572,125r12,61l9584,2831r-12,62l9537,2944r-51,35l9424,2992r-9236,l126,2979,75,2944,40,2893,28,2831,28,186xe" filled="f" strokecolor="blue" strokeweight="2.76pt">
              <v:path arrowok="t"/>
            </v:shape>
            <v:shape id="_x0000_s1031" type="#_x0000_t75" style="position:absolute;left:296;top:1434;width:341;height:291">
              <v:imagedata r:id="rId41" o:title=""/>
            </v:shape>
            <v:shape id="_x0000_s1030" type="#_x0000_t75" style="position:absolute;left:296;top:1813;width:341;height:291">
              <v:imagedata r:id="rId42" o:title=""/>
            </v:shape>
            <v:shape id="_x0000_s1029" type="#_x0000_t202" style="position:absolute;left:80;top:678;width:9271;height:997" filled="f" stroked="f">
              <v:textbox inset="0,0,0,0">
                <w:txbxContent>
                  <w:p w14:paraId="773B86CC" w14:textId="77777777" w:rsidR="0032645B" w:rsidRDefault="00000000">
                    <w:pPr>
                      <w:tabs>
                        <w:tab w:val="left" w:pos="883"/>
                      </w:tabs>
                      <w:spacing w:line="296" w:lineRule="exact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9"/>
                      </w:rPr>
                      <w:t>Cap.6.</w:t>
                    </w:r>
                    <w:r>
                      <w:rPr>
                        <w:rFonts w:ascii="Times New Roman" w:hAnsi="Times New Roman"/>
                        <w:i/>
                        <w:sz w:val="29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Modalitatea</w:t>
                    </w:r>
                    <w:r>
                      <w:rPr>
                        <w:rFonts w:ascii="Times New Roman" w:hAnsi="Times New Roman"/>
                        <w:i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plată</w:t>
                    </w:r>
                    <w:r>
                      <w:rPr>
                        <w:rFonts w:ascii="Times New Roman" w:hAnsi="Times New Roman"/>
                        <w:i/>
                        <w:spacing w:val="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venitului</w:t>
                    </w:r>
                    <w:r>
                      <w:rPr>
                        <w:rFonts w:ascii="Times New Roman" w:hAnsi="Times New Roman"/>
                        <w:i/>
                        <w:spacing w:val="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minim</w:t>
                    </w:r>
                    <w:r>
                      <w:rPr>
                        <w:rFonts w:ascii="Times New Roman" w:hAnsi="Times New Roman"/>
                        <w:i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incluziune</w:t>
                    </w:r>
                    <w:r>
                      <w:rPr>
                        <w:rFonts w:ascii="Times New Roman" w:hAnsi="Times New Roman"/>
                        <w:i/>
                        <w:spacing w:val="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(cu</w:t>
                    </w:r>
                    <w:r>
                      <w:rPr>
                        <w:rFonts w:ascii="Times New Roman" w:hAnsi="Times New Roman"/>
                        <w:i/>
                        <w:spacing w:val="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excepiia</w:t>
                    </w:r>
                    <w:r>
                      <w:rPr>
                        <w:rFonts w:ascii="Times New Roman" w:hAnsi="Times New Roman"/>
                        <w:i/>
                        <w:spacing w:val="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ajutoarelor</w:t>
                    </w:r>
                    <w:r>
                      <w:rPr>
                        <w:rFonts w:ascii="Times New Roman" w:hAnsi="Times New Roman"/>
                        <w:i/>
                        <w:spacing w:val="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pentru</w:t>
                    </w:r>
                    <w:r>
                      <w:rPr>
                        <w:rFonts w:ascii="Times New Roman" w:hAnsi="Times New Roman"/>
                        <w:i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4"/>
                      </w:rPr>
                      <w:t>încălzirea</w:t>
                    </w:r>
                  </w:p>
                  <w:p w14:paraId="41AF323A" w14:textId="77777777" w:rsidR="0032645B" w:rsidRDefault="00000000">
                    <w:pPr>
                      <w:spacing w:before="44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locuiniei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/suplimentului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pentru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energie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în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cazul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energiei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termice,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gazelor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naturale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şi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energiei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4"/>
                      </w:rPr>
                      <w:t>electrice)</w:t>
                    </w:r>
                  </w:p>
                  <w:p w14:paraId="7926A71F" w14:textId="77777777" w:rsidR="0032645B" w:rsidRDefault="00000000">
                    <w:pPr>
                      <w:spacing w:before="173"/>
                      <w:ind w:left="645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Mandat</w:t>
                    </w:r>
                    <w:r>
                      <w:rPr>
                        <w:rFonts w:ascii="Arial" w:hAnsi="Arial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poștal</w:t>
                    </w:r>
                  </w:p>
                </w:txbxContent>
              </v:textbox>
            </v:shape>
            <v:shape id="_x0000_s1028" type="#_x0000_t202" style="position:absolute;left:726;top:1847;width:1280;height:207" filled="f" stroked="f">
              <v:textbox inset="0,0,0,0">
                <w:txbxContent>
                  <w:p w14:paraId="4D038115" w14:textId="77777777" w:rsidR="0032645B" w:rsidRDefault="00000000">
                    <w:pPr>
                      <w:spacing w:line="205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cont</w:t>
                    </w:r>
                    <w:r>
                      <w:rPr>
                        <w:rFonts w:ascii="Arial" w:hAns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bancar</w:t>
                    </w:r>
                  </w:p>
                </w:txbxContent>
              </v:textbox>
            </v:shape>
            <v:shape id="_x0000_s1027" type="#_x0000_t202" style="position:absolute;left:2555;top:1847;width:6004;height:955" filled="f" stroked="f">
              <v:textbox inset="0,0,0,0">
                <w:txbxContent>
                  <w:p w14:paraId="1E49C7CF" w14:textId="77777777" w:rsidR="0032645B" w:rsidRDefault="00000000">
                    <w:pPr>
                      <w:spacing w:line="205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Nume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titular</w:t>
                    </w:r>
                    <w:r>
                      <w:rPr>
                        <w:rFonts w:ascii="Arial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cont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.......................................................................................</w:t>
                    </w:r>
                  </w:p>
                  <w:p w14:paraId="0F831656" w14:textId="77777777" w:rsidR="0032645B" w:rsidRDefault="00000000">
                    <w:pPr>
                      <w:spacing w:before="167"/>
                      <w:ind w:left="1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Număr</w:t>
                    </w:r>
                    <w:r>
                      <w:rPr>
                        <w:rFonts w:ascii="Arial" w:hAnsi="Arial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cont</w:t>
                    </w:r>
                    <w:r>
                      <w:rPr>
                        <w:rFonts w:ascii="Arial" w:hAnsi="Arial"/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bancar</w:t>
                    </w:r>
                    <w:r>
                      <w:rPr>
                        <w:rFonts w:ascii="Arial" w:hAnsi="Arial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....................................................................................</w:t>
                    </w:r>
                  </w:p>
                  <w:p w14:paraId="32FC9552" w14:textId="77777777" w:rsidR="0032645B" w:rsidRDefault="00000000">
                    <w:pPr>
                      <w:spacing w:before="168"/>
                      <w:ind w:left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Deschis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banca</w:t>
                    </w:r>
                    <w:r>
                      <w:rPr>
                        <w:rFonts w:ascii="Arial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........................................................................................</w:t>
                    </w:r>
                  </w:p>
                </w:txbxContent>
              </v:textbox>
            </v:shape>
            <w10:anchorlock/>
          </v:group>
        </w:pict>
      </w:r>
    </w:p>
    <w:p w14:paraId="0FE836BB" w14:textId="77777777" w:rsidR="0032645B" w:rsidRDefault="0032645B">
      <w:pPr>
        <w:pStyle w:val="BodyText"/>
        <w:rPr>
          <w:rFonts w:ascii="Calibri"/>
          <w:sz w:val="15"/>
        </w:rPr>
      </w:pPr>
    </w:p>
    <w:sectPr w:rsidR="0032645B">
      <w:pgSz w:w="12240" w:h="15840"/>
      <w:pgMar w:top="580" w:right="10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80F"/>
    <w:multiLevelType w:val="hybridMultilevel"/>
    <w:tmpl w:val="ED7067B0"/>
    <w:lvl w:ilvl="0" w:tplc="5F26A3D2">
      <w:start w:val="1"/>
      <w:numFmt w:val="decimal"/>
      <w:lvlText w:val="%1."/>
      <w:lvlJc w:val="left"/>
      <w:pPr>
        <w:ind w:left="803" w:hanging="1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88"/>
        <w:sz w:val="20"/>
        <w:szCs w:val="20"/>
        <w:lang w:val="ro-RO" w:eastAsia="en-US" w:bidi="ar-SA"/>
      </w:rPr>
    </w:lvl>
    <w:lvl w:ilvl="1" w:tplc="57EA44BE">
      <w:numFmt w:val="bullet"/>
      <w:lvlText w:val="•"/>
      <w:lvlJc w:val="left"/>
      <w:pPr>
        <w:ind w:left="1880" w:hanging="184"/>
      </w:pPr>
      <w:rPr>
        <w:rFonts w:hint="default"/>
        <w:lang w:val="ro-RO" w:eastAsia="en-US" w:bidi="ar-SA"/>
      </w:rPr>
    </w:lvl>
    <w:lvl w:ilvl="2" w:tplc="78806190">
      <w:numFmt w:val="bullet"/>
      <w:lvlText w:val="•"/>
      <w:lvlJc w:val="left"/>
      <w:pPr>
        <w:ind w:left="2824" w:hanging="184"/>
      </w:pPr>
      <w:rPr>
        <w:rFonts w:hint="default"/>
        <w:lang w:val="ro-RO" w:eastAsia="en-US" w:bidi="ar-SA"/>
      </w:rPr>
    </w:lvl>
    <w:lvl w:ilvl="3" w:tplc="558C33EC">
      <w:numFmt w:val="bullet"/>
      <w:lvlText w:val="•"/>
      <w:lvlJc w:val="left"/>
      <w:pPr>
        <w:ind w:left="3768" w:hanging="184"/>
      </w:pPr>
      <w:rPr>
        <w:rFonts w:hint="default"/>
        <w:lang w:val="ro-RO" w:eastAsia="en-US" w:bidi="ar-SA"/>
      </w:rPr>
    </w:lvl>
    <w:lvl w:ilvl="4" w:tplc="616495B6">
      <w:numFmt w:val="bullet"/>
      <w:lvlText w:val="•"/>
      <w:lvlJc w:val="left"/>
      <w:pPr>
        <w:ind w:left="4713" w:hanging="184"/>
      </w:pPr>
      <w:rPr>
        <w:rFonts w:hint="default"/>
        <w:lang w:val="ro-RO" w:eastAsia="en-US" w:bidi="ar-SA"/>
      </w:rPr>
    </w:lvl>
    <w:lvl w:ilvl="5" w:tplc="D9AAD1A6">
      <w:numFmt w:val="bullet"/>
      <w:lvlText w:val="•"/>
      <w:lvlJc w:val="left"/>
      <w:pPr>
        <w:ind w:left="5657" w:hanging="184"/>
      </w:pPr>
      <w:rPr>
        <w:rFonts w:hint="default"/>
        <w:lang w:val="ro-RO" w:eastAsia="en-US" w:bidi="ar-SA"/>
      </w:rPr>
    </w:lvl>
    <w:lvl w:ilvl="6" w:tplc="5888CA30">
      <w:numFmt w:val="bullet"/>
      <w:lvlText w:val="•"/>
      <w:lvlJc w:val="left"/>
      <w:pPr>
        <w:ind w:left="6602" w:hanging="184"/>
      </w:pPr>
      <w:rPr>
        <w:rFonts w:hint="default"/>
        <w:lang w:val="ro-RO" w:eastAsia="en-US" w:bidi="ar-SA"/>
      </w:rPr>
    </w:lvl>
    <w:lvl w:ilvl="7" w:tplc="0A944512">
      <w:numFmt w:val="bullet"/>
      <w:lvlText w:val="•"/>
      <w:lvlJc w:val="left"/>
      <w:pPr>
        <w:ind w:left="7546" w:hanging="184"/>
      </w:pPr>
      <w:rPr>
        <w:rFonts w:hint="default"/>
        <w:lang w:val="ro-RO" w:eastAsia="en-US" w:bidi="ar-SA"/>
      </w:rPr>
    </w:lvl>
    <w:lvl w:ilvl="8" w:tplc="48A8D0CE">
      <w:numFmt w:val="bullet"/>
      <w:lvlText w:val="•"/>
      <w:lvlJc w:val="left"/>
      <w:pPr>
        <w:ind w:left="8491" w:hanging="184"/>
      </w:pPr>
      <w:rPr>
        <w:rFonts w:hint="default"/>
        <w:lang w:val="ro-RO" w:eastAsia="en-US" w:bidi="ar-SA"/>
      </w:rPr>
    </w:lvl>
  </w:abstractNum>
  <w:abstractNum w:abstractNumId="1" w15:restartNumberingAfterBreak="0">
    <w:nsid w:val="0FF56A93"/>
    <w:multiLevelType w:val="hybridMultilevel"/>
    <w:tmpl w:val="C1462E22"/>
    <w:lvl w:ilvl="0" w:tplc="1584B84C">
      <w:start w:val="1"/>
      <w:numFmt w:val="lowerLetter"/>
      <w:lvlText w:val="%1)"/>
      <w:lvlJc w:val="left"/>
      <w:pPr>
        <w:ind w:left="3231" w:hanging="192"/>
        <w:jc w:val="right"/>
      </w:pPr>
      <w:rPr>
        <w:rFonts w:hint="default"/>
        <w:i/>
        <w:iCs/>
        <w:w w:val="66"/>
        <w:lang w:val="ro-RO" w:eastAsia="en-US" w:bidi="ar-SA"/>
      </w:rPr>
    </w:lvl>
    <w:lvl w:ilvl="1" w:tplc="D8FA9F94">
      <w:numFmt w:val="bullet"/>
      <w:lvlText w:val="•"/>
      <w:lvlJc w:val="left"/>
      <w:pPr>
        <w:ind w:left="3954" w:hanging="192"/>
      </w:pPr>
      <w:rPr>
        <w:rFonts w:hint="default"/>
        <w:lang w:val="ro-RO" w:eastAsia="en-US" w:bidi="ar-SA"/>
      </w:rPr>
    </w:lvl>
    <w:lvl w:ilvl="2" w:tplc="887C82FC">
      <w:numFmt w:val="bullet"/>
      <w:lvlText w:val="•"/>
      <w:lvlJc w:val="left"/>
      <w:pPr>
        <w:ind w:left="4668" w:hanging="192"/>
      </w:pPr>
      <w:rPr>
        <w:rFonts w:hint="default"/>
        <w:lang w:val="ro-RO" w:eastAsia="en-US" w:bidi="ar-SA"/>
      </w:rPr>
    </w:lvl>
    <w:lvl w:ilvl="3" w:tplc="6D98F54C">
      <w:numFmt w:val="bullet"/>
      <w:lvlText w:val="•"/>
      <w:lvlJc w:val="left"/>
      <w:pPr>
        <w:ind w:left="5382" w:hanging="192"/>
      </w:pPr>
      <w:rPr>
        <w:rFonts w:hint="default"/>
        <w:lang w:val="ro-RO" w:eastAsia="en-US" w:bidi="ar-SA"/>
      </w:rPr>
    </w:lvl>
    <w:lvl w:ilvl="4" w:tplc="226CD344">
      <w:numFmt w:val="bullet"/>
      <w:lvlText w:val="•"/>
      <w:lvlJc w:val="left"/>
      <w:pPr>
        <w:ind w:left="6096" w:hanging="192"/>
      </w:pPr>
      <w:rPr>
        <w:rFonts w:hint="default"/>
        <w:lang w:val="ro-RO" w:eastAsia="en-US" w:bidi="ar-SA"/>
      </w:rPr>
    </w:lvl>
    <w:lvl w:ilvl="5" w:tplc="8C645B3C">
      <w:numFmt w:val="bullet"/>
      <w:lvlText w:val="•"/>
      <w:lvlJc w:val="left"/>
      <w:pPr>
        <w:ind w:left="6810" w:hanging="192"/>
      </w:pPr>
      <w:rPr>
        <w:rFonts w:hint="default"/>
        <w:lang w:val="ro-RO" w:eastAsia="en-US" w:bidi="ar-SA"/>
      </w:rPr>
    </w:lvl>
    <w:lvl w:ilvl="6" w:tplc="6608A228">
      <w:numFmt w:val="bullet"/>
      <w:lvlText w:val="•"/>
      <w:lvlJc w:val="left"/>
      <w:pPr>
        <w:ind w:left="7524" w:hanging="192"/>
      </w:pPr>
      <w:rPr>
        <w:rFonts w:hint="default"/>
        <w:lang w:val="ro-RO" w:eastAsia="en-US" w:bidi="ar-SA"/>
      </w:rPr>
    </w:lvl>
    <w:lvl w:ilvl="7" w:tplc="7F1CE44A">
      <w:numFmt w:val="bullet"/>
      <w:lvlText w:val="•"/>
      <w:lvlJc w:val="left"/>
      <w:pPr>
        <w:ind w:left="8238" w:hanging="192"/>
      </w:pPr>
      <w:rPr>
        <w:rFonts w:hint="default"/>
        <w:lang w:val="ro-RO" w:eastAsia="en-US" w:bidi="ar-SA"/>
      </w:rPr>
    </w:lvl>
    <w:lvl w:ilvl="8" w:tplc="AD6ED4EC">
      <w:numFmt w:val="bullet"/>
      <w:lvlText w:val="•"/>
      <w:lvlJc w:val="left"/>
      <w:pPr>
        <w:ind w:left="8952" w:hanging="192"/>
      </w:pPr>
      <w:rPr>
        <w:rFonts w:hint="default"/>
        <w:lang w:val="ro-RO" w:eastAsia="en-US" w:bidi="ar-SA"/>
      </w:rPr>
    </w:lvl>
  </w:abstractNum>
  <w:abstractNum w:abstractNumId="2" w15:restartNumberingAfterBreak="0">
    <w:nsid w:val="51BC4D1E"/>
    <w:multiLevelType w:val="hybridMultilevel"/>
    <w:tmpl w:val="6A500E58"/>
    <w:lvl w:ilvl="0" w:tplc="BAA4C2C2">
      <w:numFmt w:val="bullet"/>
      <w:lvlText w:val="•"/>
      <w:lvlJc w:val="left"/>
      <w:pPr>
        <w:ind w:left="709" w:hanging="588"/>
      </w:pPr>
      <w:rPr>
        <w:rFonts w:ascii="Microsoft Sans Serif" w:eastAsia="Microsoft Sans Serif" w:hAnsi="Microsoft Sans Serif" w:cs="Microsoft Sans Serif" w:hint="default"/>
        <w:w w:val="100"/>
        <w:position w:val="1"/>
        <w:sz w:val="20"/>
        <w:szCs w:val="20"/>
        <w:lang w:val="ro-RO" w:eastAsia="en-US" w:bidi="ar-SA"/>
      </w:rPr>
    </w:lvl>
    <w:lvl w:ilvl="1" w:tplc="261EB9F4">
      <w:numFmt w:val="bullet"/>
      <w:lvlText w:val="•"/>
      <w:lvlJc w:val="left"/>
      <w:pPr>
        <w:ind w:left="1668" w:hanging="588"/>
      </w:pPr>
      <w:rPr>
        <w:rFonts w:hint="default"/>
        <w:lang w:val="ro-RO" w:eastAsia="en-US" w:bidi="ar-SA"/>
      </w:rPr>
    </w:lvl>
    <w:lvl w:ilvl="2" w:tplc="7FB6E1CE">
      <w:numFmt w:val="bullet"/>
      <w:lvlText w:val="•"/>
      <w:lvlJc w:val="left"/>
      <w:pPr>
        <w:ind w:left="2636" w:hanging="588"/>
      </w:pPr>
      <w:rPr>
        <w:rFonts w:hint="default"/>
        <w:lang w:val="ro-RO" w:eastAsia="en-US" w:bidi="ar-SA"/>
      </w:rPr>
    </w:lvl>
    <w:lvl w:ilvl="3" w:tplc="4CD62260">
      <w:numFmt w:val="bullet"/>
      <w:lvlText w:val="•"/>
      <w:lvlJc w:val="left"/>
      <w:pPr>
        <w:ind w:left="3604" w:hanging="588"/>
      </w:pPr>
      <w:rPr>
        <w:rFonts w:hint="default"/>
        <w:lang w:val="ro-RO" w:eastAsia="en-US" w:bidi="ar-SA"/>
      </w:rPr>
    </w:lvl>
    <w:lvl w:ilvl="4" w:tplc="0BD8B516">
      <w:numFmt w:val="bullet"/>
      <w:lvlText w:val="•"/>
      <w:lvlJc w:val="left"/>
      <w:pPr>
        <w:ind w:left="4572" w:hanging="588"/>
      </w:pPr>
      <w:rPr>
        <w:rFonts w:hint="default"/>
        <w:lang w:val="ro-RO" w:eastAsia="en-US" w:bidi="ar-SA"/>
      </w:rPr>
    </w:lvl>
    <w:lvl w:ilvl="5" w:tplc="876EE7B0">
      <w:numFmt w:val="bullet"/>
      <w:lvlText w:val="•"/>
      <w:lvlJc w:val="left"/>
      <w:pPr>
        <w:ind w:left="5540" w:hanging="588"/>
      </w:pPr>
      <w:rPr>
        <w:rFonts w:hint="default"/>
        <w:lang w:val="ro-RO" w:eastAsia="en-US" w:bidi="ar-SA"/>
      </w:rPr>
    </w:lvl>
    <w:lvl w:ilvl="6" w:tplc="CD96A522">
      <w:numFmt w:val="bullet"/>
      <w:lvlText w:val="•"/>
      <w:lvlJc w:val="left"/>
      <w:pPr>
        <w:ind w:left="6508" w:hanging="588"/>
      </w:pPr>
      <w:rPr>
        <w:rFonts w:hint="default"/>
        <w:lang w:val="ro-RO" w:eastAsia="en-US" w:bidi="ar-SA"/>
      </w:rPr>
    </w:lvl>
    <w:lvl w:ilvl="7" w:tplc="8500F14C">
      <w:numFmt w:val="bullet"/>
      <w:lvlText w:val="•"/>
      <w:lvlJc w:val="left"/>
      <w:pPr>
        <w:ind w:left="7476" w:hanging="588"/>
      </w:pPr>
      <w:rPr>
        <w:rFonts w:hint="default"/>
        <w:lang w:val="ro-RO" w:eastAsia="en-US" w:bidi="ar-SA"/>
      </w:rPr>
    </w:lvl>
    <w:lvl w:ilvl="8" w:tplc="9CBE94EA">
      <w:numFmt w:val="bullet"/>
      <w:lvlText w:val="•"/>
      <w:lvlJc w:val="left"/>
      <w:pPr>
        <w:ind w:left="8444" w:hanging="588"/>
      </w:pPr>
      <w:rPr>
        <w:rFonts w:hint="default"/>
        <w:lang w:val="ro-RO" w:eastAsia="en-US" w:bidi="ar-SA"/>
      </w:rPr>
    </w:lvl>
  </w:abstractNum>
  <w:num w:numId="1" w16cid:durableId="385765602">
    <w:abstractNumId w:val="0"/>
  </w:num>
  <w:num w:numId="2" w16cid:durableId="1815177611">
    <w:abstractNumId w:val="2"/>
  </w:num>
  <w:num w:numId="3" w16cid:durableId="72059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45B"/>
    <w:rsid w:val="0032645B"/>
    <w:rsid w:val="004A6E3E"/>
    <w:rsid w:val="00762C29"/>
    <w:rsid w:val="0091693A"/>
    <w:rsid w:val="009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7"/>
    <o:shapelayout v:ext="edit">
      <o:idmap v:ext="edit" data="1"/>
    </o:shapelayout>
  </w:shapeDefaults>
  <w:decimalSymbol w:val=","/>
  <w:listSeparator w:val=";"/>
  <w14:docId w14:val="48667BDE"/>
  <w15:docId w15:val="{EE6956CA-D6C6-4FCB-825F-477BEFE0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ind w:left="707"/>
      <w:outlineLvl w:val="0"/>
    </w:pPr>
    <w:rPr>
      <w:rFonts w:ascii="Times New Roman" w:eastAsia="Times New Roman" w:hAnsi="Times New Roman" w:cs="Times New Roman"/>
      <w:i/>
      <w:iCs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2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09" w:hanging="5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1944</Words>
  <Characters>11082</Characters>
  <Application>Microsoft Office Word</Application>
  <DocSecurity>0</DocSecurity>
  <Lines>92</Lines>
  <Paragraphs>25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 Cerere VMI.xlsx</dc:title>
  <dc:creator>Bogdan Rusanescu</dc:creator>
  <cp:lastModifiedBy>Pc3</cp:lastModifiedBy>
  <cp:revision>3</cp:revision>
  <cp:lastPrinted>2024-10-09T09:33:00Z</cp:lastPrinted>
  <dcterms:created xsi:type="dcterms:W3CDTF">2024-10-09T06:27:00Z</dcterms:created>
  <dcterms:modified xsi:type="dcterms:W3CDTF">2024-10-09T12:56:00Z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2024-10-09T00:00:00Z</vt:filetime>
  </property>
</Properties>
</file>